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A420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14:paraId="734512CC" w14:textId="77777777"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14:paraId="3BEF1EA3" w14:textId="1EA84AEC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2564F4">
        <w:rPr>
          <w:rFonts w:eastAsia="Cambria"/>
          <w:kern w:val="56"/>
          <w:sz w:val="20"/>
          <w:szCs w:val="20"/>
        </w:rPr>
        <w:t>89</w:t>
      </w:r>
    </w:p>
    <w:p w14:paraId="5F7716E0" w14:textId="77777777"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14:paraId="76B56A09" w14:textId="77777777" w:rsidR="00FC3F25" w:rsidRDefault="00FC3F25" w:rsidP="00FC3F25">
      <w:pPr>
        <w:jc w:val="center"/>
        <w:rPr>
          <w:rFonts w:eastAsia="Cambria"/>
          <w:b/>
          <w:kern w:val="56"/>
        </w:rPr>
      </w:pPr>
    </w:p>
    <w:p w14:paraId="28B1D33B" w14:textId="77777777"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14:paraId="490150EE" w14:textId="003EDE1B" w:rsidR="00FC3F25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B3392B">
        <w:rPr>
          <w:rFonts w:eastAsia="Cambria"/>
          <w:b/>
          <w:kern w:val="56"/>
        </w:rPr>
        <w:t>“</w:t>
      </w:r>
      <w:r w:rsidR="002564F4">
        <w:rPr>
          <w:rFonts w:eastAsia="Cambria"/>
          <w:b/>
          <w:kern w:val="56"/>
        </w:rPr>
        <w:t>CO2 inkubatora</w:t>
      </w:r>
      <w:r w:rsidR="00B3392B" w:rsidRPr="00B3392B">
        <w:rPr>
          <w:rFonts w:eastAsia="Cambria"/>
          <w:b/>
          <w:kern w:val="56"/>
        </w:rPr>
        <w:t xml:space="preserve"> iegāde</w:t>
      </w:r>
      <w:r w:rsidR="004545DD" w:rsidRPr="004545DD">
        <w:rPr>
          <w:rFonts w:eastAsia="Cambria"/>
          <w:b/>
          <w:kern w:val="56"/>
        </w:rPr>
        <w:t>”</w:t>
      </w:r>
      <w:r w:rsidRPr="006A38AF">
        <w:rPr>
          <w:rFonts w:eastAsia="Cambria"/>
          <w:b/>
          <w:kern w:val="56"/>
        </w:rPr>
        <w:t>,</w:t>
      </w:r>
      <w:r w:rsidRPr="00001603">
        <w:rPr>
          <w:rFonts w:eastAsia="Cambria"/>
          <w:b/>
          <w:kern w:val="56"/>
        </w:rPr>
        <w:t xml:space="preserve">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2564F4">
        <w:rPr>
          <w:rFonts w:eastAsia="Cambria"/>
          <w:b/>
          <w:kern w:val="56"/>
        </w:rPr>
        <w:t>89</w:t>
      </w:r>
    </w:p>
    <w:p w14:paraId="528A93C6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2954008D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16A5F119" w14:textId="77777777"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14:paraId="771F17AF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7EDC78FA" w14:textId="77777777" w:rsidR="00FC3F25" w:rsidRDefault="00FC3F25" w:rsidP="00FC3F25">
      <w:pPr>
        <w:rPr>
          <w:b/>
          <w:caps/>
          <w:color w:val="FF0000"/>
        </w:rPr>
      </w:pPr>
    </w:p>
    <w:p w14:paraId="6B19F7F1" w14:textId="77777777"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21"/>
        <w:gridCol w:w="1417"/>
        <w:gridCol w:w="2799"/>
      </w:tblGrid>
      <w:tr w:rsidR="00B3392B" w:rsidRPr="00E03AD6" w14:paraId="1DC14A89" w14:textId="77777777" w:rsidTr="00B3392B">
        <w:trPr>
          <w:cantSplit/>
          <w:trHeight w:val="300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D2C2" w14:textId="38FAAED7" w:rsidR="00B3392B" w:rsidRPr="00E03AD6" w:rsidRDefault="002564F4" w:rsidP="00B3392B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t>CO2 inkubatora</w:t>
            </w:r>
            <w:r w:rsidR="00B3392B">
              <w:rPr>
                <w:lang w:eastAsia="ar-SA"/>
              </w:rPr>
              <w:t xml:space="preserve"> nosaukums un modelis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4035" w14:textId="77777777" w:rsidR="00B3392B" w:rsidRPr="00E03AD6" w:rsidRDefault="00B3392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  <w:p w14:paraId="69D70206" w14:textId="77777777" w:rsidR="00B3392B" w:rsidRPr="00E03AD6" w:rsidRDefault="00B3392B" w:rsidP="00FD17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9909" w14:textId="77777777" w:rsidR="00B3392B" w:rsidRDefault="00B3392B" w:rsidP="00B339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komplektu</w:t>
            </w:r>
          </w:p>
          <w:p w14:paraId="527CEDF2" w14:textId="77777777" w:rsidR="00B3392B" w:rsidRDefault="00B3392B" w:rsidP="00FD17C8">
            <w:pPr>
              <w:jc w:val="center"/>
              <w:rPr>
                <w:b/>
                <w:color w:val="000000"/>
              </w:rPr>
            </w:pPr>
          </w:p>
        </w:tc>
      </w:tr>
      <w:tr w:rsidR="00B3392B" w:rsidRPr="00E03AD6" w14:paraId="3BDC39BE" w14:textId="77777777" w:rsidTr="00B3392B">
        <w:trPr>
          <w:cantSplit/>
          <w:trHeight w:val="351"/>
        </w:trPr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539A5" w14:textId="77777777" w:rsidR="00B3392B" w:rsidRDefault="00B3392B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3A8C" w14:textId="77777777" w:rsidR="00B3392B" w:rsidRPr="00E03AD6" w:rsidRDefault="00B3392B" w:rsidP="00B33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  <w:proofErr w:type="spellStart"/>
            <w:r>
              <w:rPr>
                <w:bCs/>
                <w:color w:val="000000"/>
              </w:rPr>
              <w:t>kompl</w:t>
            </w:r>
            <w:proofErr w:type="spellEnd"/>
            <w:r>
              <w:rPr>
                <w:bCs/>
                <w:color w:val="000000"/>
              </w:rPr>
              <w:t>.</w:t>
            </w:r>
          </w:p>
          <w:p w14:paraId="717FCAE6" w14:textId="77777777" w:rsidR="00B3392B" w:rsidRPr="00E03AD6" w:rsidRDefault="00B3392B" w:rsidP="00FD17C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7C2AE" w14:textId="77777777" w:rsidR="00B3392B" w:rsidRPr="00E03AD6" w:rsidRDefault="00B3392B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  <w:p w14:paraId="2F14610F" w14:textId="77777777" w:rsidR="00B3392B" w:rsidRPr="00E03AD6" w:rsidRDefault="00B3392B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14:paraId="534F5DCA" w14:textId="77777777" w:rsidTr="00B3392B">
        <w:trPr>
          <w:cantSplit/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7D5" w14:textId="77777777"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56A2" w14:textId="77777777"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14:paraId="29039AA0" w14:textId="77777777" w:rsidTr="00B3392B">
        <w:trPr>
          <w:cantSplit/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F87" w14:textId="77777777" w:rsidR="00FC3F25" w:rsidRPr="003D1BE1" w:rsidRDefault="00FC3F25" w:rsidP="00B3392B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EUR ar PVN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9C29" w14:textId="77777777"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14:paraId="0A4FBBC7" w14:textId="77777777" w:rsidR="00FC3F25" w:rsidRDefault="00FC3F25" w:rsidP="00FC3F25">
      <w:pPr>
        <w:suppressAutoHyphens/>
        <w:jc w:val="both"/>
        <w:rPr>
          <w:rFonts w:eastAsia="Cambria"/>
        </w:rPr>
      </w:pPr>
    </w:p>
    <w:p w14:paraId="2FE377FE" w14:textId="77777777"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  <w:bookmarkStart w:id="0" w:name="_GoBack"/>
      <w:bookmarkEnd w:id="0"/>
    </w:p>
    <w:p w14:paraId="447F15AD" w14:textId="77777777"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14:paraId="5A6F75D9" w14:textId="77777777"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14:paraId="0108E42C" w14:textId="77777777"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14:paraId="4D261365" w14:textId="77777777"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14:paraId="48C2F85D" w14:textId="77777777" w:rsidR="00E227B6" w:rsidRDefault="002564F4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5D95" w14:textId="77777777" w:rsidR="009A3CC5" w:rsidRDefault="009A3CC5" w:rsidP="009A3CC5">
      <w:r>
        <w:separator/>
      </w:r>
    </w:p>
  </w:endnote>
  <w:endnote w:type="continuationSeparator" w:id="0">
    <w:p w14:paraId="76F6315B" w14:textId="77777777"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894D" w14:textId="77777777"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610E9" w14:textId="77777777" w:rsidR="003E42F3" w:rsidRDefault="0025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F9E7" w14:textId="77777777" w:rsidR="009A3CC5" w:rsidRDefault="009A3CC5" w:rsidP="009A3CC5">
      <w:r>
        <w:separator/>
      </w:r>
    </w:p>
  </w:footnote>
  <w:footnote w:type="continuationSeparator" w:id="0">
    <w:p w14:paraId="4D0E1329" w14:textId="77777777"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82BC7" w14:textId="77777777" w:rsidR="003E42F3" w:rsidRDefault="002564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07DEA"/>
    <w:rsid w:val="002564F4"/>
    <w:rsid w:val="00420500"/>
    <w:rsid w:val="004545DD"/>
    <w:rsid w:val="006A38AF"/>
    <w:rsid w:val="009A3CC5"/>
    <w:rsid w:val="00AA046A"/>
    <w:rsid w:val="00B3392B"/>
    <w:rsid w:val="00BC6C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AFD44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6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B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10</cp:revision>
  <dcterms:created xsi:type="dcterms:W3CDTF">2018-01-11T11:12:00Z</dcterms:created>
  <dcterms:modified xsi:type="dcterms:W3CDTF">2018-08-28T11:37:00Z</dcterms:modified>
</cp:coreProperties>
</file>