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070082CD" w14:textId="7BD2447C" w:rsidR="00E87272" w:rsidRPr="0081663D" w:rsidRDefault="00E87272" w:rsidP="008166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CF1A6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89</w:t>
      </w:r>
    </w:p>
    <w:p w14:paraId="39A6A4FA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40220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0E28E1AC" w:rsid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77B7">
        <w:rPr>
          <w:rFonts w:ascii="Times New Roman" w:eastAsia="Times New Roman" w:hAnsi="Times New Roman" w:cs="Times New Roman"/>
          <w:lang w:eastAsia="ar-SA"/>
        </w:rPr>
        <w:t>“</w:t>
      </w:r>
      <w:r w:rsidR="00CF1A62">
        <w:rPr>
          <w:rFonts w:ascii="Times New Roman" w:eastAsia="Times New Roman" w:hAnsi="Times New Roman" w:cs="Times New Roman"/>
          <w:lang w:eastAsia="ar-SA"/>
        </w:rPr>
        <w:t>CO2 inkubatora</w:t>
      </w:r>
      <w:bookmarkStart w:id="0" w:name="_GoBack"/>
      <w:bookmarkEnd w:id="0"/>
      <w:r w:rsidR="008A5569">
        <w:rPr>
          <w:rFonts w:ascii="Times New Roman" w:eastAsia="Times New Roman" w:hAnsi="Times New Roman" w:cs="Times New Roman"/>
          <w:lang w:eastAsia="ar-SA"/>
        </w:rPr>
        <w:t xml:space="preserve"> iegāde</w:t>
      </w:r>
      <w:r w:rsidRPr="00D277B7">
        <w:rPr>
          <w:rFonts w:ascii="Times New Roman" w:eastAsia="Times New Roman" w:hAnsi="Times New Roman" w:cs="Times New Roman"/>
          <w:lang w:eastAsia="ar-SA"/>
        </w:rPr>
        <w:t>”</w:t>
      </w:r>
      <w:r w:rsidR="00DD3F3D" w:rsidRPr="00D277B7">
        <w:rPr>
          <w:rFonts w:ascii="Times New Roman" w:eastAsia="Times New Roman" w:hAnsi="Times New Roman" w:cs="Times New Roman"/>
          <w:lang w:eastAsia="ar-SA"/>
        </w:rPr>
        <w:t>,</w:t>
      </w:r>
      <w:r w:rsidR="00DD3F3D" w:rsidRPr="004229E9">
        <w:rPr>
          <w:rFonts w:ascii="Times New Roman" w:eastAsia="Times New Roman" w:hAnsi="Times New Roman" w:cs="Times New Roman"/>
          <w:lang w:eastAsia="ar-SA"/>
        </w:rPr>
        <w:t xml:space="preserve"> ID Nr.: RTU-2018</w:t>
      </w:r>
      <w:r w:rsidRPr="004229E9">
        <w:rPr>
          <w:rFonts w:ascii="Times New Roman" w:eastAsia="Times New Roman" w:hAnsi="Times New Roman" w:cs="Times New Roman"/>
          <w:lang w:eastAsia="ar-SA"/>
        </w:rPr>
        <w:t>/</w:t>
      </w:r>
      <w:r w:rsidR="00CF1A62">
        <w:rPr>
          <w:rFonts w:ascii="Times New Roman" w:eastAsia="Times New Roman" w:hAnsi="Times New Roman" w:cs="Times New Roman"/>
          <w:lang w:eastAsia="ar-SA"/>
        </w:rPr>
        <w:t>89</w:t>
      </w:r>
      <w:r w:rsidR="004229E9">
        <w:rPr>
          <w:rFonts w:ascii="Times New Roman" w:eastAsia="Times New Roman" w:hAnsi="Times New Roman" w:cs="Times New Roman"/>
          <w:lang w:eastAsia="ar-SA"/>
        </w:rPr>
        <w:t>.</w:t>
      </w:r>
    </w:p>
    <w:p w14:paraId="4F1FEAF8" w14:textId="12F354E2" w:rsidR="00E87272" w:rsidRPr="00E40220" w:rsidRDefault="00E87272" w:rsidP="008A5569">
      <w:pPr>
        <w:suppressAutoHyphens/>
        <w:spacing w:after="0" w:line="240" w:lineRule="auto"/>
        <w:ind w:right="29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40220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40220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E2663D1" w14:textId="573A616D" w:rsidR="00E87272" w:rsidRPr="00E40220" w:rsidRDefault="00DD3F3D" w:rsidP="005D4F4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77777777" w:rsidR="00E87272" w:rsidRPr="00E40220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40220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1BBEC77" w14:textId="452FE532" w:rsidR="00E87272" w:rsidRPr="00E40220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116B6886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40220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40220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40220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34327903" w14:textId="7CC74536" w:rsidR="00E87272" w:rsidRPr="00E40220" w:rsidRDefault="00E87272" w:rsidP="0081663D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40220" w14:paraId="2A731C0C" w14:textId="77777777" w:rsidTr="00FD17C8">
        <w:tc>
          <w:tcPr>
            <w:tcW w:w="2910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FD17C8">
        <w:tc>
          <w:tcPr>
            <w:tcW w:w="2910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5A3E45BD" w14:textId="77777777" w:rsidR="004229E9" w:rsidRDefault="004229E9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372AA8" w14:textId="371275CF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4EBFA0B4" w14:textId="71BDB04E" w:rsidR="00E227B6" w:rsidRPr="004229E9" w:rsidRDefault="00E87272" w:rsidP="004229E9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Saskaņā ar Konkursa nolikumu apliecinu, ka Pretendents ir spējīgs uzņemties piedāvātā iepirkuma priekšmeta garantijas saistības.</w:t>
      </w:r>
    </w:p>
    <w:sectPr w:rsidR="00E227B6" w:rsidRPr="004229E9" w:rsidSect="00816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A5" w14:textId="77777777" w:rsidR="004229E9" w:rsidRDefault="0042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D45E270" w:rsidR="00707C88" w:rsidRDefault="00CF1A62">
        <w:pPr>
          <w:pStyle w:val="Footer"/>
          <w:jc w:val="right"/>
        </w:pPr>
      </w:p>
    </w:sdtContent>
  </w:sdt>
  <w:p w14:paraId="686D421F" w14:textId="77777777" w:rsidR="00707C88" w:rsidRDefault="00CF1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6B85" w14:textId="77777777" w:rsidR="004229E9" w:rsidRDefault="0042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0BD5" w14:textId="77777777" w:rsidR="004229E9" w:rsidRDefault="0042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4BE5" w14:textId="77777777" w:rsidR="004229E9" w:rsidRDefault="00422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AD41" w14:textId="77777777" w:rsidR="004229E9" w:rsidRDefault="0042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66FDC"/>
    <w:rsid w:val="00086FD8"/>
    <w:rsid w:val="00117CE2"/>
    <w:rsid w:val="003B50A1"/>
    <w:rsid w:val="004229E9"/>
    <w:rsid w:val="004C1306"/>
    <w:rsid w:val="00582002"/>
    <w:rsid w:val="005D4F42"/>
    <w:rsid w:val="00772D67"/>
    <w:rsid w:val="0081663D"/>
    <w:rsid w:val="008A5569"/>
    <w:rsid w:val="00AA046A"/>
    <w:rsid w:val="00AB5974"/>
    <w:rsid w:val="00CF1A62"/>
    <w:rsid w:val="00D277B7"/>
    <w:rsid w:val="00DD3F3D"/>
    <w:rsid w:val="00E12820"/>
    <w:rsid w:val="00E40220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16</cp:revision>
  <cp:lastPrinted>2018-04-05T08:29:00Z</cp:lastPrinted>
  <dcterms:created xsi:type="dcterms:W3CDTF">2018-01-11T11:13:00Z</dcterms:created>
  <dcterms:modified xsi:type="dcterms:W3CDTF">2018-08-28T12:03:00Z</dcterms:modified>
</cp:coreProperties>
</file>