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95661E">
        <w:rPr>
          <w:rFonts w:eastAsia="Cambria"/>
          <w:kern w:val="56"/>
        </w:rPr>
        <w:t>.8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BA5377">
        <w:rPr>
          <w:rFonts w:eastAsia="Cambria"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Atklātam konkursam “</w:t>
      </w:r>
      <w:r w:rsidR="00BA5377">
        <w:rPr>
          <w:rFonts w:eastAsia="Cambria"/>
          <w:b/>
          <w:kern w:val="56"/>
        </w:rPr>
        <w:t>Dažādu aprīkojumu</w:t>
      </w:r>
      <w:r w:rsidR="004309CA" w:rsidRPr="00BA5377">
        <w:rPr>
          <w:rFonts w:eastAsia="Cambria"/>
          <w:b/>
          <w:kern w:val="56"/>
        </w:rPr>
        <w:t xml:space="preserve"> iegāde RTU STEM studiju programmu modernizēšanai</w:t>
      </w:r>
      <w:r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Pr="00BA5377">
        <w:rPr>
          <w:rFonts w:eastAsia="Cambria"/>
          <w:b/>
          <w:kern w:val="56"/>
        </w:rPr>
        <w:t>/</w:t>
      </w:r>
      <w:r w:rsidR="00BA5377">
        <w:rPr>
          <w:rFonts w:eastAsia="Cambria"/>
          <w:b/>
          <w:kern w:val="56"/>
        </w:rPr>
        <w:t>69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95661E">
        <w:rPr>
          <w:rFonts w:eastAsia="Cambria"/>
          <w:i/>
          <w:kern w:val="56"/>
        </w:rPr>
        <w:t>8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r w:rsidR="0095661E">
        <w:rPr>
          <w:bCs/>
          <w:i/>
          <w:color w:val="000000"/>
        </w:rPr>
        <w:t>Laboratorijas iekārta gāzes likumu novērošanai</w:t>
      </w:r>
      <w:r w:rsidRPr="00BA5377">
        <w:rPr>
          <w:rFonts w:eastAsia="Cambria"/>
          <w:i/>
          <w:kern w:val="56"/>
        </w:rPr>
        <w:t>”</w:t>
      </w: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pPr w:leftFromText="180" w:rightFromText="180" w:vertAnchor="text" w:horzAnchor="margin" w:tblpXSpec="center" w:tblpY="228"/>
        <w:tblW w:w="10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134"/>
        <w:gridCol w:w="1417"/>
        <w:gridCol w:w="1843"/>
        <w:gridCol w:w="1984"/>
      </w:tblGrid>
      <w:tr w:rsidR="0095661E" w:rsidRPr="00BA5377" w:rsidTr="0095661E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61E" w:rsidRPr="00BA5377" w:rsidRDefault="0095661E" w:rsidP="0095661E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61E" w:rsidRPr="00BA5377" w:rsidRDefault="0095661E" w:rsidP="0095661E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61E" w:rsidRPr="00BA5377" w:rsidRDefault="0095661E" w:rsidP="0095661E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61E" w:rsidRPr="00BA5377" w:rsidRDefault="0095661E" w:rsidP="0095661E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1E" w:rsidRPr="00BA5377" w:rsidRDefault="0095661E" w:rsidP="00956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1E" w:rsidRPr="00BA5377" w:rsidRDefault="0095661E" w:rsidP="0095661E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 xml:space="preserve">Cena (bez PVN) EUR par visu apjomu </w:t>
            </w:r>
            <w:r w:rsidR="00647AB0">
              <w:rPr>
                <w:b/>
                <w:bCs/>
                <w:color w:val="000000"/>
              </w:rPr>
              <w:t>(</w:t>
            </w:r>
            <w:r w:rsidRPr="00BA5377">
              <w:rPr>
                <w:b/>
                <w:bCs/>
                <w:color w:val="000000"/>
              </w:rPr>
              <w:t>vērtējamā cena)</w:t>
            </w:r>
          </w:p>
        </w:tc>
      </w:tr>
      <w:tr w:rsidR="0095661E" w:rsidRPr="00BA5377" w:rsidTr="0095661E">
        <w:trPr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61E" w:rsidRPr="00BA5377" w:rsidRDefault="0095661E" w:rsidP="0095661E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61E" w:rsidRPr="0095661E" w:rsidRDefault="0095661E" w:rsidP="0095661E">
            <w:r w:rsidRPr="0095661E">
              <w:rPr>
                <w:bCs/>
                <w:color w:val="000000"/>
              </w:rPr>
              <w:t>Laboratorijas iekārta gāzes likumu novērošanai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61E" w:rsidRPr="00BA5377" w:rsidRDefault="0095661E" w:rsidP="0095661E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5661E" w:rsidRPr="00BA5377" w:rsidRDefault="0095661E" w:rsidP="0095661E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1E" w:rsidRPr="00BA5377" w:rsidRDefault="0095661E" w:rsidP="0095661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1E" w:rsidRPr="00BA5377" w:rsidRDefault="0095661E" w:rsidP="0095661E">
            <w:pPr>
              <w:jc w:val="center"/>
              <w:rPr>
                <w:color w:val="000000"/>
              </w:rPr>
            </w:pPr>
          </w:p>
        </w:tc>
      </w:tr>
      <w:tr w:rsidR="00431740" w:rsidRPr="00BA5377" w:rsidTr="002E5296">
        <w:trPr>
          <w:trHeight w:val="300"/>
        </w:trPr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1740" w:rsidRPr="00BA5377" w:rsidRDefault="00431740" w:rsidP="00431740">
            <w:pPr>
              <w:ind w:hanging="180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0" w:rsidRPr="00BA5377" w:rsidRDefault="00431740" w:rsidP="0095661E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1740" w:rsidRPr="00BA5377" w:rsidTr="005C7DE3">
        <w:trPr>
          <w:trHeight w:val="300"/>
        </w:trPr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1740" w:rsidRPr="00BA5377" w:rsidRDefault="00431740" w:rsidP="00431740">
            <w:pPr>
              <w:ind w:hanging="180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740" w:rsidRPr="00BA5377" w:rsidRDefault="00431740" w:rsidP="0095661E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FC3F25" w:rsidRPr="00BA5377" w:rsidRDefault="00FC3F25" w:rsidP="00FC3F25">
      <w:pPr>
        <w:rPr>
          <w:b/>
          <w:caps/>
          <w:color w:val="FF0000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  <w:bookmarkStart w:id="0" w:name="_GoBack"/>
      <w:bookmarkEnd w:id="0"/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431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4317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431740"/>
    <w:rsid w:val="00522F67"/>
    <w:rsid w:val="005C3CDB"/>
    <w:rsid w:val="005E6F10"/>
    <w:rsid w:val="00647AB0"/>
    <w:rsid w:val="0070723A"/>
    <w:rsid w:val="008C0C38"/>
    <w:rsid w:val="0095661E"/>
    <w:rsid w:val="009A3CC5"/>
    <w:rsid w:val="00A624A0"/>
    <w:rsid w:val="00AA046A"/>
    <w:rsid w:val="00BA5377"/>
    <w:rsid w:val="00BA6155"/>
    <w:rsid w:val="00C90C83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69F1CD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17</cp:revision>
  <dcterms:created xsi:type="dcterms:W3CDTF">2018-01-11T11:12:00Z</dcterms:created>
  <dcterms:modified xsi:type="dcterms:W3CDTF">2018-09-14T12:04:00Z</dcterms:modified>
</cp:coreProperties>
</file>