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A420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734512CC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3BEF1EA3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3392B">
        <w:rPr>
          <w:rFonts w:eastAsia="Cambria"/>
          <w:kern w:val="56"/>
          <w:sz w:val="20"/>
          <w:szCs w:val="20"/>
        </w:rPr>
        <w:t>52</w:t>
      </w:r>
    </w:p>
    <w:p w14:paraId="5F7716E0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76B56A09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28B1D33B" w14:textId="77777777"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14:paraId="490150EE" w14:textId="77777777" w:rsidR="00FC3F25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B3392B">
        <w:rPr>
          <w:rFonts w:eastAsia="Cambria"/>
          <w:b/>
          <w:kern w:val="56"/>
        </w:rPr>
        <w:t>“</w:t>
      </w:r>
      <w:r w:rsidR="00B3392B" w:rsidRPr="00B3392B">
        <w:rPr>
          <w:rFonts w:eastAsia="Cambria"/>
          <w:b/>
          <w:kern w:val="56"/>
        </w:rPr>
        <w:t>Laboratorijas rotācijas viskozimetra iegāde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B3392B">
        <w:rPr>
          <w:rFonts w:eastAsia="Cambria"/>
          <w:b/>
          <w:kern w:val="56"/>
        </w:rPr>
        <w:t>52</w:t>
      </w:r>
    </w:p>
    <w:p w14:paraId="528A93C6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2954008D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16A5F119" w14:textId="77777777"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14:paraId="771F17AF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EDC78FA" w14:textId="77777777" w:rsidR="00FC3F25" w:rsidRDefault="00FC3F25" w:rsidP="00FC3F25">
      <w:pPr>
        <w:rPr>
          <w:b/>
          <w:caps/>
          <w:color w:val="FF0000"/>
        </w:rPr>
      </w:pPr>
    </w:p>
    <w:p w14:paraId="6B19F7F1" w14:textId="77777777"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21"/>
        <w:gridCol w:w="1417"/>
        <w:gridCol w:w="2799"/>
      </w:tblGrid>
      <w:tr w:rsidR="00B3392B" w:rsidRPr="00E03AD6" w14:paraId="1DC14A89" w14:textId="77777777" w:rsidTr="00B3392B">
        <w:trPr>
          <w:cantSplit/>
          <w:trHeight w:val="30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2C2" w14:textId="77777777" w:rsidR="00B3392B" w:rsidRPr="00E03AD6" w:rsidRDefault="00B3392B" w:rsidP="00B3392B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 xml:space="preserve">Laboratorijas rotācijas viskozimetra nosaukums un modelis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035" w14:textId="77777777" w:rsidR="00B3392B" w:rsidRPr="00E03AD6" w:rsidRDefault="00B3392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  <w:p w14:paraId="69D70206" w14:textId="77777777" w:rsidR="00B3392B" w:rsidRPr="00E03AD6" w:rsidRDefault="00B3392B" w:rsidP="00FD17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9909" w14:textId="77777777" w:rsidR="00B3392B" w:rsidRDefault="00B3392B" w:rsidP="00B339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komplektu</w:t>
            </w:r>
          </w:p>
          <w:p w14:paraId="527CEDF2" w14:textId="77777777" w:rsidR="00B3392B" w:rsidRDefault="00B3392B" w:rsidP="00FD17C8">
            <w:pPr>
              <w:jc w:val="center"/>
              <w:rPr>
                <w:b/>
                <w:color w:val="000000"/>
              </w:rPr>
            </w:pPr>
          </w:p>
        </w:tc>
      </w:tr>
      <w:tr w:rsidR="00B3392B" w:rsidRPr="00E03AD6" w14:paraId="3BDC39BE" w14:textId="77777777" w:rsidTr="00B3392B">
        <w:trPr>
          <w:cantSplit/>
          <w:trHeight w:val="351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39A5" w14:textId="77777777" w:rsidR="00B3392B" w:rsidRDefault="00B3392B" w:rsidP="00FD17C8">
            <w:pPr>
              <w:jc w:val="center"/>
            </w:pPr>
            <w:bookmarkStart w:id="0" w:name="_GoBack"/>
            <w:bookmarkEnd w:id="0"/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3A8C" w14:textId="77777777" w:rsidR="00B3392B" w:rsidRPr="00E03AD6" w:rsidRDefault="00B3392B" w:rsidP="00B33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kompl.</w:t>
            </w:r>
          </w:p>
          <w:p w14:paraId="717FCAE6" w14:textId="77777777" w:rsidR="00B3392B" w:rsidRPr="00E03AD6" w:rsidRDefault="00B3392B" w:rsidP="00FD17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C2AE" w14:textId="77777777" w:rsidR="00B3392B" w:rsidRPr="00E03AD6" w:rsidRDefault="00B3392B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  <w:p w14:paraId="2F14610F" w14:textId="77777777" w:rsidR="00B3392B" w:rsidRPr="00E03AD6" w:rsidRDefault="00B3392B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14:paraId="534F5DCA" w14:textId="77777777" w:rsidTr="00B3392B">
        <w:trPr>
          <w:cantSplit/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7D5" w14:textId="77777777"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56A2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14:paraId="29039AA0" w14:textId="77777777" w:rsidTr="00B3392B">
        <w:trPr>
          <w:cantSplit/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F87" w14:textId="77777777" w:rsidR="00FC3F25" w:rsidRPr="003D1BE1" w:rsidRDefault="00FC3F25" w:rsidP="00B3392B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9C29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14:paraId="0A4FBBC7" w14:textId="77777777" w:rsidR="00FC3F25" w:rsidRDefault="00FC3F25" w:rsidP="00FC3F25">
      <w:pPr>
        <w:suppressAutoHyphens/>
        <w:jc w:val="both"/>
        <w:rPr>
          <w:rFonts w:eastAsia="Cambria"/>
        </w:rPr>
      </w:pPr>
    </w:p>
    <w:p w14:paraId="2FE377FE" w14:textId="77777777"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14:paraId="447F15AD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14:paraId="5A6F75D9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14:paraId="0108E42C" w14:textId="77777777"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14:paraId="4D261365" w14:textId="77777777"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14:paraId="48C2F85D" w14:textId="77777777" w:rsidR="00E227B6" w:rsidRDefault="00207DEA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5D95" w14:textId="77777777" w:rsidR="009A3CC5" w:rsidRDefault="009A3CC5" w:rsidP="009A3CC5">
      <w:r>
        <w:separator/>
      </w:r>
    </w:p>
  </w:endnote>
  <w:endnote w:type="continuationSeparator" w:id="0">
    <w:p w14:paraId="76F6315B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894D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610E9" w14:textId="77777777" w:rsidR="003E42F3" w:rsidRDefault="0020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F9E7" w14:textId="77777777" w:rsidR="009A3CC5" w:rsidRDefault="009A3CC5" w:rsidP="009A3CC5">
      <w:r>
        <w:separator/>
      </w:r>
    </w:p>
  </w:footnote>
  <w:footnote w:type="continuationSeparator" w:id="0">
    <w:p w14:paraId="4D0E1329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2BC7" w14:textId="77777777" w:rsidR="003E42F3" w:rsidRDefault="00207D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07DEA"/>
    <w:rsid w:val="00420500"/>
    <w:rsid w:val="004545DD"/>
    <w:rsid w:val="006A38AF"/>
    <w:rsid w:val="009A3CC5"/>
    <w:rsid w:val="00AA046A"/>
    <w:rsid w:val="00B3392B"/>
    <w:rsid w:val="00BC6C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AFD44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6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B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2018-05-21T06:55:00Z</dcterms:modified>
</cp:coreProperties>
</file>