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C" w:rsidRPr="00942E8C" w:rsidRDefault="00827FAE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Nr.5</w:t>
      </w:r>
    </w:p>
    <w:p w:rsidR="00942E8C" w:rsidRPr="00942E8C" w:rsidRDefault="00BA2811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nolikumam ar ID Nr. RTU-2018</w:t>
      </w:r>
      <w:r w:rsidR="00942E8C" w:rsidRPr="00942E8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 w:rsidR="00237A3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110</w:t>
      </w:r>
    </w:p>
    <w:p w:rsidR="00942E8C" w:rsidRPr="00FF007C" w:rsidRDefault="00942E8C" w:rsidP="00942E8C">
      <w:pPr>
        <w:jc w:val="right"/>
        <w:rPr>
          <w:rFonts w:ascii="Times New Roman" w:hAnsi="Times New Roman" w:cs="Times New Roman"/>
          <w:b/>
          <w:sz w:val="24"/>
        </w:rPr>
      </w:pPr>
    </w:p>
    <w:p w:rsidR="00942E8C" w:rsidRPr="00942E8C" w:rsidRDefault="00942E8C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942E8C">
        <w:rPr>
          <w:rFonts w:ascii="Times New Roman" w:hAnsi="Times New Roman" w:cs="Times New Roman"/>
          <w:b/>
          <w:sz w:val="22"/>
          <w:szCs w:val="22"/>
        </w:rPr>
        <w:t>Līguma izpildē iesaistītā tehniskā speciālista (personāla) saraksts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Speciālista(-u) vārds, uzvārds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942E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Sertifikāta, apliecības vai cita dokumenta numurs, izdošanas gads, izdošanas vieta un  izdevējs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 paraksts</w:t>
            </w: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E8C" w:rsidRPr="00942E8C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2E8C" w:rsidRPr="00942E8C" w:rsidRDefault="00942E8C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42E8C">
        <w:rPr>
          <w:rFonts w:ascii="Times New Roman" w:eastAsia="Times New Roman" w:hAnsi="Times New Roman" w:cs="Times New Roman"/>
          <w:sz w:val="22"/>
          <w:szCs w:val="22"/>
        </w:rPr>
        <w:t>Pielikumā: dokumentācija (piemēram: apliecināta sertifikāta kopija), kas apliecina speciālista (personāla) tiesības</w:t>
      </w:r>
      <w:r w:rsidRPr="00942E8C">
        <w:rPr>
          <w:rFonts w:ascii="Times New Roman" w:hAnsi="Times New Roman" w:cs="Times New Roman"/>
          <w:color w:val="000000"/>
          <w:sz w:val="22"/>
          <w:szCs w:val="22"/>
        </w:rPr>
        <w:t xml:space="preserve"> veikt piedāvātās iekārtas uzstādīšanu.</w:t>
      </w:r>
    </w:p>
    <w:p w:rsidR="00F67F4E" w:rsidRDefault="00F67F4E">
      <w:bookmarkStart w:id="0" w:name="_GoBack"/>
      <w:bookmarkEnd w:id="0"/>
    </w:p>
    <w:sectPr w:rsidR="00F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237A3D"/>
    <w:rsid w:val="00827FAE"/>
    <w:rsid w:val="00942E8C"/>
    <w:rsid w:val="00BA2811"/>
    <w:rsid w:val="00C957F7"/>
    <w:rsid w:val="00EE7220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B4A99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6</cp:revision>
  <dcterms:created xsi:type="dcterms:W3CDTF">2017-12-22T08:34:00Z</dcterms:created>
  <dcterms:modified xsi:type="dcterms:W3CDTF">2018-10-16T08:04:00Z</dcterms:modified>
</cp:coreProperties>
</file>