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AC59A1">
        <w:rPr>
          <w:rFonts w:eastAsia="Cambria"/>
          <w:kern w:val="56"/>
          <w:sz w:val="20"/>
          <w:szCs w:val="20"/>
        </w:rPr>
        <w:t>.6.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>FINANŠU PIEDĀVĀJUMS</w:t>
      </w:r>
      <w:r w:rsidR="006721DB">
        <w:rPr>
          <w:rFonts w:eastAsia="Cambria"/>
          <w:b/>
          <w:kern w:val="56"/>
          <w:sz w:val="28"/>
          <w:szCs w:val="28"/>
        </w:rPr>
        <w:t xml:space="preserve"> daļā Nr.6</w:t>
      </w:r>
      <w:r w:rsidRPr="008F53AE">
        <w:rPr>
          <w:rFonts w:eastAsia="Cambria"/>
          <w:b/>
          <w:kern w:val="56"/>
          <w:sz w:val="28"/>
          <w:szCs w:val="28"/>
        </w:rPr>
        <w:t xml:space="preserve"> 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115172">
        <w:rPr>
          <w:rFonts w:eastAsia="Cambria"/>
          <w:b/>
          <w:kern w:val="56"/>
          <w:sz w:val="28"/>
          <w:szCs w:val="28"/>
        </w:rPr>
        <w:t>6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115172" w:rsidRPr="00CB4F99">
        <w:rPr>
          <w:b/>
          <w:sz w:val="28"/>
          <w:szCs w:val="28"/>
        </w:rPr>
        <w:t>Ultraskaņas apstrādes sistēma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512373" w:rsidRDefault="00C67F4F" w:rsidP="00BB75CD">
            <w:pPr>
              <w:rPr>
                <w:b/>
                <w:bCs/>
              </w:rPr>
            </w:pPr>
            <w:r w:rsidRPr="00512373">
              <w:rPr>
                <w:b/>
              </w:rPr>
              <w:t>Ultraskaņas apstrādes sistēma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874447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piegādi, izkraušanu, uzstādīšanu, personāla apmācību un garantijas apkalpošanu</w:t>
      </w:r>
      <w:r>
        <w:t xml:space="preserve"> - </w:t>
      </w:r>
      <w:r w:rsidRPr="00FF1C56">
        <w:t>iekārtas tehniskā apkope un nepieciešamības gadījumā kalibrēšana</w:t>
      </w:r>
      <w:r w:rsidRPr="00B61FFB">
        <w:t>, lai Pretendents veiktu līguma izpildi</w:t>
      </w:r>
      <w:r w:rsidR="00FC3F25" w:rsidRPr="00B61FFB">
        <w:t>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96DA9" w:rsidRPr="001D1145" w:rsidRDefault="001D1145" w:rsidP="00F73A64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</w:p>
    <w:p w:rsidR="00E227B6" w:rsidRPr="001D1145" w:rsidRDefault="00F52CEC" w:rsidP="001D1145">
      <w:pPr>
        <w:jc w:val="both"/>
        <w:rPr>
          <w:sz w:val="22"/>
          <w:szCs w:val="22"/>
        </w:rPr>
      </w:pPr>
    </w:p>
    <w:sectPr w:rsidR="00E227B6" w:rsidRPr="001D1145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EC" w:rsidRDefault="00F52CEC" w:rsidP="009A3CC5">
      <w:r>
        <w:separator/>
      </w:r>
    </w:p>
  </w:endnote>
  <w:endnote w:type="continuationSeparator" w:id="0">
    <w:p w:rsidR="00F52CEC" w:rsidRDefault="00F52CEC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5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EC" w:rsidRDefault="00F52CEC" w:rsidP="009A3CC5">
      <w:r>
        <w:separator/>
      </w:r>
    </w:p>
  </w:footnote>
  <w:footnote w:type="continuationSeparator" w:id="0">
    <w:p w:rsidR="00F52CEC" w:rsidRDefault="00F52CEC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52C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0937FC"/>
    <w:rsid w:val="000A0AD6"/>
    <w:rsid w:val="00115172"/>
    <w:rsid w:val="0017500F"/>
    <w:rsid w:val="001A797D"/>
    <w:rsid w:val="001D1145"/>
    <w:rsid w:val="002009E0"/>
    <w:rsid w:val="00351DA4"/>
    <w:rsid w:val="004501FD"/>
    <w:rsid w:val="00512373"/>
    <w:rsid w:val="005B6F18"/>
    <w:rsid w:val="00622993"/>
    <w:rsid w:val="00625239"/>
    <w:rsid w:val="006435BA"/>
    <w:rsid w:val="006721DB"/>
    <w:rsid w:val="006A38AF"/>
    <w:rsid w:val="006F6769"/>
    <w:rsid w:val="00874447"/>
    <w:rsid w:val="008F53AE"/>
    <w:rsid w:val="009070BD"/>
    <w:rsid w:val="009A3CC5"/>
    <w:rsid w:val="009C442D"/>
    <w:rsid w:val="009C7AA8"/>
    <w:rsid w:val="00AA046A"/>
    <w:rsid w:val="00AC59A1"/>
    <w:rsid w:val="00B61FFB"/>
    <w:rsid w:val="00BB75CD"/>
    <w:rsid w:val="00BD165D"/>
    <w:rsid w:val="00C67F4F"/>
    <w:rsid w:val="00E42FF3"/>
    <w:rsid w:val="00E96DA9"/>
    <w:rsid w:val="00E97FB2"/>
    <w:rsid w:val="00F04235"/>
    <w:rsid w:val="00F52CEC"/>
    <w:rsid w:val="00F73A64"/>
    <w:rsid w:val="00F7799E"/>
    <w:rsid w:val="00FC342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16754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8</cp:revision>
  <dcterms:created xsi:type="dcterms:W3CDTF">2018-10-19T17:25:00Z</dcterms:created>
  <dcterms:modified xsi:type="dcterms:W3CDTF">2018-10-19T18:22:00Z</dcterms:modified>
</cp:coreProperties>
</file>