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E0" w:rsidRPr="00AA3908" w:rsidRDefault="005709E0" w:rsidP="007D1F10">
      <w:pPr>
        <w:shd w:val="clear" w:color="auto" w:fill="FFFFFF"/>
        <w:spacing w:before="5"/>
        <w:ind w:left="-567"/>
        <w:jc w:val="right"/>
        <w:rPr>
          <w:bCs/>
          <w:color w:val="000000"/>
          <w:sz w:val="24"/>
          <w:szCs w:val="24"/>
          <w:lang w:val="lv-LV"/>
        </w:rPr>
      </w:pPr>
      <w:r w:rsidRPr="00AA3908">
        <w:rPr>
          <w:bCs/>
          <w:color w:val="000000"/>
          <w:sz w:val="24"/>
          <w:szCs w:val="24"/>
          <w:lang w:val="lv-LV"/>
        </w:rPr>
        <w:t xml:space="preserve">Pielikums Nr. </w:t>
      </w:r>
      <w:r w:rsidR="001422DC" w:rsidRPr="00AA3908">
        <w:rPr>
          <w:bCs/>
          <w:color w:val="000000"/>
          <w:sz w:val="24"/>
          <w:szCs w:val="24"/>
          <w:lang w:val="lv-LV"/>
        </w:rPr>
        <w:t>__</w:t>
      </w:r>
    </w:p>
    <w:p w:rsidR="005709E0" w:rsidRDefault="005709E0" w:rsidP="007D1F10">
      <w:pPr>
        <w:shd w:val="clear" w:color="auto" w:fill="FFFFFF"/>
        <w:spacing w:before="5"/>
        <w:ind w:left="-567"/>
        <w:jc w:val="right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T</w:t>
      </w:r>
      <w:r w:rsidR="00E0122F">
        <w:rPr>
          <w:color w:val="000000"/>
          <w:sz w:val="24"/>
          <w:szCs w:val="24"/>
          <w:lang w:val="lv-LV"/>
        </w:rPr>
        <w:t xml:space="preserve">elpu </w:t>
      </w:r>
      <w:r w:rsidR="00105EC4">
        <w:rPr>
          <w:color w:val="000000"/>
          <w:sz w:val="24"/>
          <w:szCs w:val="24"/>
          <w:lang w:val="lv-LV"/>
        </w:rPr>
        <w:t>nomas</w:t>
      </w:r>
      <w:r w:rsidR="00E0122F">
        <w:rPr>
          <w:color w:val="000000"/>
          <w:sz w:val="24"/>
          <w:szCs w:val="24"/>
          <w:lang w:val="lv-LV"/>
        </w:rPr>
        <w:t xml:space="preserve"> līgumam Nr.</w:t>
      </w:r>
      <w:r w:rsidR="00B03527">
        <w:rPr>
          <w:color w:val="000000"/>
          <w:sz w:val="24"/>
          <w:szCs w:val="24"/>
          <w:lang w:val="lv-LV"/>
        </w:rPr>
        <w:t>_____</w:t>
      </w:r>
    </w:p>
    <w:p w:rsidR="005709E0" w:rsidRDefault="005709E0">
      <w:pPr>
        <w:rPr>
          <w:sz w:val="28"/>
          <w:szCs w:val="28"/>
          <w:lang w:val="lv-LV"/>
        </w:rPr>
      </w:pPr>
    </w:p>
    <w:p w:rsidR="00B03527" w:rsidRDefault="00B03527" w:rsidP="001013E5">
      <w:pPr>
        <w:jc w:val="center"/>
        <w:rPr>
          <w:b/>
          <w:bCs/>
          <w:sz w:val="28"/>
          <w:szCs w:val="28"/>
          <w:lang w:val="lv-LV"/>
        </w:rPr>
      </w:pPr>
    </w:p>
    <w:p w:rsidR="001013E5" w:rsidRDefault="00C65FD2" w:rsidP="001013E5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</w:t>
      </w:r>
      <w:r w:rsidR="006B2A20">
        <w:rPr>
          <w:b/>
          <w:bCs/>
          <w:sz w:val="28"/>
          <w:szCs w:val="28"/>
          <w:lang w:val="lv-LV"/>
        </w:rPr>
        <w:t>elpu plāns</w:t>
      </w:r>
    </w:p>
    <w:p w:rsidR="001013E5" w:rsidRDefault="001013E5" w:rsidP="001013E5">
      <w:pPr>
        <w:jc w:val="center"/>
        <w:rPr>
          <w:b/>
          <w:bCs/>
          <w:sz w:val="28"/>
          <w:szCs w:val="28"/>
          <w:lang w:val="lv-LV"/>
        </w:rPr>
      </w:pPr>
    </w:p>
    <w:p w:rsidR="001013E5" w:rsidRPr="00847426" w:rsidRDefault="00AA3908" w:rsidP="001013E5">
      <w:pPr>
        <w:jc w:val="center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Būves </w:t>
      </w:r>
      <w:r w:rsidR="0030357F">
        <w:rPr>
          <w:bCs/>
          <w:sz w:val="24"/>
          <w:szCs w:val="24"/>
          <w:lang w:val="lv-LV"/>
        </w:rPr>
        <w:t>piektā</w:t>
      </w:r>
      <w:r w:rsidR="00B03527">
        <w:rPr>
          <w:bCs/>
          <w:sz w:val="24"/>
          <w:szCs w:val="24"/>
          <w:lang w:val="lv-LV"/>
        </w:rPr>
        <w:t xml:space="preserve"> stāva plāna izkopējums</w:t>
      </w:r>
      <w:r>
        <w:rPr>
          <w:bCs/>
          <w:sz w:val="24"/>
          <w:szCs w:val="24"/>
          <w:lang w:val="lv-LV"/>
        </w:rPr>
        <w:t xml:space="preserve"> </w:t>
      </w:r>
      <w:r w:rsidR="0030357F">
        <w:rPr>
          <w:bCs/>
          <w:sz w:val="24"/>
          <w:szCs w:val="24"/>
          <w:lang w:val="lv-LV"/>
        </w:rPr>
        <w:t>Daugavgrīvas</w:t>
      </w:r>
      <w:r w:rsidR="00C65FD2">
        <w:rPr>
          <w:bCs/>
          <w:sz w:val="24"/>
          <w:szCs w:val="24"/>
          <w:lang w:val="lv-LV"/>
        </w:rPr>
        <w:t xml:space="preserve"> ielā </w:t>
      </w:r>
      <w:r w:rsidR="0030357F">
        <w:rPr>
          <w:bCs/>
          <w:sz w:val="24"/>
          <w:szCs w:val="24"/>
          <w:lang w:val="lv-LV"/>
        </w:rPr>
        <w:t>2</w:t>
      </w:r>
      <w:r>
        <w:rPr>
          <w:bCs/>
          <w:sz w:val="24"/>
          <w:szCs w:val="24"/>
          <w:lang w:val="lv-LV"/>
        </w:rPr>
        <w:t>, Rīg</w:t>
      </w:r>
      <w:r w:rsidR="00426798">
        <w:rPr>
          <w:bCs/>
          <w:sz w:val="24"/>
          <w:szCs w:val="24"/>
          <w:lang w:val="lv-LV"/>
        </w:rPr>
        <w:t>ā</w:t>
      </w:r>
      <w:r>
        <w:rPr>
          <w:bCs/>
          <w:sz w:val="24"/>
          <w:szCs w:val="24"/>
          <w:lang w:val="lv-LV"/>
        </w:rPr>
        <w:t xml:space="preserve"> </w:t>
      </w:r>
    </w:p>
    <w:p w:rsidR="001013E5" w:rsidRPr="00CA74B9" w:rsidRDefault="001013E5" w:rsidP="001013E5">
      <w:pPr>
        <w:jc w:val="center"/>
        <w:rPr>
          <w:b/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Būves kadastra apzīmējums </w:t>
      </w:r>
      <w:r w:rsidR="005F6C7C" w:rsidRPr="00196335">
        <w:rPr>
          <w:bCs/>
          <w:lang w:val="lv-LV"/>
        </w:rPr>
        <w:t>0100</w:t>
      </w:r>
      <w:r w:rsidR="005F6C7C">
        <w:rPr>
          <w:bCs/>
          <w:lang w:val="lv-LV"/>
        </w:rPr>
        <w:t xml:space="preserve"> </w:t>
      </w:r>
      <w:r w:rsidR="004846DD">
        <w:rPr>
          <w:bCs/>
          <w:lang w:val="lv-LV"/>
        </w:rPr>
        <w:t>061</w:t>
      </w:r>
      <w:r w:rsidR="005F6C7C">
        <w:rPr>
          <w:bCs/>
          <w:lang w:val="lv-LV"/>
        </w:rPr>
        <w:t xml:space="preserve"> </w:t>
      </w:r>
      <w:r w:rsidR="004846DD">
        <w:rPr>
          <w:bCs/>
          <w:lang w:val="lv-LV"/>
        </w:rPr>
        <w:t>0087</w:t>
      </w:r>
      <w:r w:rsidR="005F6C7C">
        <w:rPr>
          <w:bCs/>
          <w:lang w:val="lv-LV"/>
        </w:rPr>
        <w:t xml:space="preserve"> </w:t>
      </w:r>
      <w:r w:rsidR="00684F76">
        <w:rPr>
          <w:bCs/>
          <w:lang w:val="lv-LV"/>
        </w:rPr>
        <w:t>00</w:t>
      </w:r>
      <w:r w:rsidR="0030357F">
        <w:rPr>
          <w:bCs/>
          <w:lang w:val="lv-LV"/>
        </w:rPr>
        <w:t>2</w:t>
      </w: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4846DD" w:rsidRDefault="0030357F">
      <w:pPr>
        <w:rPr>
          <w:sz w:val="28"/>
          <w:szCs w:val="28"/>
          <w:lang w:val="lv-LV"/>
        </w:rPr>
      </w:pPr>
      <w:r w:rsidRPr="001D62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431.5pt;height:373pt;visibility:visible;mso-wrap-style:square">
            <v:imagedata r:id="rId6" o:title=""/>
          </v:shape>
        </w:pict>
      </w:r>
      <w:bookmarkStart w:id="0" w:name="_GoBack"/>
      <w:bookmarkEnd w:id="0"/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 w:rsidP="000148FE">
      <w:pPr>
        <w:ind w:right="-648"/>
        <w:jc w:val="right"/>
        <w:rPr>
          <w:sz w:val="24"/>
          <w:szCs w:val="24"/>
          <w:lang w:val="lv-LV"/>
        </w:rPr>
      </w:pPr>
    </w:p>
    <w:p w:rsidR="005709E0" w:rsidRDefault="005709E0" w:rsidP="000148FE">
      <w:pPr>
        <w:ind w:right="-648"/>
        <w:jc w:val="right"/>
        <w:rPr>
          <w:sz w:val="28"/>
          <w:szCs w:val="28"/>
          <w:lang w:val="lv-LV"/>
        </w:rPr>
      </w:pPr>
    </w:p>
    <w:p w:rsidR="005709E0" w:rsidRDefault="005709E0" w:rsidP="000148FE">
      <w:pPr>
        <w:ind w:right="-648"/>
        <w:rPr>
          <w:sz w:val="28"/>
          <w:szCs w:val="28"/>
          <w:lang w:val="lv-LV"/>
        </w:rPr>
      </w:pPr>
    </w:p>
    <w:p w:rsidR="005709E0" w:rsidRDefault="005709E0" w:rsidP="000148FE">
      <w:pPr>
        <w:ind w:right="-648"/>
        <w:rPr>
          <w:sz w:val="28"/>
          <w:szCs w:val="28"/>
          <w:lang w:val="lv-LV"/>
        </w:rPr>
      </w:pPr>
    </w:p>
    <w:p w:rsidR="005709E0" w:rsidRDefault="00AA3908" w:rsidP="000148FE">
      <w:pPr>
        <w:ind w:right="-648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</w:t>
      </w:r>
    </w:p>
    <w:p w:rsidR="005709E0" w:rsidRDefault="005709E0" w:rsidP="000148FE">
      <w:pPr>
        <w:ind w:right="-648"/>
        <w:rPr>
          <w:sz w:val="24"/>
          <w:szCs w:val="24"/>
          <w:lang w:val="lv-LV"/>
        </w:rPr>
      </w:pPr>
    </w:p>
    <w:p w:rsidR="009E4DD5" w:rsidRDefault="009E4DD5" w:rsidP="000148FE">
      <w:pPr>
        <w:ind w:right="-648"/>
        <w:rPr>
          <w:sz w:val="24"/>
          <w:szCs w:val="24"/>
          <w:lang w:val="lv-LV"/>
        </w:rPr>
      </w:pPr>
    </w:p>
    <w:p w:rsidR="00466398" w:rsidRDefault="00466398" w:rsidP="000148FE">
      <w:pPr>
        <w:ind w:right="-648"/>
        <w:rPr>
          <w:sz w:val="24"/>
          <w:szCs w:val="24"/>
          <w:lang w:val="lv-LV"/>
        </w:rPr>
      </w:pPr>
    </w:p>
    <w:p w:rsidR="00466398" w:rsidRDefault="00466398" w:rsidP="000148FE">
      <w:pPr>
        <w:ind w:right="-648"/>
        <w:rPr>
          <w:sz w:val="24"/>
          <w:szCs w:val="24"/>
          <w:lang w:val="lv-LV"/>
        </w:rPr>
      </w:pPr>
    </w:p>
    <w:p w:rsidR="009E4DD5" w:rsidRDefault="009E4DD5" w:rsidP="000148FE">
      <w:pPr>
        <w:ind w:right="-648"/>
        <w:rPr>
          <w:sz w:val="24"/>
          <w:szCs w:val="24"/>
          <w:lang w:val="lv-LV"/>
        </w:rPr>
      </w:pPr>
    </w:p>
    <w:p w:rsidR="009E4DD5" w:rsidRDefault="009E4DD5" w:rsidP="000148FE">
      <w:pPr>
        <w:ind w:right="-648"/>
        <w:rPr>
          <w:sz w:val="24"/>
          <w:szCs w:val="24"/>
          <w:lang w:val="lv-LV"/>
        </w:rPr>
      </w:pPr>
    </w:p>
    <w:sectPr w:rsidR="009E4DD5" w:rsidSect="00AA3908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D6" w:rsidRDefault="00F604D6" w:rsidP="005F6C7C">
      <w:r>
        <w:separator/>
      </w:r>
    </w:p>
  </w:endnote>
  <w:endnote w:type="continuationSeparator" w:id="0">
    <w:p w:rsidR="00F604D6" w:rsidRDefault="00F604D6" w:rsidP="005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D6" w:rsidRDefault="00F604D6" w:rsidP="005F6C7C">
      <w:r>
        <w:separator/>
      </w:r>
    </w:p>
  </w:footnote>
  <w:footnote w:type="continuationSeparator" w:id="0">
    <w:p w:rsidR="00F604D6" w:rsidRDefault="00F604D6" w:rsidP="005F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1F10"/>
    <w:rsid w:val="00004C3B"/>
    <w:rsid w:val="000148FE"/>
    <w:rsid w:val="000A30A6"/>
    <w:rsid w:val="000A532F"/>
    <w:rsid w:val="000F488F"/>
    <w:rsid w:val="001013E5"/>
    <w:rsid w:val="00105EC4"/>
    <w:rsid w:val="00110872"/>
    <w:rsid w:val="00120BF0"/>
    <w:rsid w:val="001422DC"/>
    <w:rsid w:val="00145F74"/>
    <w:rsid w:val="00146743"/>
    <w:rsid w:val="00152268"/>
    <w:rsid w:val="00173FF3"/>
    <w:rsid w:val="00207371"/>
    <w:rsid w:val="002512B2"/>
    <w:rsid w:val="002552E0"/>
    <w:rsid w:val="002D40B7"/>
    <w:rsid w:val="002F07FB"/>
    <w:rsid w:val="002F7DA3"/>
    <w:rsid w:val="0030357F"/>
    <w:rsid w:val="0034079E"/>
    <w:rsid w:val="00364118"/>
    <w:rsid w:val="00371D27"/>
    <w:rsid w:val="003C55A1"/>
    <w:rsid w:val="00407170"/>
    <w:rsid w:val="004157FB"/>
    <w:rsid w:val="00426798"/>
    <w:rsid w:val="0043160A"/>
    <w:rsid w:val="0044476D"/>
    <w:rsid w:val="00452293"/>
    <w:rsid w:val="00466398"/>
    <w:rsid w:val="004846DD"/>
    <w:rsid w:val="004C1A35"/>
    <w:rsid w:val="005126B2"/>
    <w:rsid w:val="0052136F"/>
    <w:rsid w:val="00545F8F"/>
    <w:rsid w:val="005709E0"/>
    <w:rsid w:val="005B6CC0"/>
    <w:rsid w:val="005F5DC6"/>
    <w:rsid w:val="005F6C7C"/>
    <w:rsid w:val="00624A50"/>
    <w:rsid w:val="00631B3F"/>
    <w:rsid w:val="006466AD"/>
    <w:rsid w:val="00647986"/>
    <w:rsid w:val="006622D5"/>
    <w:rsid w:val="00684F76"/>
    <w:rsid w:val="00692670"/>
    <w:rsid w:val="006B2A20"/>
    <w:rsid w:val="0070674B"/>
    <w:rsid w:val="00771A9A"/>
    <w:rsid w:val="00782B18"/>
    <w:rsid w:val="007A5373"/>
    <w:rsid w:val="007C26A6"/>
    <w:rsid w:val="007D1F10"/>
    <w:rsid w:val="007F1E13"/>
    <w:rsid w:val="0080286D"/>
    <w:rsid w:val="00805FAD"/>
    <w:rsid w:val="00844BAB"/>
    <w:rsid w:val="00847426"/>
    <w:rsid w:val="00865462"/>
    <w:rsid w:val="00894958"/>
    <w:rsid w:val="008D54D4"/>
    <w:rsid w:val="00933403"/>
    <w:rsid w:val="00953F2B"/>
    <w:rsid w:val="00967CEC"/>
    <w:rsid w:val="00994C8E"/>
    <w:rsid w:val="009A22E1"/>
    <w:rsid w:val="009E4C44"/>
    <w:rsid w:val="009E4DD5"/>
    <w:rsid w:val="009E77F5"/>
    <w:rsid w:val="009F36A2"/>
    <w:rsid w:val="009F3F6F"/>
    <w:rsid w:val="009F6599"/>
    <w:rsid w:val="00A02FE7"/>
    <w:rsid w:val="00A35279"/>
    <w:rsid w:val="00A66668"/>
    <w:rsid w:val="00AA1D3F"/>
    <w:rsid w:val="00AA2F21"/>
    <w:rsid w:val="00AA3908"/>
    <w:rsid w:val="00AA61AE"/>
    <w:rsid w:val="00AD527A"/>
    <w:rsid w:val="00AF153B"/>
    <w:rsid w:val="00AF7803"/>
    <w:rsid w:val="00B03527"/>
    <w:rsid w:val="00B043BB"/>
    <w:rsid w:val="00B47103"/>
    <w:rsid w:val="00B81FD8"/>
    <w:rsid w:val="00B97B98"/>
    <w:rsid w:val="00BA4C6C"/>
    <w:rsid w:val="00C05BE5"/>
    <w:rsid w:val="00C12307"/>
    <w:rsid w:val="00C1659D"/>
    <w:rsid w:val="00C40AC4"/>
    <w:rsid w:val="00C65FD2"/>
    <w:rsid w:val="00CA74B9"/>
    <w:rsid w:val="00CB4B51"/>
    <w:rsid w:val="00CC0A62"/>
    <w:rsid w:val="00CC63CB"/>
    <w:rsid w:val="00CD3DA6"/>
    <w:rsid w:val="00CF2124"/>
    <w:rsid w:val="00D42D8D"/>
    <w:rsid w:val="00D8377E"/>
    <w:rsid w:val="00D87572"/>
    <w:rsid w:val="00DB0EC1"/>
    <w:rsid w:val="00DB356D"/>
    <w:rsid w:val="00DC16FE"/>
    <w:rsid w:val="00DC7CBF"/>
    <w:rsid w:val="00DD546F"/>
    <w:rsid w:val="00E0122F"/>
    <w:rsid w:val="00E358E0"/>
    <w:rsid w:val="00E94321"/>
    <w:rsid w:val="00EC10C5"/>
    <w:rsid w:val="00EE7EAF"/>
    <w:rsid w:val="00F34FC2"/>
    <w:rsid w:val="00F604D6"/>
    <w:rsid w:val="00F80786"/>
    <w:rsid w:val="00F836AA"/>
    <w:rsid w:val="00FA420D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D1A0416"/>
  <w15:docId w15:val="{A94AC4F8-D717-4D7D-BF8F-59D2836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F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C7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F6C7C"/>
    <w:rPr>
      <w:rFonts w:ascii="Times New Roman" w:eastAsia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F6C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F6C7C"/>
    <w:rPr>
      <w:rFonts w:ascii="Times New Roman" w:eastAsia="Times New Roman" w:hAnsi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9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RTU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lietotajs</dc:creator>
  <cp:keywords/>
  <dc:description/>
  <cp:lastModifiedBy>Ulla Vilka</cp:lastModifiedBy>
  <cp:revision>62</cp:revision>
  <cp:lastPrinted>2020-04-29T10:22:00Z</cp:lastPrinted>
  <dcterms:created xsi:type="dcterms:W3CDTF">2010-03-16T11:29:00Z</dcterms:created>
  <dcterms:modified xsi:type="dcterms:W3CDTF">2021-10-21T08:39:00Z</dcterms:modified>
</cp:coreProperties>
</file>