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F7" w:rsidRPr="001E19F7" w:rsidRDefault="001E19F7" w:rsidP="001E19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E19F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2. pielikums</w:t>
      </w:r>
    </w:p>
    <w:p w:rsidR="001E19F7" w:rsidRPr="001E19F7" w:rsidRDefault="001E19F7" w:rsidP="001E19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E19F7" w:rsidRPr="001E19F7" w:rsidRDefault="001E19F7" w:rsidP="001E19F7">
      <w:pPr>
        <w:spacing w:after="0" w:line="240" w:lineRule="auto"/>
        <w:ind w:firstLine="399"/>
        <w:jc w:val="right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1E19F7">
        <w:rPr>
          <w:rFonts w:ascii="Times New Roman" w:eastAsia="Times New Roman" w:hAnsi="Times New Roman" w:cs="Times New Roman"/>
          <w:szCs w:val="24"/>
          <w:lang w:eastAsia="lv-LV"/>
        </w:rPr>
        <w:t xml:space="preserve">RTU zinātņu prorektoram </w:t>
      </w:r>
    </w:p>
    <w:p w:rsidR="001E19F7" w:rsidRPr="001E19F7" w:rsidRDefault="001E19F7" w:rsidP="001E19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1E19F7">
        <w:rPr>
          <w:rFonts w:ascii="Times New Roman" w:eastAsia="Times New Roman" w:hAnsi="Times New Roman" w:cs="Times New Roman"/>
          <w:szCs w:val="24"/>
          <w:lang w:eastAsia="lv-LV"/>
        </w:rPr>
        <w:t>prof. T. </w:t>
      </w:r>
      <w:proofErr w:type="spellStart"/>
      <w:r w:rsidRPr="001E19F7">
        <w:rPr>
          <w:rFonts w:ascii="Times New Roman" w:eastAsia="Times New Roman" w:hAnsi="Times New Roman" w:cs="Times New Roman"/>
          <w:szCs w:val="24"/>
          <w:lang w:eastAsia="lv-LV"/>
        </w:rPr>
        <w:t>Juhnam</w:t>
      </w:r>
      <w:proofErr w:type="spellEnd"/>
    </w:p>
    <w:p w:rsidR="001E19F7" w:rsidRPr="001E19F7" w:rsidRDefault="001E19F7" w:rsidP="001E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E19F7" w:rsidRPr="001E19F7" w:rsidRDefault="001E19F7" w:rsidP="001E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E19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2., 3., 4. STUDIJU GADA DOKTORANTA</w:t>
      </w:r>
    </w:p>
    <w:p w:rsidR="001E19F7" w:rsidRPr="001E19F7" w:rsidRDefault="001E19F7" w:rsidP="001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19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PIETEIKUMS </w:t>
      </w:r>
    </w:p>
    <w:p w:rsidR="001E19F7" w:rsidRPr="001E19F7" w:rsidRDefault="001E19F7" w:rsidP="001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19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DOKTORANTŪRAS GRANTAM </w:t>
      </w:r>
    </w:p>
    <w:p w:rsidR="001E19F7" w:rsidRPr="001E19F7" w:rsidRDefault="001E19F7" w:rsidP="001E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19F7">
        <w:rPr>
          <w:rFonts w:ascii="Times New Roman" w:eastAsia="Times New Roman" w:hAnsi="Times New Roman" w:cs="Times New Roman"/>
          <w:sz w:val="24"/>
          <w:szCs w:val="24"/>
          <w:lang w:eastAsia="lv-LV"/>
        </w:rPr>
        <w:t>2019./2020. studiju gadā</w:t>
      </w:r>
    </w:p>
    <w:p w:rsidR="001E19F7" w:rsidRPr="001E19F7" w:rsidRDefault="001E19F7" w:rsidP="001E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2057"/>
        <w:gridCol w:w="4527"/>
        <w:gridCol w:w="789"/>
        <w:gridCol w:w="30"/>
        <w:gridCol w:w="820"/>
        <w:gridCol w:w="744"/>
        <w:gridCol w:w="737"/>
        <w:gridCol w:w="7"/>
        <w:gridCol w:w="178"/>
      </w:tblGrid>
      <w:tr w:rsidR="001E19F7" w:rsidRPr="001E19F7" w:rsidTr="00FE0BE6">
        <w:trPr>
          <w:trHeight w:val="454"/>
          <w:jc w:val="center"/>
        </w:trPr>
        <w:tc>
          <w:tcPr>
            <w:tcW w:w="2057" w:type="dxa"/>
            <w:vAlign w:val="center"/>
          </w:tcPr>
          <w:p w:rsidR="001E19F7" w:rsidRPr="001E19F7" w:rsidRDefault="001E19F7" w:rsidP="001E19F7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PIETEICĒJS:</w:t>
            </w:r>
          </w:p>
        </w:tc>
        <w:tc>
          <w:tcPr>
            <w:tcW w:w="7832" w:type="dxa"/>
            <w:gridSpan w:val="8"/>
            <w:tcBorders>
              <w:bottom w:val="dotted" w:sz="4" w:space="0" w:color="auto"/>
            </w:tcBorders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</w:tr>
      <w:tr w:rsidR="001E19F7" w:rsidRPr="001E19F7" w:rsidTr="00FE0BE6">
        <w:trPr>
          <w:trHeight w:val="454"/>
          <w:jc w:val="center"/>
        </w:trPr>
        <w:tc>
          <w:tcPr>
            <w:tcW w:w="2057" w:type="dxa"/>
            <w:vAlign w:val="center"/>
          </w:tcPr>
          <w:p w:rsidR="001E19F7" w:rsidRPr="001E19F7" w:rsidRDefault="001E19F7" w:rsidP="001E19F7">
            <w:pPr>
              <w:spacing w:before="20" w:after="2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Apliecības numurs:</w:t>
            </w:r>
          </w:p>
        </w:tc>
        <w:tc>
          <w:tcPr>
            <w:tcW w:w="7832" w:type="dxa"/>
            <w:gridSpan w:val="8"/>
            <w:tcBorders>
              <w:bottom w:val="dotted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1E19F7" w:rsidRPr="001E19F7" w:rsidTr="00FE0BE6">
        <w:trPr>
          <w:trHeight w:val="454"/>
          <w:jc w:val="center"/>
        </w:trPr>
        <w:tc>
          <w:tcPr>
            <w:tcW w:w="2057" w:type="dxa"/>
            <w:vAlign w:val="center"/>
          </w:tcPr>
          <w:p w:rsidR="001E19F7" w:rsidRPr="001E19F7" w:rsidRDefault="001E19F7" w:rsidP="001E19F7">
            <w:pPr>
              <w:spacing w:before="20" w:after="2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E-pasts,</w:t>
            </w:r>
          </w:p>
          <w:p w:rsidR="001E19F7" w:rsidRPr="001E19F7" w:rsidRDefault="001E19F7" w:rsidP="001E19F7">
            <w:pPr>
              <w:spacing w:before="20" w:after="2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tālrunis: </w:t>
            </w:r>
          </w:p>
        </w:tc>
        <w:tc>
          <w:tcPr>
            <w:tcW w:w="783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E19F7" w:rsidRPr="001E19F7" w:rsidRDefault="001E19F7" w:rsidP="001E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</w:tr>
      <w:tr w:rsidR="001E19F7" w:rsidRPr="001E19F7" w:rsidTr="00FE0BE6">
        <w:trPr>
          <w:trHeight w:val="454"/>
          <w:jc w:val="center"/>
        </w:trPr>
        <w:tc>
          <w:tcPr>
            <w:tcW w:w="2057" w:type="dxa"/>
            <w:vAlign w:val="center"/>
          </w:tcPr>
          <w:p w:rsidR="001E19F7" w:rsidRPr="001E19F7" w:rsidRDefault="001E19F7" w:rsidP="001E19F7">
            <w:pPr>
              <w:spacing w:before="20" w:after="2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Doktora studiju programma:</w:t>
            </w:r>
          </w:p>
        </w:tc>
        <w:tc>
          <w:tcPr>
            <w:tcW w:w="783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                         </w:t>
            </w:r>
          </w:p>
        </w:tc>
      </w:tr>
      <w:tr w:rsidR="001E19F7" w:rsidRPr="001E19F7" w:rsidTr="00FE0BE6">
        <w:trPr>
          <w:trHeight w:val="454"/>
          <w:jc w:val="center"/>
        </w:trPr>
        <w:tc>
          <w:tcPr>
            <w:tcW w:w="2057" w:type="dxa"/>
            <w:vAlign w:val="center"/>
          </w:tcPr>
          <w:p w:rsidR="001E19F7" w:rsidRPr="001E19F7" w:rsidRDefault="001E19F7" w:rsidP="001E19F7">
            <w:pPr>
              <w:spacing w:before="20" w:after="2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Doktora studiju uzsākšanas gads:</w:t>
            </w:r>
          </w:p>
        </w:tc>
        <w:tc>
          <w:tcPr>
            <w:tcW w:w="783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Studiju gads:</w:t>
            </w:r>
          </w:p>
        </w:tc>
      </w:tr>
      <w:tr w:rsidR="001E19F7" w:rsidRPr="001E19F7" w:rsidTr="00FE0BE6">
        <w:trPr>
          <w:trHeight w:val="723"/>
          <w:jc w:val="center"/>
        </w:trPr>
        <w:tc>
          <w:tcPr>
            <w:tcW w:w="2057" w:type="dxa"/>
            <w:vAlign w:val="center"/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Promocijas darba</w:t>
            </w:r>
          </w:p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nosaukums:</w:t>
            </w:r>
          </w:p>
        </w:tc>
        <w:tc>
          <w:tcPr>
            <w:tcW w:w="783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</w:tr>
      <w:tr w:rsidR="001E19F7" w:rsidRPr="001E19F7" w:rsidTr="00FE0BE6">
        <w:trPr>
          <w:trHeight w:val="723"/>
          <w:jc w:val="center"/>
        </w:trPr>
        <w:tc>
          <w:tcPr>
            <w:tcW w:w="2057" w:type="dxa"/>
            <w:vAlign w:val="center"/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Atslēgas vārdi:</w:t>
            </w:r>
          </w:p>
        </w:tc>
        <w:tc>
          <w:tcPr>
            <w:tcW w:w="783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  <w:p w:rsidR="001E19F7" w:rsidRPr="001E19F7" w:rsidRDefault="001E19F7" w:rsidP="001E19F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i/>
                <w:szCs w:val="24"/>
                <w:lang w:eastAsia="lv-LV"/>
              </w:rPr>
              <w:t>(3–5 ar promocijas darba tēmu saistīti atslēgas vārdi latviešu un angļu valodās)</w:t>
            </w:r>
          </w:p>
        </w:tc>
      </w:tr>
      <w:tr w:rsidR="001E19F7" w:rsidRPr="001E19F7" w:rsidTr="00FE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trHeight w:val="350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  <w:t>KRITĒRIJI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F7" w:rsidRPr="001E19F7" w:rsidRDefault="001E19F7" w:rsidP="001E19F7">
            <w:pPr>
              <w:spacing w:before="60" w:after="60" w:line="240" w:lineRule="auto"/>
              <w:ind w:left="6" w:right="-108" w:hanging="6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  <w:t>IZPILDES RĀDĪTĀJI</w:t>
            </w:r>
          </w:p>
        </w:tc>
      </w:tr>
      <w:tr w:rsidR="001E19F7" w:rsidRPr="001E19F7" w:rsidTr="00FE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trHeight w:val="326"/>
          <w:jc w:val="center"/>
        </w:trPr>
        <w:tc>
          <w:tcPr>
            <w:tcW w:w="6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numPr>
                <w:ilvl w:val="0"/>
                <w:numId w:val="3"/>
              </w:numPr>
              <w:spacing w:beforeLines="10" w:before="24" w:afterLines="5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RTU publikāciju reģistram pievienotās un ar 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promocijas darba tēmu saistītās </w:t>
            </w:r>
            <w:r w:rsidRPr="001E19F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pilna teksta PUBLIKĀCIJAS, sagrupētas pa šādiem veidiem:</w:t>
            </w:r>
          </w:p>
          <w:p w:rsidR="001E19F7" w:rsidRPr="001E19F7" w:rsidRDefault="001E19F7" w:rsidP="001E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1E19F7" w:rsidRPr="001E19F7" w:rsidRDefault="001E19F7" w:rsidP="001E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Tiek ieskaitītas </w:t>
            </w: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doktorantūras laikā</w:t>
            </w: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publicētās un iesniegtās publikācijas </w:t>
            </w:r>
          </w:p>
          <w:p w:rsidR="001E19F7" w:rsidRPr="001E19F7" w:rsidRDefault="001E19F7" w:rsidP="001E19F7">
            <w:pPr>
              <w:spacing w:beforeLines="10" w:before="24" w:afterLines="50"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10" w:before="24" w:after="0" w:line="240" w:lineRule="auto"/>
              <w:ind w:left="-51" w:right="-113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Publikāciju skaits</w:t>
            </w:r>
          </w:p>
        </w:tc>
      </w:tr>
      <w:tr w:rsidR="001E19F7" w:rsidRPr="001E19F7" w:rsidTr="00FE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cantSplit/>
          <w:trHeight w:val="473"/>
          <w:jc w:val="center"/>
        </w:trPr>
        <w:tc>
          <w:tcPr>
            <w:tcW w:w="6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numPr>
                <w:ilvl w:val="0"/>
                <w:numId w:val="2"/>
              </w:numPr>
              <w:spacing w:beforeLines="10" w:before="24" w:afterLines="50"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spacing w:beforeLines="10" w:before="24" w:afterLines="20" w:after="48" w:line="240" w:lineRule="auto"/>
              <w:ind w:left="-48" w:right="-110" w:hanging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Publicētas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spacing w:beforeLines="10" w:before="24" w:afterLines="20" w:after="48" w:line="240" w:lineRule="auto"/>
              <w:ind w:right="-109" w:hanging="10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Iesniegtas</w:t>
            </w:r>
          </w:p>
        </w:tc>
      </w:tr>
      <w:tr w:rsidR="001E19F7" w:rsidRPr="001E19F7" w:rsidTr="00FE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cantSplit/>
          <w:trHeight w:val="1134"/>
          <w:jc w:val="center"/>
        </w:trPr>
        <w:tc>
          <w:tcPr>
            <w:tcW w:w="6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numPr>
                <w:ilvl w:val="0"/>
                <w:numId w:val="2"/>
              </w:numPr>
              <w:spacing w:beforeLines="10" w:before="24" w:afterLines="50"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9F7" w:rsidRPr="001E19F7" w:rsidRDefault="001E19F7" w:rsidP="001E19F7">
            <w:pPr>
              <w:spacing w:beforeLines="10" w:before="24" w:afterLines="20" w:after="48" w:line="240" w:lineRule="auto"/>
              <w:ind w:left="-48" w:right="-110" w:hanging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Aizpilda pretendents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9F7" w:rsidRPr="001E19F7" w:rsidRDefault="001E19F7" w:rsidP="001E19F7">
            <w:pPr>
              <w:spacing w:beforeLines="10" w:before="24" w:afterLines="20" w:after="48" w:line="240" w:lineRule="auto"/>
              <w:ind w:left="-48" w:right="-110" w:hanging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Apstiprinātais skaits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9F7" w:rsidRPr="001E19F7" w:rsidRDefault="001E19F7" w:rsidP="001E19F7">
            <w:pPr>
              <w:spacing w:beforeLines="10" w:before="24" w:afterLines="20" w:after="48" w:line="240" w:lineRule="auto"/>
              <w:ind w:left="-48" w:right="-110" w:hanging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Aizpilda pretendents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9F7" w:rsidRPr="001E19F7" w:rsidRDefault="001E19F7" w:rsidP="001E19F7">
            <w:pPr>
              <w:spacing w:beforeLines="10" w:before="24" w:afterLines="20" w:after="48" w:line="240" w:lineRule="auto"/>
              <w:ind w:left="-48" w:right="-110" w:hanging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Apstiprinātais skaits</w:t>
            </w:r>
          </w:p>
        </w:tc>
      </w:tr>
      <w:tr w:rsidR="001E19F7" w:rsidRPr="001E19F7" w:rsidTr="00FE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numPr>
                <w:ilvl w:val="1"/>
                <w:numId w:val="4"/>
              </w:num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Izdevniecībā izdotas un recenzētas zinātniskās monogrāfijas vai kolektīvās monogrāfijas ar ISBN kodu, kas izpilda </w:t>
            </w:r>
            <w:r w:rsidRPr="001E19F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Zinātnisko publikāciju klasifikatora 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noteiktos kritērijus vai ir indeksētas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Web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of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Science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Book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Citation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Index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(Atbilstoši Zinātnisko publikāciju klasifikācijas 2. punkta 2.1. apakšpunktam)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F7" w:rsidRPr="001E19F7" w:rsidRDefault="001E19F7" w:rsidP="001E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19F7" w:rsidRPr="001E19F7" w:rsidRDefault="001E19F7" w:rsidP="001E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1E19F7" w:rsidRPr="001E19F7" w:rsidTr="00FE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numPr>
                <w:ilvl w:val="1"/>
                <w:numId w:val="4"/>
              </w:num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Citas zinātniskās grāmatas</w:t>
            </w:r>
            <w:r w:rsidRPr="001E19F7" w:rsidDel="00854DD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</w:t>
            </w:r>
          </w:p>
          <w:p w:rsidR="001E19F7" w:rsidRPr="001E19F7" w:rsidRDefault="001E19F7" w:rsidP="001E19F7">
            <w:pPr>
              <w:spacing w:beforeLines="20" w:before="48" w:afterLines="20" w:after="48" w:line="240" w:lineRule="auto"/>
              <w:ind w:left="62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(Atbilstoši Zinātnisko publikāciju klasifikācijas 2. punkta 2.3. apakšpunktam)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F7" w:rsidRPr="001E19F7" w:rsidRDefault="001E19F7" w:rsidP="001E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19F7" w:rsidRPr="001E19F7" w:rsidRDefault="001E19F7" w:rsidP="001E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1E19F7" w:rsidRPr="001E19F7" w:rsidTr="00FE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numPr>
                <w:ilvl w:val="1"/>
                <w:numId w:val="4"/>
              </w:num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Zinātniskie raksti zinātniskajos žurnālos, kas indeksēti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Web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of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Science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 un/vai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Scopus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 datubāzē un/vai iekļauti </w:t>
            </w:r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ERIH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 (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European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Reference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Index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of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the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Humanities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) datubāzes </w:t>
            </w:r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INT1 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vai </w:t>
            </w:r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INT2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 kategorijas žurnālos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(Atbilstoši Zinātnisko publikāciju klasifikācijas 1. punkta 1.1. apakšpunktam)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F7" w:rsidRPr="001E19F7" w:rsidRDefault="001E19F7" w:rsidP="001E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19F7" w:rsidRPr="001E19F7" w:rsidRDefault="001E19F7" w:rsidP="001E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19F7" w:rsidRPr="001E19F7" w:rsidTr="00FE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numPr>
                <w:ilvl w:val="1"/>
                <w:numId w:val="4"/>
              </w:num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Recenzēti zinātniskie raksti, kas publicēti citos starptautiskos un Latvijā izdotos zinātniskajos žurnālos, kam ir ISSN kods, starptautiska redkolēģija, kas starptautiski tiek izplatīti un kuros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tiek publicēti dažādu valstu zinātnieku raksti, kā arī raksti </w:t>
            </w:r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ERIH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 datubāzes </w:t>
            </w:r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NAT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 kategorijas žurnālos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(Atbilstoši Zinātnisko publikāciju klasifikācijas 1. punkta 1.2. apakšpunktam)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E19F7" w:rsidRPr="001E19F7" w:rsidTr="00FE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numPr>
                <w:ilvl w:val="1"/>
                <w:numId w:val="4"/>
              </w:num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lastRenderedPageBreak/>
              <w:t>Zinātniskie raksti Latvijā un citās valstīs izdotos zinātniskajos žurnālos ar vietējo redkolēģiju, zinātniskie raksti Latvijas kultūrai nozīmīgos žurnālos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(Atbilstoši Zinātnisko publikāciju klasifikācijas 1. punkta 1.3. apakšpunktam)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19F7" w:rsidRPr="001E19F7" w:rsidRDefault="001E19F7" w:rsidP="001E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19F7" w:rsidRPr="001E19F7" w:rsidTr="00FE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numPr>
                <w:ilvl w:val="1"/>
                <w:numId w:val="4"/>
              </w:num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Raksti konferenču ziņojumu izdevumos, kas indeksēti</w:t>
            </w:r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Web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of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Science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Conference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Proceedings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Citation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Index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un/vai</w:t>
            </w:r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Scopus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,</w:t>
            </w:r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>kā arī nodaļas zinātniskās grāmatās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(Atbilstoši Zinātnisko publikāciju klasifikācijas 4. punkta 4.1. apakšpunktam)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Nav attiecināms</w:t>
            </w:r>
          </w:p>
        </w:tc>
      </w:tr>
      <w:tr w:rsidR="001E19F7" w:rsidRPr="001E19F7" w:rsidTr="00FE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numPr>
                <w:ilvl w:val="1"/>
                <w:numId w:val="4"/>
              </w:num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Publikācijas konferenču ziņojumu izdevumos, kas nav indeksēti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Web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of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Science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Conference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Proceedings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Citation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 xml:space="preserve">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Index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  <w:t xml:space="preserve"> un/vai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lv-LV"/>
              </w:rPr>
              <w:t>Scopus</w:t>
            </w:r>
            <w:proofErr w:type="spellEnd"/>
            <w:r w:rsidRPr="001E19F7" w:rsidDel="00C00AA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1E19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(Atbilstoši Zinātnisko publikāciju klasifikācijas 4. punkta 4.3. apakšpunktam)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19F7" w:rsidRPr="001E19F7" w:rsidRDefault="001E19F7" w:rsidP="001E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19F7" w:rsidRPr="001E19F7" w:rsidTr="00FE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numPr>
                <w:ilvl w:val="1"/>
                <w:numId w:val="4"/>
              </w:num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Recenzētas konferenču tēzes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Nav attiecināms</w:t>
            </w:r>
          </w:p>
        </w:tc>
      </w:tr>
      <w:tr w:rsidR="001E19F7" w:rsidRPr="001E19F7" w:rsidTr="00FE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0" w:type="dxa"/>
          <w:jc w:val="center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Patentu autors vai līdzautors: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Nav attiecināms</w:t>
            </w:r>
          </w:p>
        </w:tc>
      </w:tr>
      <w:tr w:rsidR="001E19F7" w:rsidRPr="001E19F7" w:rsidTr="00FE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1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        LV patents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19F7" w:rsidRPr="001E19F7" w:rsidTr="00FE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1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        Starptautisks patents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E19F7" w:rsidRPr="001E19F7" w:rsidTr="00FE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1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keepNext/>
              <w:keepLines/>
              <w:numPr>
                <w:ilvl w:val="0"/>
                <w:numId w:val="4"/>
              </w:numPr>
              <w:spacing w:beforeLines="10" w:before="24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PEDAGOĢISKAIS DARBS RTU 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keepNext/>
              <w:keepLines/>
              <w:spacing w:beforeLines="20" w:before="48" w:afterLines="20" w:after="48" w:line="240" w:lineRule="auto"/>
              <w:ind w:left="-51" w:right="-51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1E19F7" w:rsidRPr="001E19F7" w:rsidTr="00FE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3" w:type="dxa"/>
          <w:jc w:val="center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Noslēguma darbu vadīšana:</w: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19F7" w:rsidRPr="001E19F7" w:rsidRDefault="001E19F7" w:rsidP="001E19F7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lv-LV"/>
              </w:rPr>
            </w:pPr>
          </w:p>
        </w:tc>
      </w:tr>
      <w:tr w:rsidR="001E19F7" w:rsidRPr="001E19F7" w:rsidTr="00FE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3" w:type="dxa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numPr>
                <w:ilvl w:val="1"/>
                <w:numId w:val="4"/>
              </w:num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Vadītie bakalaura/ inženiera darbi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9F7" w:rsidRPr="001E19F7" w:rsidRDefault="001E19F7" w:rsidP="001E19F7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lv-LV"/>
              </w:rPr>
              <w:t>skaits</w:t>
            </w:r>
          </w:p>
        </w:tc>
      </w:tr>
      <w:tr w:rsidR="001E19F7" w:rsidRPr="001E19F7" w:rsidTr="00FE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3" w:type="dxa"/>
          <w:trHeight w:val="363"/>
          <w:jc w:val="center"/>
        </w:trPr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numPr>
                <w:ilvl w:val="1"/>
                <w:numId w:val="4"/>
              </w:num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Mācību metodisko izdevumu līdzautors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v-LV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19F7" w:rsidRPr="001E19F7" w:rsidRDefault="001E19F7" w:rsidP="001E19F7">
            <w:pPr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lv-LV"/>
              </w:rPr>
              <w:t>skaits</w:t>
            </w:r>
          </w:p>
        </w:tc>
      </w:tr>
    </w:tbl>
    <w:p w:rsidR="001E19F7" w:rsidRPr="001E19F7" w:rsidRDefault="001E19F7" w:rsidP="001E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989"/>
        <w:gridCol w:w="2122"/>
        <w:gridCol w:w="848"/>
      </w:tblGrid>
      <w:tr w:rsidR="001E19F7" w:rsidRPr="001E19F7" w:rsidTr="00FE0BE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keepNext/>
              <w:keepLines/>
              <w:spacing w:beforeLines="10" w:before="2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FINANSĒJUMS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1E19F7" w:rsidRDefault="001E19F7" w:rsidP="001E19F7">
            <w:pPr>
              <w:keepNext/>
              <w:keepLines/>
              <w:spacing w:beforeLines="20" w:before="48" w:afterLines="20" w:after="48" w:line="240" w:lineRule="auto"/>
              <w:ind w:left="-51" w:right="-5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  <w:tr w:rsidR="001E19F7" w:rsidRPr="001E19F7" w:rsidTr="00FE0BE6">
        <w:trPr>
          <w:trHeight w:val="285"/>
          <w:jc w:val="center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ind w:right="53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Atalgojuma izmaksas</w:t>
            </w:r>
          </w:p>
        </w:tc>
      </w:tr>
      <w:tr w:rsidR="001E19F7" w:rsidRPr="001E19F7" w:rsidTr="00FE0BE6">
        <w:trPr>
          <w:trHeight w:val="5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left="360" w:right="53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Doktorantūras grants</w:t>
            </w:r>
          </w:p>
          <w:p w:rsidR="001E19F7" w:rsidRPr="001E19F7" w:rsidRDefault="001E19F7" w:rsidP="001E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max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10,00 EUR/h)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Papildu  finansējums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left="360" w:right="53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1E19F7" w:rsidRPr="001E19F7" w:rsidTr="00FE0BE6">
        <w:trPr>
          <w:trHeight w:val="3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 Stundas apmaksas likme (bruto)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EUR/h</w:t>
            </w:r>
          </w:p>
        </w:tc>
      </w:tr>
      <w:tr w:rsidR="001E19F7" w:rsidRPr="001E19F7" w:rsidTr="00FE0BE6">
        <w:trPr>
          <w:trHeight w:val="3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1.2. Plānotais darba stundu skaits no doktorantūras </w:t>
            </w:r>
            <w:proofErr w:type="spellStart"/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granta</w:t>
            </w:r>
            <w:proofErr w:type="spellEnd"/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(vismaz 800 h)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right="5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</w:t>
            </w:r>
          </w:p>
        </w:tc>
      </w:tr>
      <w:tr w:rsidR="001E19F7" w:rsidRPr="001E19F7" w:rsidTr="00FE0BE6">
        <w:trPr>
          <w:trHeight w:val="3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1.3. Plānotais darba stundu skaits no cita finansējuma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right="5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</w:t>
            </w:r>
          </w:p>
        </w:tc>
      </w:tr>
      <w:tr w:rsidR="001E19F7" w:rsidRPr="001E19F7" w:rsidTr="00FE0BE6">
        <w:trPr>
          <w:trHeight w:val="3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numPr>
                <w:ilvl w:val="1"/>
                <w:numId w:val="2"/>
              </w:num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Plānotais darba stundu skaits kopā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</w:t>
            </w:r>
          </w:p>
        </w:tc>
      </w:tr>
      <w:tr w:rsidR="001E19F7" w:rsidRPr="001E19F7" w:rsidTr="00FE0BE6">
        <w:trPr>
          <w:trHeight w:val="3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1.5. Atalgojuma bruto izmaksas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  <w:tr w:rsidR="001E19F7" w:rsidRPr="001E19F7" w:rsidTr="00FE0BE6">
        <w:trPr>
          <w:trHeight w:val="3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1.6. Darba devēja VSAOI</w:t>
            </w: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footnoteReference w:id="1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  <w:tr w:rsidR="001E19F7" w:rsidRPr="001E19F7" w:rsidTr="00FE0BE6">
        <w:trPr>
          <w:trHeight w:val="3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1.7. Atalgojuma izmaksas kopā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EUR</w:t>
            </w:r>
          </w:p>
        </w:tc>
      </w:tr>
      <w:tr w:rsidR="001E19F7" w:rsidRPr="001E19F7" w:rsidTr="00FE0BE6">
        <w:trPr>
          <w:trHeight w:val="317"/>
          <w:jc w:val="center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numPr>
                <w:ilvl w:val="0"/>
                <w:numId w:val="2"/>
              </w:numPr>
              <w:spacing w:beforeLines="20" w:before="48" w:afterLines="20" w:after="48" w:line="240" w:lineRule="auto"/>
              <w:ind w:right="53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Citas izmaksas</w:t>
            </w:r>
          </w:p>
        </w:tc>
      </w:tr>
      <w:tr w:rsidR="001E19F7" w:rsidRPr="001E19F7" w:rsidTr="00FE0BE6">
        <w:trPr>
          <w:trHeight w:val="363"/>
          <w:jc w:val="center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left="357" w:right="53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2.1. Pētniecībai nepieciešamo materiālu un iekārtu izmantošanas izmaksas:</w:t>
            </w:r>
          </w:p>
        </w:tc>
      </w:tr>
      <w:tr w:rsidR="001E19F7" w:rsidRPr="001E19F7" w:rsidTr="00FE0BE6">
        <w:trPr>
          <w:trHeight w:val="23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2.1.1. ……..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  <w:tr w:rsidR="001E19F7" w:rsidRPr="001E19F7" w:rsidTr="00FE0BE6">
        <w:trPr>
          <w:trHeight w:val="29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2.1.2. ……..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  <w:tr w:rsidR="001E19F7" w:rsidRPr="001E19F7" w:rsidTr="00FE0BE6">
        <w:trPr>
          <w:trHeight w:val="38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2.2. Publicitātes un zinātniskās diskusijas (konferenču) izmaksas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  <w:tr w:rsidR="001E19F7" w:rsidRPr="001E19F7" w:rsidTr="00FE0BE6">
        <w:trPr>
          <w:trHeight w:val="36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 Kompetenču pilnveides izmaksas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  <w:tr w:rsidR="001E19F7" w:rsidRPr="001E19F7" w:rsidTr="00FE0BE6">
        <w:trPr>
          <w:trHeight w:val="36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2.4. Citas izmaksas kopā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  <w:tr w:rsidR="001E19F7" w:rsidRPr="001E19F7" w:rsidTr="00FE0BE6">
        <w:trPr>
          <w:trHeight w:val="36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left="3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Izmaksas KOPĀ: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beforeLines="20" w:before="48" w:afterLines="20" w:after="48" w:line="240" w:lineRule="auto"/>
              <w:ind w:right="53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</w:tbl>
    <w:p w:rsidR="001E19F7" w:rsidRPr="001E19F7" w:rsidRDefault="001E19F7" w:rsidP="001E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19F7" w:rsidRPr="001E19F7" w:rsidRDefault="001E19F7" w:rsidP="001E19F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1E19F7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PIETEIKUMAM PIEVIENOTIE DOKUMENTI </w:t>
      </w:r>
    </w:p>
    <w:p w:rsidR="001E19F7" w:rsidRPr="001E19F7" w:rsidRDefault="001E19F7" w:rsidP="001E19F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lv-LV"/>
        </w:rPr>
      </w:pPr>
      <w:r w:rsidRPr="001E19F7">
        <w:rPr>
          <w:rFonts w:ascii="Times New Roman" w:eastAsia="Times New Roman" w:hAnsi="Times New Roman" w:cs="Times New Roman"/>
          <w:sz w:val="21"/>
          <w:szCs w:val="21"/>
          <w:lang w:eastAsia="lv-LV"/>
        </w:rPr>
        <w:t>Publikāciju saraksts, norādot datubāzi, ……….. lpp. apjomā.</w:t>
      </w:r>
    </w:p>
    <w:p w:rsidR="001E19F7" w:rsidRPr="001E19F7" w:rsidRDefault="001E19F7" w:rsidP="001E19F7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1"/>
          <w:szCs w:val="21"/>
          <w:lang w:eastAsia="lv-LV"/>
        </w:rPr>
      </w:pPr>
      <w:r w:rsidRPr="001E19F7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lv-LV"/>
        </w:rPr>
        <w:t>Iesniegto</w:t>
      </w:r>
      <w:r w:rsidRPr="001E19F7">
        <w:rPr>
          <w:rFonts w:ascii="Times New Roman" w:eastAsia="Times New Roman" w:hAnsi="Times New Roman" w:cs="Times New Roman"/>
          <w:sz w:val="21"/>
          <w:szCs w:val="21"/>
          <w:u w:val="single"/>
          <w:lang w:eastAsia="lv-LV"/>
        </w:rPr>
        <w:t xml:space="preserve"> </w:t>
      </w:r>
      <w:r w:rsidRPr="001E19F7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lv-LV"/>
        </w:rPr>
        <w:t>publikāciju kopijas</w:t>
      </w:r>
      <w:r w:rsidRPr="001E19F7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un izdevumu redaktoru apliecinājumi ….. lpp. apjomā. </w:t>
      </w:r>
    </w:p>
    <w:p w:rsidR="001E19F7" w:rsidRPr="001E19F7" w:rsidRDefault="001E19F7" w:rsidP="001E19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lv-LV"/>
        </w:rPr>
      </w:pPr>
      <w:r w:rsidRPr="001E19F7">
        <w:rPr>
          <w:rFonts w:ascii="Times New Roman" w:eastAsia="Times New Roman" w:hAnsi="Times New Roman" w:cs="Times New Roman"/>
          <w:sz w:val="21"/>
          <w:szCs w:val="21"/>
          <w:lang w:eastAsia="lv-LV"/>
        </w:rPr>
        <w:t>Vadīto noslēguma darbu saraksts ……….. lpp. apjomā.</w:t>
      </w:r>
    </w:p>
    <w:p w:rsidR="001E19F7" w:rsidRPr="001E19F7" w:rsidRDefault="001E19F7" w:rsidP="001E19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lv-LV"/>
        </w:rPr>
      </w:pPr>
      <w:r w:rsidRPr="001E19F7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Izraksts no </w:t>
      </w:r>
      <w:proofErr w:type="spellStart"/>
      <w:r w:rsidRPr="001E19F7">
        <w:rPr>
          <w:rFonts w:ascii="Times New Roman" w:eastAsia="Times New Roman" w:hAnsi="Times New Roman" w:cs="Times New Roman"/>
          <w:sz w:val="21"/>
          <w:szCs w:val="21"/>
          <w:lang w:eastAsia="lv-LV"/>
        </w:rPr>
        <w:t>priekšaizstāvēšanās</w:t>
      </w:r>
      <w:proofErr w:type="spellEnd"/>
      <w:r w:rsidRPr="001E19F7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</w:t>
      </w:r>
      <w:proofErr w:type="spellStart"/>
      <w:r w:rsidRPr="001E19F7">
        <w:rPr>
          <w:rFonts w:ascii="Times New Roman" w:eastAsia="Times New Roman" w:hAnsi="Times New Roman" w:cs="Times New Roman"/>
          <w:sz w:val="21"/>
          <w:szCs w:val="21"/>
          <w:lang w:eastAsia="lv-LV"/>
        </w:rPr>
        <w:t>protokla</w:t>
      </w:r>
      <w:proofErr w:type="spellEnd"/>
      <w:r w:rsidRPr="001E19F7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……… lpp. apjomā (ja attiecināms). </w:t>
      </w:r>
    </w:p>
    <w:p w:rsidR="001E19F7" w:rsidRPr="001E19F7" w:rsidRDefault="001E19F7" w:rsidP="001E19F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lv-LV"/>
        </w:rPr>
      </w:pPr>
    </w:p>
    <w:p w:rsidR="001E19F7" w:rsidRPr="001E19F7" w:rsidRDefault="001E19F7" w:rsidP="001E19F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1E19F7">
        <w:rPr>
          <w:rFonts w:ascii="Times New Roman" w:eastAsia="Times New Roman" w:hAnsi="Times New Roman" w:cs="Times New Roman"/>
          <w:i/>
          <w:szCs w:val="24"/>
          <w:lang w:eastAsia="lv-LV"/>
        </w:rPr>
        <w:t xml:space="preserve">Apliecinu, ka pieteikumā un pieteikumam pievienotajos pielikumos norādītā informācija atbilst patiesībai! </w:t>
      </w:r>
    </w:p>
    <w:p w:rsidR="001E19F7" w:rsidRPr="001E19F7" w:rsidRDefault="001E19F7" w:rsidP="001E19F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</w:p>
    <w:p w:rsidR="001E19F7" w:rsidRPr="001E19F7" w:rsidRDefault="001E19F7" w:rsidP="001E19F7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lv-LV"/>
        </w:rPr>
      </w:pPr>
      <w:r w:rsidRPr="001E19F7">
        <w:rPr>
          <w:rFonts w:ascii="Times New Roman" w:eastAsia="Times New Roman" w:hAnsi="Times New Roman" w:cs="Times New Roman"/>
          <w:b/>
          <w:i/>
          <w:szCs w:val="24"/>
          <w:lang w:eastAsia="lv-LV"/>
        </w:rPr>
        <w:t>Ar šo pieteikumu apliecinu, ka neiebilstu stāties darba tiesiskajās attiecībās ar RTU un tikt ievēlēts pētnieciskajā amatā RTU.</w:t>
      </w:r>
    </w:p>
    <w:p w:rsidR="001E19F7" w:rsidRPr="001E19F7" w:rsidRDefault="001E19F7" w:rsidP="001E19F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lv-LV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3713"/>
      </w:tblGrid>
      <w:tr w:rsidR="001E19F7" w:rsidRPr="001E19F7" w:rsidTr="00FE0BE6">
        <w:tc>
          <w:tcPr>
            <w:tcW w:w="2445" w:type="dxa"/>
            <w:gridSpan w:val="2"/>
            <w:vAlign w:val="bottom"/>
          </w:tcPr>
          <w:p w:rsidR="001E19F7" w:rsidRPr="001E19F7" w:rsidRDefault="001E19F7" w:rsidP="001E19F7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Pieteicējs: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285" w:type="dxa"/>
            <w:vAlign w:val="bottom"/>
          </w:tcPr>
          <w:p w:rsidR="001E19F7" w:rsidRPr="001E19F7" w:rsidRDefault="001E19F7" w:rsidP="001E19F7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</w:tr>
      <w:tr w:rsidR="001E19F7" w:rsidRPr="001E19F7" w:rsidTr="00FE0BE6">
        <w:tc>
          <w:tcPr>
            <w:tcW w:w="2445" w:type="dxa"/>
            <w:gridSpan w:val="2"/>
            <w:vAlign w:val="bottom"/>
          </w:tcPr>
          <w:p w:rsidR="001E19F7" w:rsidRPr="001E19F7" w:rsidRDefault="001E19F7" w:rsidP="001E19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1E19F7" w:rsidRPr="001E19F7" w:rsidRDefault="001E19F7" w:rsidP="001E19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5" w:type="dxa"/>
            <w:vAlign w:val="bottom"/>
          </w:tcPr>
          <w:p w:rsidR="001E19F7" w:rsidRPr="001E19F7" w:rsidRDefault="001E19F7" w:rsidP="001E19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1E19F7" w:rsidRPr="001E19F7" w:rsidRDefault="001E19F7" w:rsidP="001E19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(paraksts)</w:t>
            </w:r>
          </w:p>
        </w:tc>
      </w:tr>
      <w:tr w:rsidR="001E19F7" w:rsidRPr="001E19F7" w:rsidTr="00FE0BE6">
        <w:tblPrEx>
          <w:tblLook w:val="0000" w:firstRow="0" w:lastRow="0" w:firstColumn="0" w:lastColumn="0" w:noHBand="0" w:noVBand="0"/>
        </w:tblPrEx>
        <w:trPr>
          <w:gridAfter w:val="3"/>
          <w:wAfter w:w="6443" w:type="dxa"/>
          <w:trHeight w:val="225"/>
        </w:trPr>
        <w:tc>
          <w:tcPr>
            <w:tcW w:w="969" w:type="dxa"/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</w:tr>
    </w:tbl>
    <w:p w:rsidR="001E19F7" w:rsidRPr="001E19F7" w:rsidRDefault="001E19F7" w:rsidP="001E19F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lv-LV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3713"/>
      </w:tblGrid>
      <w:tr w:rsidR="001E19F7" w:rsidRPr="001E19F7" w:rsidTr="00FE0BE6">
        <w:tc>
          <w:tcPr>
            <w:tcW w:w="2445" w:type="dxa"/>
            <w:gridSpan w:val="2"/>
            <w:vAlign w:val="bottom"/>
          </w:tcPr>
          <w:p w:rsidR="001E19F7" w:rsidRPr="001E19F7" w:rsidRDefault="001E19F7" w:rsidP="001E19F7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Zinātniskā darba vadītājs: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285" w:type="dxa"/>
            <w:vAlign w:val="bottom"/>
          </w:tcPr>
          <w:p w:rsidR="001E19F7" w:rsidRPr="001E19F7" w:rsidRDefault="001E19F7" w:rsidP="001E19F7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</w:tr>
      <w:tr w:rsidR="001E19F7" w:rsidRPr="001E19F7" w:rsidTr="00FE0BE6">
        <w:tc>
          <w:tcPr>
            <w:tcW w:w="2445" w:type="dxa"/>
            <w:gridSpan w:val="2"/>
            <w:vAlign w:val="bottom"/>
          </w:tcPr>
          <w:p w:rsidR="001E19F7" w:rsidRPr="001E19F7" w:rsidRDefault="001E19F7" w:rsidP="001E19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1E19F7" w:rsidRPr="001E19F7" w:rsidRDefault="001E19F7" w:rsidP="001E19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5" w:type="dxa"/>
            <w:vAlign w:val="bottom"/>
          </w:tcPr>
          <w:p w:rsidR="001E19F7" w:rsidRPr="001E19F7" w:rsidRDefault="001E19F7" w:rsidP="001E19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1E19F7" w:rsidRPr="001E19F7" w:rsidRDefault="001E19F7" w:rsidP="001E19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(paraksts)</w:t>
            </w:r>
          </w:p>
        </w:tc>
      </w:tr>
      <w:tr w:rsidR="001E19F7" w:rsidRPr="001E19F7" w:rsidTr="00FE0BE6">
        <w:tblPrEx>
          <w:tblLook w:val="0000" w:firstRow="0" w:lastRow="0" w:firstColumn="0" w:lastColumn="0" w:noHBand="0" w:noVBand="0"/>
        </w:tblPrEx>
        <w:trPr>
          <w:gridAfter w:val="3"/>
          <w:wAfter w:w="6443" w:type="dxa"/>
          <w:trHeight w:val="225"/>
        </w:trPr>
        <w:tc>
          <w:tcPr>
            <w:tcW w:w="969" w:type="dxa"/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</w:tr>
      <w:tr w:rsidR="001E19F7" w:rsidRPr="001E19F7" w:rsidTr="00FE0BE6">
        <w:tc>
          <w:tcPr>
            <w:tcW w:w="2445" w:type="dxa"/>
            <w:gridSpan w:val="2"/>
            <w:vAlign w:val="bottom"/>
          </w:tcPr>
          <w:p w:rsidR="001E19F7" w:rsidRPr="001E19F7" w:rsidRDefault="001E19F7" w:rsidP="001E19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  <w:p w:rsidR="001E19F7" w:rsidRPr="001E19F7" w:rsidRDefault="001E19F7" w:rsidP="001E19F7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Struktūrvienības vadītājs: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285" w:type="dxa"/>
            <w:vAlign w:val="bottom"/>
          </w:tcPr>
          <w:p w:rsidR="001E19F7" w:rsidRPr="001E19F7" w:rsidRDefault="001E19F7" w:rsidP="001E19F7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vAlign w:val="bottom"/>
          </w:tcPr>
          <w:p w:rsidR="001E19F7" w:rsidRPr="001E19F7" w:rsidRDefault="001E19F7" w:rsidP="001E19F7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</w:tr>
      <w:tr w:rsidR="001E19F7" w:rsidRPr="001E19F7" w:rsidTr="00FE0BE6">
        <w:tc>
          <w:tcPr>
            <w:tcW w:w="2445" w:type="dxa"/>
            <w:gridSpan w:val="2"/>
            <w:vAlign w:val="bottom"/>
          </w:tcPr>
          <w:p w:rsidR="001E19F7" w:rsidRPr="001E19F7" w:rsidRDefault="001E19F7" w:rsidP="001E19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1E19F7" w:rsidRPr="001E19F7" w:rsidRDefault="001E19F7" w:rsidP="001E19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5" w:type="dxa"/>
            <w:vAlign w:val="bottom"/>
          </w:tcPr>
          <w:p w:rsidR="001E19F7" w:rsidRPr="001E19F7" w:rsidRDefault="001E19F7" w:rsidP="001E19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1E19F7" w:rsidRPr="001E19F7" w:rsidRDefault="001E19F7" w:rsidP="001E19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(paraksts)</w:t>
            </w:r>
          </w:p>
        </w:tc>
      </w:tr>
      <w:tr w:rsidR="001E19F7" w:rsidRPr="001E19F7" w:rsidTr="00FE0BE6">
        <w:tblPrEx>
          <w:tblLook w:val="0000" w:firstRow="0" w:lastRow="0" w:firstColumn="0" w:lastColumn="0" w:noHBand="0" w:noVBand="0"/>
        </w:tblPrEx>
        <w:trPr>
          <w:gridAfter w:val="3"/>
          <w:wAfter w:w="6443" w:type="dxa"/>
          <w:trHeight w:val="225"/>
        </w:trPr>
        <w:tc>
          <w:tcPr>
            <w:tcW w:w="969" w:type="dxa"/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1E19F7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1E19F7" w:rsidRPr="001E19F7" w:rsidRDefault="001E19F7" w:rsidP="001E1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</w:p>
        </w:tc>
      </w:tr>
    </w:tbl>
    <w:p w:rsidR="00BA501C" w:rsidRDefault="00BA501C">
      <w:bookmarkStart w:id="0" w:name="_GoBack"/>
      <w:bookmarkEnd w:id="0"/>
    </w:p>
    <w:sectPr w:rsidR="00BA50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08" w:rsidRDefault="00812008" w:rsidP="001E19F7">
      <w:pPr>
        <w:spacing w:after="0" w:line="240" w:lineRule="auto"/>
      </w:pPr>
      <w:r>
        <w:separator/>
      </w:r>
    </w:p>
  </w:endnote>
  <w:endnote w:type="continuationSeparator" w:id="0">
    <w:p w:rsidR="00812008" w:rsidRDefault="00812008" w:rsidP="001E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08" w:rsidRDefault="00812008" w:rsidP="001E19F7">
      <w:pPr>
        <w:spacing w:after="0" w:line="240" w:lineRule="auto"/>
      </w:pPr>
      <w:r>
        <w:separator/>
      </w:r>
    </w:p>
  </w:footnote>
  <w:footnote w:type="continuationSeparator" w:id="0">
    <w:p w:rsidR="00812008" w:rsidRDefault="00812008" w:rsidP="001E19F7">
      <w:pPr>
        <w:spacing w:after="0" w:line="240" w:lineRule="auto"/>
      </w:pPr>
      <w:r>
        <w:continuationSeparator/>
      </w:r>
    </w:p>
  </w:footnote>
  <w:footnote w:id="1">
    <w:p w:rsidR="001E19F7" w:rsidRDefault="001E19F7" w:rsidP="001E19F7">
      <w:pPr>
        <w:pStyle w:val="FootnoteText"/>
      </w:pPr>
      <w:r>
        <w:rPr>
          <w:rStyle w:val="FootnoteReference"/>
        </w:rPr>
        <w:footnoteRef/>
      </w:r>
      <w:r>
        <w:t xml:space="preserve"> Darba devēja VSAOI ir 24,09 %.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2ED"/>
    <w:multiLevelType w:val="multilevel"/>
    <w:tmpl w:val="051EC6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1CCA3612"/>
    <w:multiLevelType w:val="multilevel"/>
    <w:tmpl w:val="269EF2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97"/>
        </w:tabs>
        <w:ind w:left="89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271B02BE"/>
    <w:multiLevelType w:val="multilevel"/>
    <w:tmpl w:val="D4FA0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2A4875"/>
    <w:multiLevelType w:val="multilevel"/>
    <w:tmpl w:val="051EC6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4EB8216C"/>
    <w:multiLevelType w:val="multilevel"/>
    <w:tmpl w:val="D8E43C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F7"/>
    <w:rsid w:val="001E19F7"/>
    <w:rsid w:val="00812008"/>
    <w:rsid w:val="00B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4955E1-EEC7-4B99-A401-9F37E4D8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1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9F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1E1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2801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Pavasare</dc:creator>
  <cp:keywords/>
  <dc:description/>
  <cp:lastModifiedBy>Zanda Pavasare</cp:lastModifiedBy>
  <cp:revision>1</cp:revision>
  <dcterms:created xsi:type="dcterms:W3CDTF">2020-02-27T06:49:00Z</dcterms:created>
  <dcterms:modified xsi:type="dcterms:W3CDTF">2020-02-27T06:49:00Z</dcterms:modified>
</cp:coreProperties>
</file>