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9A" w:rsidRPr="00CE539E" w:rsidRDefault="00CD729A" w:rsidP="000247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29A" w:rsidRDefault="00CD729A" w:rsidP="0002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Praktiskā konference </w:t>
      </w:r>
    </w:p>
    <w:p w:rsidR="00CD729A" w:rsidRPr="004C5E73" w:rsidRDefault="00CD729A" w:rsidP="00024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E73">
        <w:rPr>
          <w:rFonts w:ascii="Times New Roman" w:hAnsi="Times New Roman" w:cs="Times New Roman"/>
          <w:b/>
          <w:sz w:val="32"/>
          <w:szCs w:val="32"/>
        </w:rPr>
        <w:t>“Kā Latvijai digitalizācijas laikmetā nokļūt uz nākotnes zinātnes viļņa</w:t>
      </w:r>
      <w:r w:rsidR="00A36ED6">
        <w:rPr>
          <w:rFonts w:ascii="Times New Roman" w:hAnsi="Times New Roman" w:cs="Times New Roman"/>
          <w:b/>
          <w:sz w:val="32"/>
          <w:szCs w:val="32"/>
        </w:rPr>
        <w:t>?</w:t>
      </w:r>
      <w:r w:rsidRPr="004C5E73">
        <w:rPr>
          <w:rFonts w:ascii="Times New Roman" w:hAnsi="Times New Roman" w:cs="Times New Roman"/>
          <w:b/>
          <w:sz w:val="32"/>
          <w:szCs w:val="32"/>
        </w:rPr>
        <w:t>”</w:t>
      </w:r>
    </w:p>
    <w:p w:rsidR="00CD729A" w:rsidRDefault="00CD729A" w:rsidP="00024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75" w:rsidRPr="00AC7254" w:rsidRDefault="00892075" w:rsidP="00024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29A" w:rsidRPr="00AC7254" w:rsidRDefault="00CD729A" w:rsidP="000247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254">
        <w:rPr>
          <w:rFonts w:ascii="Times New Roman" w:hAnsi="Times New Roman" w:cs="Times New Roman"/>
          <w:b/>
          <w:sz w:val="24"/>
          <w:szCs w:val="24"/>
        </w:rPr>
        <w:t>Rīkotājs</w:t>
      </w:r>
      <w:r w:rsidR="00AC7254" w:rsidRPr="00AC7254">
        <w:rPr>
          <w:rFonts w:ascii="Times New Roman" w:hAnsi="Times New Roman" w:cs="Times New Roman"/>
          <w:sz w:val="24"/>
          <w:szCs w:val="24"/>
        </w:rPr>
        <w:t>: Rīgas Tehniskā universitāte</w:t>
      </w:r>
    </w:p>
    <w:p w:rsidR="00CD729A" w:rsidRPr="00AC7254" w:rsidRDefault="00CD729A" w:rsidP="000247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2075" w:rsidRPr="00892075" w:rsidRDefault="00AC7254" w:rsidP="00024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89">
        <w:rPr>
          <w:rFonts w:ascii="Times New Roman" w:hAnsi="Times New Roman" w:cs="Times New Roman"/>
          <w:b/>
          <w:sz w:val="24"/>
          <w:szCs w:val="24"/>
        </w:rPr>
        <w:t>Norises laiks un vieta:</w:t>
      </w:r>
      <w:r w:rsidR="00892075" w:rsidRPr="00892075">
        <w:rPr>
          <w:rFonts w:ascii="Times New Roman" w:hAnsi="Times New Roman" w:cs="Times New Roman"/>
          <w:sz w:val="28"/>
          <w:szCs w:val="28"/>
        </w:rPr>
        <w:t xml:space="preserve"> </w:t>
      </w:r>
      <w:r w:rsidR="00892075" w:rsidRPr="00892075">
        <w:rPr>
          <w:rFonts w:ascii="Times New Roman" w:hAnsi="Times New Roman" w:cs="Times New Roman"/>
          <w:sz w:val="24"/>
          <w:szCs w:val="24"/>
        </w:rPr>
        <w:t>2018. gada 2. marts plkst. 1</w:t>
      </w:r>
      <w:r w:rsidR="004C5E73">
        <w:rPr>
          <w:rFonts w:ascii="Times New Roman" w:hAnsi="Times New Roman" w:cs="Times New Roman"/>
          <w:sz w:val="24"/>
          <w:szCs w:val="24"/>
        </w:rPr>
        <w:t>3.00</w:t>
      </w:r>
      <w:r w:rsidR="00892075" w:rsidRPr="00892075">
        <w:rPr>
          <w:rFonts w:ascii="Times New Roman" w:hAnsi="Times New Roman" w:cs="Times New Roman"/>
          <w:sz w:val="24"/>
          <w:szCs w:val="24"/>
        </w:rPr>
        <w:t xml:space="preserve"> R</w:t>
      </w:r>
      <w:r w:rsidR="009555AA">
        <w:rPr>
          <w:rFonts w:ascii="Times New Roman" w:hAnsi="Times New Roman" w:cs="Times New Roman"/>
          <w:sz w:val="24"/>
          <w:szCs w:val="24"/>
        </w:rPr>
        <w:t>īgas Tehniskās universitātes</w:t>
      </w:r>
      <w:r w:rsidR="00892075" w:rsidRPr="00892075">
        <w:rPr>
          <w:rFonts w:ascii="Times New Roman" w:hAnsi="Times New Roman" w:cs="Times New Roman"/>
          <w:sz w:val="24"/>
          <w:szCs w:val="24"/>
        </w:rPr>
        <w:t xml:space="preserve"> (Kaļķu ielā 1) </w:t>
      </w:r>
      <w:r w:rsidR="00504529">
        <w:rPr>
          <w:rFonts w:ascii="Times New Roman" w:hAnsi="Times New Roman" w:cs="Times New Roman"/>
          <w:sz w:val="24"/>
          <w:szCs w:val="24"/>
        </w:rPr>
        <w:t>M</w:t>
      </w:r>
      <w:r w:rsidR="00AD0A2C">
        <w:rPr>
          <w:rFonts w:ascii="Times New Roman" w:hAnsi="Times New Roman" w:cs="Times New Roman"/>
          <w:sz w:val="24"/>
          <w:szCs w:val="24"/>
        </w:rPr>
        <w:t xml:space="preserve">azajā </w:t>
      </w:r>
      <w:r w:rsidR="00892075" w:rsidRPr="00892075">
        <w:rPr>
          <w:rFonts w:ascii="Times New Roman" w:hAnsi="Times New Roman" w:cs="Times New Roman"/>
          <w:sz w:val="24"/>
          <w:szCs w:val="24"/>
        </w:rPr>
        <w:t>zālē</w:t>
      </w:r>
    </w:p>
    <w:p w:rsidR="00CD729A" w:rsidRPr="004E5EF7" w:rsidRDefault="00CD729A" w:rsidP="00024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050" w:rsidRPr="004E5EF7" w:rsidRDefault="00805050" w:rsidP="00024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F7">
        <w:rPr>
          <w:rFonts w:ascii="Times New Roman" w:eastAsia="Calibri" w:hAnsi="Times New Roman" w:cs="Times New Roman"/>
          <w:sz w:val="24"/>
          <w:szCs w:val="24"/>
        </w:rPr>
        <w:t>Konferences mērķis</w:t>
      </w:r>
      <w:r w:rsidR="004E5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8A6">
        <w:rPr>
          <w:rFonts w:ascii="Times New Roman" w:eastAsia="Calibri" w:hAnsi="Times New Roman" w:cs="Times New Roman"/>
          <w:sz w:val="24"/>
          <w:szCs w:val="24"/>
        </w:rPr>
        <w:t xml:space="preserve">– plašā ekspertu lokā apspriest </w:t>
      </w:r>
      <w:r w:rsidR="006D3C67">
        <w:rPr>
          <w:rFonts w:ascii="Times New Roman" w:eastAsia="Calibri" w:hAnsi="Times New Roman" w:cs="Times New Roman"/>
          <w:sz w:val="24"/>
          <w:szCs w:val="24"/>
        </w:rPr>
        <w:t>efekt</w:t>
      </w:r>
      <w:r w:rsidR="00C93280">
        <w:rPr>
          <w:rFonts w:ascii="Times New Roman" w:eastAsia="Calibri" w:hAnsi="Times New Roman" w:cs="Times New Roman"/>
          <w:sz w:val="24"/>
          <w:szCs w:val="24"/>
        </w:rPr>
        <w:t xml:space="preserve">īvākos darbības virzienus, lai </w:t>
      </w:r>
      <w:r w:rsidR="006D3C67">
        <w:rPr>
          <w:rFonts w:ascii="Times New Roman" w:eastAsia="Calibri" w:hAnsi="Times New Roman" w:cs="Times New Roman"/>
          <w:sz w:val="24"/>
          <w:szCs w:val="24"/>
        </w:rPr>
        <w:t xml:space="preserve">savlaicīgi </w:t>
      </w:r>
      <w:r w:rsidR="008261E8">
        <w:rPr>
          <w:rFonts w:ascii="Times New Roman" w:eastAsia="Calibri" w:hAnsi="Times New Roman" w:cs="Times New Roman"/>
          <w:sz w:val="24"/>
          <w:szCs w:val="24"/>
        </w:rPr>
        <w:t>jaunos digitālā laikmeta izaicinājumus pārvērst</w:t>
      </w:r>
      <w:r w:rsidR="006D3C67">
        <w:rPr>
          <w:rFonts w:ascii="Times New Roman" w:eastAsia="Calibri" w:hAnsi="Times New Roman" w:cs="Times New Roman"/>
          <w:sz w:val="24"/>
          <w:szCs w:val="24"/>
        </w:rPr>
        <w:t>u</w:t>
      </w:r>
      <w:r w:rsidR="008261E8">
        <w:rPr>
          <w:rFonts w:ascii="Times New Roman" w:eastAsia="Calibri" w:hAnsi="Times New Roman" w:cs="Times New Roman"/>
          <w:sz w:val="24"/>
          <w:szCs w:val="24"/>
        </w:rPr>
        <w:t xml:space="preserve"> par augstskolu </w:t>
      </w:r>
      <w:r w:rsidR="00422D47">
        <w:rPr>
          <w:rFonts w:ascii="Times New Roman" w:eastAsia="Calibri" w:hAnsi="Times New Roman" w:cs="Times New Roman"/>
          <w:sz w:val="24"/>
          <w:szCs w:val="24"/>
        </w:rPr>
        <w:t xml:space="preserve">ilgtspējīgas </w:t>
      </w:r>
      <w:r w:rsidR="008261E8">
        <w:rPr>
          <w:rFonts w:ascii="Times New Roman" w:eastAsia="Calibri" w:hAnsi="Times New Roman" w:cs="Times New Roman"/>
          <w:sz w:val="24"/>
          <w:szCs w:val="24"/>
        </w:rPr>
        <w:t xml:space="preserve">attīstības </w:t>
      </w:r>
      <w:r w:rsidR="006D3C67">
        <w:rPr>
          <w:rFonts w:ascii="Times New Roman" w:eastAsia="Calibri" w:hAnsi="Times New Roman" w:cs="Times New Roman"/>
          <w:sz w:val="24"/>
          <w:szCs w:val="24"/>
        </w:rPr>
        <w:t>iespējām.</w:t>
      </w:r>
    </w:p>
    <w:p w:rsidR="00CD729A" w:rsidRPr="00AC7254" w:rsidRDefault="00CD729A" w:rsidP="000247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A98" w:rsidRPr="0071665B" w:rsidRDefault="00E16A98" w:rsidP="000247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665B">
        <w:rPr>
          <w:rFonts w:ascii="Times New Roman" w:hAnsi="Times New Roman" w:cs="Times New Roman"/>
          <w:b/>
          <w:i/>
          <w:sz w:val="28"/>
          <w:szCs w:val="28"/>
        </w:rPr>
        <w:t xml:space="preserve">Programmas projekts </w:t>
      </w:r>
    </w:p>
    <w:p w:rsidR="009555AA" w:rsidRPr="009555AA" w:rsidRDefault="009555AA" w:rsidP="002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AA" w:rsidRDefault="00E42F92" w:rsidP="002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40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06E">
        <w:rPr>
          <w:rFonts w:ascii="Times New Roman" w:hAnsi="Times New Roman" w:cs="Times New Roman"/>
          <w:sz w:val="24"/>
          <w:szCs w:val="24"/>
        </w:rPr>
        <w:t>30</w:t>
      </w:r>
      <w:r w:rsidR="003B2ED8">
        <w:rPr>
          <w:rFonts w:ascii="Times New Roman" w:hAnsi="Times New Roman" w:cs="Times New Roman"/>
          <w:sz w:val="24"/>
          <w:szCs w:val="24"/>
        </w:rPr>
        <w:t>– 1</w:t>
      </w:r>
      <w:r w:rsidR="008E7646">
        <w:rPr>
          <w:rFonts w:ascii="Times New Roman" w:hAnsi="Times New Roman" w:cs="Times New Roman"/>
          <w:sz w:val="24"/>
          <w:szCs w:val="24"/>
        </w:rPr>
        <w:t>3</w:t>
      </w:r>
      <w:r w:rsidR="003B2ED8">
        <w:rPr>
          <w:rFonts w:ascii="Times New Roman" w:hAnsi="Times New Roman" w:cs="Times New Roman"/>
          <w:sz w:val="24"/>
          <w:szCs w:val="24"/>
        </w:rPr>
        <w:t>.</w:t>
      </w:r>
      <w:r w:rsidR="00CE406E">
        <w:rPr>
          <w:rFonts w:ascii="Times New Roman" w:hAnsi="Times New Roman" w:cs="Times New Roman"/>
          <w:sz w:val="24"/>
          <w:szCs w:val="24"/>
        </w:rPr>
        <w:t>00</w:t>
      </w:r>
      <w:r w:rsidR="003B2ED8">
        <w:rPr>
          <w:rFonts w:ascii="Times New Roman" w:hAnsi="Times New Roman" w:cs="Times New Roman"/>
          <w:sz w:val="24"/>
          <w:szCs w:val="24"/>
        </w:rPr>
        <w:t> </w:t>
      </w:r>
      <w:r w:rsidRPr="00E42F92">
        <w:rPr>
          <w:rFonts w:ascii="Times New Roman" w:hAnsi="Times New Roman" w:cs="Times New Roman"/>
          <w:sz w:val="24"/>
          <w:szCs w:val="24"/>
        </w:rPr>
        <w:t xml:space="preserve">Konferences </w:t>
      </w:r>
      <w:r w:rsidR="000247DF">
        <w:rPr>
          <w:rFonts w:ascii="Times New Roman" w:hAnsi="Times New Roman" w:cs="Times New Roman"/>
          <w:sz w:val="24"/>
          <w:szCs w:val="24"/>
        </w:rPr>
        <w:t>dalībnieku reģistrācija, kafija</w:t>
      </w:r>
    </w:p>
    <w:p w:rsidR="000247DF" w:rsidRDefault="000247DF" w:rsidP="002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AA" w:rsidRDefault="009555AA" w:rsidP="002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3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06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D8">
        <w:rPr>
          <w:rFonts w:ascii="Times New Roman" w:hAnsi="Times New Roman" w:cs="Times New Roman"/>
          <w:sz w:val="24"/>
          <w:szCs w:val="24"/>
        </w:rPr>
        <w:t>– 1</w:t>
      </w:r>
      <w:r w:rsidR="00433F42">
        <w:rPr>
          <w:rFonts w:ascii="Times New Roman" w:hAnsi="Times New Roman" w:cs="Times New Roman"/>
          <w:sz w:val="24"/>
          <w:szCs w:val="24"/>
        </w:rPr>
        <w:t>3</w:t>
      </w:r>
      <w:r w:rsidR="00585035">
        <w:rPr>
          <w:rFonts w:ascii="Times New Roman" w:hAnsi="Times New Roman" w:cs="Times New Roman"/>
          <w:sz w:val="24"/>
          <w:szCs w:val="24"/>
        </w:rPr>
        <w:t>.20</w:t>
      </w:r>
      <w:r w:rsidR="003B2ED8">
        <w:rPr>
          <w:rFonts w:ascii="Times New Roman" w:hAnsi="Times New Roman" w:cs="Times New Roman"/>
          <w:sz w:val="24"/>
          <w:szCs w:val="24"/>
        </w:rPr>
        <w:t xml:space="preserve"> </w:t>
      </w:r>
      <w:r w:rsidRPr="009555AA">
        <w:rPr>
          <w:rFonts w:ascii="Times New Roman" w:hAnsi="Times New Roman" w:cs="Times New Roman"/>
          <w:sz w:val="24"/>
          <w:szCs w:val="24"/>
        </w:rPr>
        <w:t>Konferences atklāšanas uzrunas</w:t>
      </w:r>
    </w:p>
    <w:p w:rsidR="009555AA" w:rsidRPr="00403D78" w:rsidRDefault="0033767B" w:rsidP="0033767B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03D78">
        <w:rPr>
          <w:rFonts w:ascii="Times New Roman" w:eastAsia="Calibri" w:hAnsi="Times New Roman" w:cs="Times New Roman"/>
          <w:b/>
          <w:sz w:val="24"/>
          <w:szCs w:val="24"/>
        </w:rPr>
        <w:t xml:space="preserve">Leonīds </w:t>
      </w:r>
      <w:proofErr w:type="spellStart"/>
      <w:r w:rsidRPr="00403D78">
        <w:rPr>
          <w:rFonts w:ascii="Times New Roman" w:eastAsia="Calibri" w:hAnsi="Times New Roman" w:cs="Times New Roman"/>
          <w:b/>
          <w:sz w:val="24"/>
          <w:szCs w:val="24"/>
        </w:rPr>
        <w:t>Ribickis</w:t>
      </w:r>
      <w:proofErr w:type="spellEnd"/>
      <w:r w:rsidRPr="00403D7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03D78">
        <w:rPr>
          <w:rFonts w:ascii="Times New Roman" w:eastAsia="Calibri" w:hAnsi="Times New Roman" w:cs="Times New Roman"/>
          <w:sz w:val="24"/>
          <w:szCs w:val="24"/>
        </w:rPr>
        <w:t>Rīgas Tehniskās universitātes rektors</w:t>
      </w:r>
    </w:p>
    <w:p w:rsidR="0033767B" w:rsidRPr="00403D78" w:rsidRDefault="0033767B" w:rsidP="0033767B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403D78">
        <w:rPr>
          <w:rFonts w:ascii="Times New Roman" w:eastAsia="Calibri" w:hAnsi="Times New Roman" w:cs="Times New Roman"/>
          <w:b/>
          <w:sz w:val="24"/>
          <w:szCs w:val="24"/>
        </w:rPr>
        <w:t xml:space="preserve">Tālis </w:t>
      </w:r>
      <w:proofErr w:type="spellStart"/>
      <w:r w:rsidRPr="00403D78">
        <w:rPr>
          <w:rFonts w:ascii="Times New Roman" w:eastAsia="Calibri" w:hAnsi="Times New Roman" w:cs="Times New Roman"/>
          <w:b/>
          <w:sz w:val="24"/>
          <w:szCs w:val="24"/>
        </w:rPr>
        <w:t>Juhna</w:t>
      </w:r>
      <w:proofErr w:type="spellEnd"/>
      <w:r w:rsidRPr="00403D78">
        <w:rPr>
          <w:rFonts w:ascii="Times New Roman" w:eastAsia="Calibri" w:hAnsi="Times New Roman" w:cs="Times New Roman"/>
          <w:sz w:val="24"/>
          <w:szCs w:val="24"/>
        </w:rPr>
        <w:t xml:space="preserve">, Rīgas Tehniskās universitātes zinātņu prorektors </w:t>
      </w:r>
    </w:p>
    <w:p w:rsidR="00E3005C" w:rsidRPr="00403D78" w:rsidRDefault="00E3005C" w:rsidP="00E3005C">
      <w:pPr>
        <w:spacing w:after="0" w:line="240" w:lineRule="auto"/>
        <w:ind w:left="1418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2F92" w:rsidRPr="00403D78" w:rsidRDefault="00585035" w:rsidP="005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78">
        <w:rPr>
          <w:rFonts w:ascii="Times New Roman" w:hAnsi="Times New Roman" w:cs="Times New Roman"/>
          <w:sz w:val="24"/>
          <w:szCs w:val="24"/>
        </w:rPr>
        <w:t>13.</w:t>
      </w:r>
      <w:r w:rsidR="00722314" w:rsidRPr="00403D78">
        <w:rPr>
          <w:rFonts w:ascii="Times New Roman" w:hAnsi="Times New Roman" w:cs="Times New Roman"/>
          <w:sz w:val="24"/>
          <w:szCs w:val="24"/>
        </w:rPr>
        <w:t>20</w:t>
      </w:r>
      <w:r w:rsidRPr="00403D78">
        <w:rPr>
          <w:rFonts w:ascii="Times New Roman" w:hAnsi="Times New Roman" w:cs="Times New Roman"/>
          <w:sz w:val="24"/>
          <w:szCs w:val="24"/>
        </w:rPr>
        <w:t xml:space="preserve"> </w:t>
      </w:r>
      <w:r w:rsidR="00722314" w:rsidRPr="00403D78">
        <w:rPr>
          <w:rFonts w:ascii="Times New Roman" w:hAnsi="Times New Roman" w:cs="Times New Roman"/>
          <w:sz w:val="24"/>
          <w:szCs w:val="24"/>
        </w:rPr>
        <w:t>–</w:t>
      </w:r>
      <w:r w:rsidRPr="00403D78">
        <w:rPr>
          <w:rFonts w:ascii="Times New Roman" w:hAnsi="Times New Roman" w:cs="Times New Roman"/>
          <w:sz w:val="24"/>
          <w:szCs w:val="24"/>
        </w:rPr>
        <w:t xml:space="preserve"> </w:t>
      </w:r>
      <w:r w:rsidR="00722314" w:rsidRPr="00403D78">
        <w:rPr>
          <w:rFonts w:ascii="Times New Roman" w:hAnsi="Times New Roman" w:cs="Times New Roman"/>
          <w:sz w:val="24"/>
          <w:szCs w:val="24"/>
        </w:rPr>
        <w:t xml:space="preserve">15.00 </w:t>
      </w:r>
      <w:r w:rsidR="00A92D24" w:rsidRPr="00403D78">
        <w:rPr>
          <w:rFonts w:ascii="Times New Roman" w:hAnsi="Times New Roman" w:cs="Times New Roman"/>
          <w:sz w:val="24"/>
          <w:szCs w:val="24"/>
        </w:rPr>
        <w:t>Prezentācijas</w:t>
      </w:r>
    </w:p>
    <w:p w:rsidR="00E3005C" w:rsidRPr="00403D78" w:rsidRDefault="00E3005C" w:rsidP="00E3005C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3D78">
        <w:rPr>
          <w:rFonts w:ascii="Times New Roman" w:hAnsi="Times New Roman" w:cs="Times New Roman"/>
          <w:b/>
          <w:sz w:val="24"/>
          <w:szCs w:val="24"/>
        </w:rPr>
        <w:t xml:space="preserve">Atis </w:t>
      </w:r>
      <w:proofErr w:type="spellStart"/>
      <w:r w:rsidRPr="00403D78">
        <w:rPr>
          <w:rFonts w:ascii="Times New Roman" w:hAnsi="Times New Roman" w:cs="Times New Roman"/>
          <w:b/>
          <w:sz w:val="24"/>
          <w:szCs w:val="24"/>
        </w:rPr>
        <w:t>Kapenieks</w:t>
      </w:r>
      <w:proofErr w:type="spellEnd"/>
      <w:r w:rsidRPr="00403D78">
        <w:rPr>
          <w:rFonts w:ascii="Times New Roman" w:hAnsi="Times New Roman" w:cs="Times New Roman"/>
          <w:sz w:val="24"/>
          <w:szCs w:val="24"/>
        </w:rPr>
        <w:t>, Rīgas Tehniskās universitātes Tālmācības studiju centra direktors</w:t>
      </w:r>
    </w:p>
    <w:p w:rsidR="00E3005C" w:rsidRPr="00403D78" w:rsidRDefault="00E3005C" w:rsidP="00E3005C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403D78">
        <w:rPr>
          <w:rFonts w:ascii="Times New Roman" w:hAnsi="Times New Roman" w:cs="Times New Roman"/>
          <w:i/>
          <w:sz w:val="24"/>
          <w:szCs w:val="24"/>
        </w:rPr>
        <w:t>“Digitālā laikmeta izaicinājumi un jaunā daudzveidība”</w:t>
      </w:r>
    </w:p>
    <w:p w:rsidR="00E3005C" w:rsidRPr="00403D78" w:rsidRDefault="00E3005C" w:rsidP="00E3005C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E3005C" w:rsidRPr="00403D78" w:rsidRDefault="00E3005C" w:rsidP="00E3005C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3D78">
        <w:rPr>
          <w:rFonts w:ascii="Times New Roman" w:hAnsi="Times New Roman" w:cs="Times New Roman"/>
          <w:b/>
          <w:sz w:val="24"/>
          <w:szCs w:val="24"/>
        </w:rPr>
        <w:t>Juri</w:t>
      </w:r>
      <w:r w:rsidR="00375804" w:rsidRPr="00403D78">
        <w:rPr>
          <w:rFonts w:ascii="Times New Roman" w:hAnsi="Times New Roman" w:cs="Times New Roman"/>
          <w:b/>
          <w:sz w:val="24"/>
          <w:szCs w:val="24"/>
        </w:rPr>
        <w:t>s</w:t>
      </w:r>
      <w:r w:rsidRPr="00403D78">
        <w:rPr>
          <w:rFonts w:ascii="Times New Roman" w:hAnsi="Times New Roman" w:cs="Times New Roman"/>
          <w:b/>
          <w:sz w:val="24"/>
          <w:szCs w:val="24"/>
        </w:rPr>
        <w:t xml:space="preserve"> Binde</w:t>
      </w:r>
      <w:r w:rsidRPr="00403D78">
        <w:rPr>
          <w:rFonts w:ascii="Times New Roman" w:hAnsi="Times New Roman" w:cs="Times New Roman"/>
          <w:sz w:val="24"/>
          <w:szCs w:val="24"/>
        </w:rPr>
        <w:t>, SIA „Latvija</w:t>
      </w:r>
      <w:r w:rsidR="00902114" w:rsidRPr="00403D78">
        <w:rPr>
          <w:rFonts w:ascii="Times New Roman" w:hAnsi="Times New Roman" w:cs="Times New Roman"/>
          <w:sz w:val="24"/>
          <w:szCs w:val="24"/>
        </w:rPr>
        <w:t>s Mobilais Telefons” prezidents</w:t>
      </w:r>
      <w:r w:rsidRPr="0040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DF" w:rsidRPr="00403D78" w:rsidRDefault="00753516" w:rsidP="00A219FC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403D78">
        <w:rPr>
          <w:rFonts w:ascii="Times New Roman" w:hAnsi="Times New Roman" w:cs="Times New Roman"/>
          <w:i/>
          <w:sz w:val="24"/>
          <w:szCs w:val="24"/>
        </w:rPr>
        <w:t>„Latvijas digitālā transformācija un zinātnes attīstība”</w:t>
      </w:r>
    </w:p>
    <w:p w:rsidR="00753516" w:rsidRPr="00403D78" w:rsidRDefault="00753516" w:rsidP="00A219FC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</w:p>
    <w:p w:rsidR="00CE406E" w:rsidRPr="00403D78" w:rsidRDefault="00CE406E" w:rsidP="00A219FC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3D78">
        <w:rPr>
          <w:rFonts w:ascii="Times New Roman" w:hAnsi="Times New Roman" w:cs="Times New Roman"/>
          <w:b/>
          <w:sz w:val="24"/>
          <w:szCs w:val="24"/>
        </w:rPr>
        <w:t>Mārcis Auziņš</w:t>
      </w:r>
      <w:r w:rsidRPr="00403D78">
        <w:rPr>
          <w:rFonts w:ascii="Times New Roman" w:hAnsi="Times New Roman" w:cs="Times New Roman"/>
          <w:sz w:val="24"/>
          <w:szCs w:val="24"/>
        </w:rPr>
        <w:t>, Latvijas Universitātes profesors</w:t>
      </w:r>
    </w:p>
    <w:p w:rsidR="00CE406E" w:rsidRPr="00403D78" w:rsidRDefault="00E3005C" w:rsidP="00A219FC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403D78">
        <w:rPr>
          <w:rFonts w:ascii="Times New Roman" w:hAnsi="Times New Roman" w:cs="Times New Roman"/>
          <w:i/>
          <w:sz w:val="24"/>
          <w:szCs w:val="24"/>
        </w:rPr>
        <w:t>“Lielie dati un sabiedrība”</w:t>
      </w:r>
    </w:p>
    <w:p w:rsidR="00B03CD4" w:rsidRPr="00403D78" w:rsidRDefault="00B03CD4" w:rsidP="00AC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D4" w:rsidRPr="00403D78" w:rsidRDefault="00B03CD4" w:rsidP="00295C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3D78">
        <w:rPr>
          <w:rFonts w:ascii="Times New Roman" w:hAnsi="Times New Roman" w:cs="Times New Roman"/>
          <w:b/>
          <w:sz w:val="24"/>
          <w:szCs w:val="24"/>
        </w:rPr>
        <w:t>Andrejs Vasiļjevs</w:t>
      </w:r>
      <w:r w:rsidRPr="00403D78">
        <w:rPr>
          <w:rFonts w:ascii="Times New Roman" w:hAnsi="Times New Roman" w:cs="Times New Roman"/>
          <w:sz w:val="24"/>
          <w:szCs w:val="24"/>
        </w:rPr>
        <w:t>,</w:t>
      </w:r>
      <w:r w:rsidR="00C16282" w:rsidRPr="00403D78">
        <w:rPr>
          <w:rFonts w:ascii="Times New Roman" w:hAnsi="Times New Roman" w:cs="Times New Roman"/>
          <w:sz w:val="24"/>
          <w:szCs w:val="24"/>
        </w:rPr>
        <w:t xml:space="preserve"> Sabiedrības </w:t>
      </w:r>
      <w:r w:rsidR="00C16282" w:rsidRPr="00403D78">
        <w:rPr>
          <w:rFonts w:ascii="Times New Roman" w:hAnsi="Times New Roman" w:cs="Times New Roman"/>
          <w:i/>
          <w:sz w:val="24"/>
          <w:szCs w:val="24"/>
        </w:rPr>
        <w:t>“Tilde”</w:t>
      </w:r>
      <w:r w:rsidR="00C16282" w:rsidRPr="00403D78">
        <w:rPr>
          <w:rFonts w:ascii="Times New Roman" w:hAnsi="Times New Roman" w:cs="Times New Roman"/>
          <w:sz w:val="24"/>
          <w:szCs w:val="24"/>
        </w:rPr>
        <w:t xml:space="preserve"> valdes priekšsēdētājs</w:t>
      </w:r>
    </w:p>
    <w:p w:rsidR="00B03CD4" w:rsidRPr="00403D78" w:rsidRDefault="005574FB" w:rsidP="00295C20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403D78">
        <w:rPr>
          <w:rFonts w:ascii="Times New Roman" w:hAnsi="Times New Roman" w:cs="Times New Roman"/>
          <w:i/>
          <w:sz w:val="24"/>
          <w:szCs w:val="24"/>
        </w:rPr>
        <w:t>“Vai varam uzņemties līderību Eiropas pētniecībā un inovācijās?”</w:t>
      </w:r>
    </w:p>
    <w:p w:rsidR="00B77A7F" w:rsidRPr="00403D78" w:rsidRDefault="00B77A7F" w:rsidP="00295C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8D7F98" w:rsidRPr="00403D78" w:rsidRDefault="008D7F98" w:rsidP="00295C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3D78">
        <w:rPr>
          <w:rFonts w:ascii="Times New Roman" w:hAnsi="Times New Roman" w:cs="Times New Roman"/>
          <w:b/>
          <w:sz w:val="24"/>
          <w:szCs w:val="24"/>
        </w:rPr>
        <w:t>Guntis Bārzdiņš</w:t>
      </w:r>
      <w:r w:rsidRPr="00403D78">
        <w:rPr>
          <w:rFonts w:ascii="Times New Roman" w:hAnsi="Times New Roman" w:cs="Times New Roman"/>
          <w:sz w:val="24"/>
          <w:szCs w:val="24"/>
        </w:rPr>
        <w:t>,</w:t>
      </w:r>
      <w:r w:rsidR="002679E6" w:rsidRPr="00403D78">
        <w:rPr>
          <w:rFonts w:ascii="Times New Roman" w:hAnsi="Times New Roman" w:cs="Times New Roman"/>
          <w:sz w:val="24"/>
          <w:szCs w:val="24"/>
        </w:rPr>
        <w:t xml:space="preserve"> Latvijas Universitātes profesors</w:t>
      </w:r>
    </w:p>
    <w:p w:rsidR="00B77A7F" w:rsidRPr="00403D78" w:rsidRDefault="008D7F98" w:rsidP="00295C20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403D78">
        <w:rPr>
          <w:rFonts w:ascii="Times New Roman" w:hAnsi="Times New Roman" w:cs="Times New Roman"/>
          <w:i/>
          <w:sz w:val="24"/>
          <w:szCs w:val="24"/>
        </w:rPr>
        <w:t>“</w:t>
      </w:r>
      <w:r w:rsidR="00A72024" w:rsidRPr="00403D78">
        <w:rPr>
          <w:rFonts w:ascii="Times New Roman" w:hAnsi="Times New Roman" w:cs="Times New Roman"/>
          <w:i/>
          <w:sz w:val="24"/>
          <w:szCs w:val="24"/>
        </w:rPr>
        <w:t>Lielo Datu un Neironu Tīklu laikmeta projektu paraugi</w:t>
      </w:r>
      <w:r w:rsidRPr="00403D78">
        <w:rPr>
          <w:rFonts w:ascii="Times New Roman" w:hAnsi="Times New Roman" w:cs="Times New Roman"/>
          <w:i/>
          <w:sz w:val="24"/>
          <w:szCs w:val="24"/>
        </w:rPr>
        <w:t>”</w:t>
      </w:r>
    </w:p>
    <w:p w:rsidR="00B77A7F" w:rsidRDefault="00B77A7F" w:rsidP="00295C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B2ED8" w:rsidRDefault="00440DF6" w:rsidP="0072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2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2231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2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2314">
        <w:rPr>
          <w:rFonts w:ascii="Times New Roman" w:hAnsi="Times New Roman" w:cs="Times New Roman"/>
          <w:sz w:val="24"/>
          <w:szCs w:val="24"/>
        </w:rPr>
        <w:t>0 Kafijas p</w:t>
      </w:r>
      <w:r w:rsidR="003B2ED8" w:rsidRPr="00295C20">
        <w:rPr>
          <w:rFonts w:ascii="Times New Roman" w:hAnsi="Times New Roman" w:cs="Times New Roman"/>
          <w:sz w:val="24"/>
          <w:szCs w:val="24"/>
        </w:rPr>
        <w:t>auze</w:t>
      </w:r>
    </w:p>
    <w:p w:rsidR="00295C20" w:rsidRPr="00295C20" w:rsidRDefault="00295C20" w:rsidP="002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D8" w:rsidRDefault="007F10CD" w:rsidP="007F10C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D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0DF6">
        <w:rPr>
          <w:rFonts w:ascii="Times New Roman" w:hAnsi="Times New Roman" w:cs="Times New Roman"/>
          <w:sz w:val="24"/>
          <w:szCs w:val="24"/>
        </w:rPr>
        <w:t>40 – 16.30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D8" w:rsidRPr="00295C20">
        <w:rPr>
          <w:rFonts w:ascii="Times New Roman" w:hAnsi="Times New Roman" w:cs="Times New Roman"/>
          <w:sz w:val="24"/>
          <w:szCs w:val="24"/>
        </w:rPr>
        <w:t>Ekspertu diskusija</w:t>
      </w:r>
      <w:r w:rsidR="00630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C20" w:rsidRDefault="00295C20" w:rsidP="00295C2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95C20" w:rsidRPr="00F21A39" w:rsidRDefault="00527795" w:rsidP="002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5184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10CD">
        <w:rPr>
          <w:rFonts w:ascii="Times New Roman" w:hAnsi="Times New Roman" w:cs="Times New Roman"/>
          <w:sz w:val="24"/>
          <w:szCs w:val="24"/>
        </w:rPr>
        <w:t>1</w:t>
      </w:r>
      <w:r w:rsidR="00651843">
        <w:rPr>
          <w:rFonts w:ascii="Times New Roman" w:hAnsi="Times New Roman" w:cs="Times New Roman"/>
          <w:sz w:val="24"/>
          <w:szCs w:val="24"/>
        </w:rPr>
        <w:t>6.45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C20" w:rsidRPr="00F21A39">
        <w:rPr>
          <w:rFonts w:ascii="Times New Roman" w:hAnsi="Times New Roman" w:cs="Times New Roman"/>
          <w:sz w:val="24"/>
          <w:szCs w:val="24"/>
        </w:rPr>
        <w:t>Konferences īss kopsavilkums</w:t>
      </w:r>
    </w:p>
    <w:p w:rsidR="00CD729A" w:rsidRPr="00F21A39" w:rsidRDefault="00CD729A" w:rsidP="00F21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D729A" w:rsidRPr="00F21A39" w:rsidSect="00BD7937">
      <w:headerReference w:type="default" r:id="rId7"/>
      <w:headerReference w:type="first" r:id="rId8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27" w:rsidRDefault="00964027">
      <w:pPr>
        <w:spacing w:after="0" w:line="240" w:lineRule="auto"/>
      </w:pPr>
      <w:r>
        <w:separator/>
      </w:r>
    </w:p>
  </w:endnote>
  <w:endnote w:type="continuationSeparator" w:id="0">
    <w:p w:rsidR="00964027" w:rsidRDefault="0096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27" w:rsidRDefault="00964027">
      <w:pPr>
        <w:spacing w:after="0" w:line="240" w:lineRule="auto"/>
      </w:pPr>
      <w:r>
        <w:separator/>
      </w:r>
    </w:p>
  </w:footnote>
  <w:footnote w:type="continuationSeparator" w:id="0">
    <w:p w:rsidR="00964027" w:rsidRDefault="0096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28" w:rsidRDefault="00964027">
    <w:pPr>
      <w:pStyle w:val="Galvene"/>
    </w:pPr>
  </w:p>
  <w:p w:rsidR="00890028" w:rsidRDefault="0096402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C3" w:rsidRDefault="00964027" w:rsidP="00BD7937">
    <w:pPr>
      <w:pStyle w:val="Galven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27"/>
    <w:multiLevelType w:val="hybridMultilevel"/>
    <w:tmpl w:val="13E6C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8E"/>
    <w:rsid w:val="00004170"/>
    <w:rsid w:val="00004280"/>
    <w:rsid w:val="00005A12"/>
    <w:rsid w:val="00006E47"/>
    <w:rsid w:val="00007422"/>
    <w:rsid w:val="00011219"/>
    <w:rsid w:val="0001384C"/>
    <w:rsid w:val="0002371E"/>
    <w:rsid w:val="00023C04"/>
    <w:rsid w:val="00024588"/>
    <w:rsid w:val="000247DF"/>
    <w:rsid w:val="000276DE"/>
    <w:rsid w:val="00036900"/>
    <w:rsid w:val="00041590"/>
    <w:rsid w:val="00043F54"/>
    <w:rsid w:val="000461B2"/>
    <w:rsid w:val="00046487"/>
    <w:rsid w:val="00050F96"/>
    <w:rsid w:val="00063B85"/>
    <w:rsid w:val="00064D98"/>
    <w:rsid w:val="0006683C"/>
    <w:rsid w:val="000729C2"/>
    <w:rsid w:val="00086130"/>
    <w:rsid w:val="00096E7F"/>
    <w:rsid w:val="000A35EA"/>
    <w:rsid w:val="000A48D0"/>
    <w:rsid w:val="000A771A"/>
    <w:rsid w:val="000B6FCD"/>
    <w:rsid w:val="000C5807"/>
    <w:rsid w:val="000D1345"/>
    <w:rsid w:val="000D523C"/>
    <w:rsid w:val="000E350F"/>
    <w:rsid w:val="000F1037"/>
    <w:rsid w:val="000F31B3"/>
    <w:rsid w:val="0010547B"/>
    <w:rsid w:val="00105C07"/>
    <w:rsid w:val="00112E65"/>
    <w:rsid w:val="00117328"/>
    <w:rsid w:val="00117683"/>
    <w:rsid w:val="00124CB2"/>
    <w:rsid w:val="00130E2A"/>
    <w:rsid w:val="0013217E"/>
    <w:rsid w:val="00132BD0"/>
    <w:rsid w:val="0013438F"/>
    <w:rsid w:val="00147A77"/>
    <w:rsid w:val="0015017D"/>
    <w:rsid w:val="00154890"/>
    <w:rsid w:val="00155A9F"/>
    <w:rsid w:val="00156DC7"/>
    <w:rsid w:val="001634D3"/>
    <w:rsid w:val="00174FFE"/>
    <w:rsid w:val="00180D44"/>
    <w:rsid w:val="001843D0"/>
    <w:rsid w:val="00187791"/>
    <w:rsid w:val="00193430"/>
    <w:rsid w:val="0019612D"/>
    <w:rsid w:val="00196D8D"/>
    <w:rsid w:val="001A2453"/>
    <w:rsid w:val="001A3262"/>
    <w:rsid w:val="001A4E2E"/>
    <w:rsid w:val="001A5BAB"/>
    <w:rsid w:val="001B1A91"/>
    <w:rsid w:val="001B3554"/>
    <w:rsid w:val="001B6B9F"/>
    <w:rsid w:val="001C62EE"/>
    <w:rsid w:val="001D5689"/>
    <w:rsid w:val="001D5A84"/>
    <w:rsid w:val="001D7FF7"/>
    <w:rsid w:val="001E603C"/>
    <w:rsid w:val="001E68B5"/>
    <w:rsid w:val="001F17F4"/>
    <w:rsid w:val="001F33C3"/>
    <w:rsid w:val="001F4412"/>
    <w:rsid w:val="001F6921"/>
    <w:rsid w:val="001F76C7"/>
    <w:rsid w:val="0020117E"/>
    <w:rsid w:val="002032E5"/>
    <w:rsid w:val="00205DF9"/>
    <w:rsid w:val="00216136"/>
    <w:rsid w:val="0021674B"/>
    <w:rsid w:val="002243B2"/>
    <w:rsid w:val="002267E5"/>
    <w:rsid w:val="00230EB5"/>
    <w:rsid w:val="00237D42"/>
    <w:rsid w:val="0024288E"/>
    <w:rsid w:val="00244CCB"/>
    <w:rsid w:val="00246CC8"/>
    <w:rsid w:val="002516EB"/>
    <w:rsid w:val="00253B55"/>
    <w:rsid w:val="00256A75"/>
    <w:rsid w:val="002649D2"/>
    <w:rsid w:val="0026684A"/>
    <w:rsid w:val="002679E6"/>
    <w:rsid w:val="00275862"/>
    <w:rsid w:val="00285F14"/>
    <w:rsid w:val="0029158F"/>
    <w:rsid w:val="002918C9"/>
    <w:rsid w:val="002944F6"/>
    <w:rsid w:val="00295714"/>
    <w:rsid w:val="00295C20"/>
    <w:rsid w:val="0029767D"/>
    <w:rsid w:val="00297811"/>
    <w:rsid w:val="002A211A"/>
    <w:rsid w:val="002A2187"/>
    <w:rsid w:val="002A3341"/>
    <w:rsid w:val="002A3D69"/>
    <w:rsid w:val="002A725D"/>
    <w:rsid w:val="002B3443"/>
    <w:rsid w:val="002B619B"/>
    <w:rsid w:val="002C0793"/>
    <w:rsid w:val="002C0EBD"/>
    <w:rsid w:val="002C11D5"/>
    <w:rsid w:val="002C2ACA"/>
    <w:rsid w:val="002D139F"/>
    <w:rsid w:val="002D7659"/>
    <w:rsid w:val="002E0527"/>
    <w:rsid w:val="002E3DD4"/>
    <w:rsid w:val="002E3EF6"/>
    <w:rsid w:val="002E532A"/>
    <w:rsid w:val="002F0346"/>
    <w:rsid w:val="002F098E"/>
    <w:rsid w:val="002F1378"/>
    <w:rsid w:val="00307250"/>
    <w:rsid w:val="0031195B"/>
    <w:rsid w:val="003135F0"/>
    <w:rsid w:val="003151BF"/>
    <w:rsid w:val="00334FFD"/>
    <w:rsid w:val="0033767B"/>
    <w:rsid w:val="0034119E"/>
    <w:rsid w:val="003418A6"/>
    <w:rsid w:val="00341F30"/>
    <w:rsid w:val="00347C13"/>
    <w:rsid w:val="00352120"/>
    <w:rsid w:val="0035675C"/>
    <w:rsid w:val="00362CFE"/>
    <w:rsid w:val="00364347"/>
    <w:rsid w:val="00365D16"/>
    <w:rsid w:val="00375804"/>
    <w:rsid w:val="00376BFE"/>
    <w:rsid w:val="00386AAE"/>
    <w:rsid w:val="00387A5C"/>
    <w:rsid w:val="00390C3F"/>
    <w:rsid w:val="00392465"/>
    <w:rsid w:val="00393A91"/>
    <w:rsid w:val="00396D48"/>
    <w:rsid w:val="003A5E76"/>
    <w:rsid w:val="003B2ED8"/>
    <w:rsid w:val="003B4123"/>
    <w:rsid w:val="003B4C45"/>
    <w:rsid w:val="003C12AF"/>
    <w:rsid w:val="003C38FC"/>
    <w:rsid w:val="003D3DA6"/>
    <w:rsid w:val="003D5845"/>
    <w:rsid w:val="003E3BAD"/>
    <w:rsid w:val="003E4A57"/>
    <w:rsid w:val="0040181E"/>
    <w:rsid w:val="00403D78"/>
    <w:rsid w:val="0040608A"/>
    <w:rsid w:val="00413E11"/>
    <w:rsid w:val="00420200"/>
    <w:rsid w:val="00421E3C"/>
    <w:rsid w:val="00422D47"/>
    <w:rsid w:val="00430169"/>
    <w:rsid w:val="0043202C"/>
    <w:rsid w:val="00433F42"/>
    <w:rsid w:val="00440DF6"/>
    <w:rsid w:val="00446216"/>
    <w:rsid w:val="00454839"/>
    <w:rsid w:val="00455E13"/>
    <w:rsid w:val="0045602F"/>
    <w:rsid w:val="004618D3"/>
    <w:rsid w:val="00465224"/>
    <w:rsid w:val="004665C5"/>
    <w:rsid w:val="004718E5"/>
    <w:rsid w:val="00477DD1"/>
    <w:rsid w:val="00492F7E"/>
    <w:rsid w:val="00493D5F"/>
    <w:rsid w:val="004968EE"/>
    <w:rsid w:val="004A1583"/>
    <w:rsid w:val="004A423C"/>
    <w:rsid w:val="004B1DA3"/>
    <w:rsid w:val="004B59E4"/>
    <w:rsid w:val="004B64CC"/>
    <w:rsid w:val="004C5616"/>
    <w:rsid w:val="004C5E73"/>
    <w:rsid w:val="004D0DDA"/>
    <w:rsid w:val="004D477A"/>
    <w:rsid w:val="004D7B05"/>
    <w:rsid w:val="004E5EF7"/>
    <w:rsid w:val="004E7568"/>
    <w:rsid w:val="004F6FEE"/>
    <w:rsid w:val="004F70EC"/>
    <w:rsid w:val="00501148"/>
    <w:rsid w:val="00503E3E"/>
    <w:rsid w:val="00504529"/>
    <w:rsid w:val="00504B15"/>
    <w:rsid w:val="00505370"/>
    <w:rsid w:val="0050789F"/>
    <w:rsid w:val="005104F6"/>
    <w:rsid w:val="005135A3"/>
    <w:rsid w:val="00513EB3"/>
    <w:rsid w:val="00524485"/>
    <w:rsid w:val="005263A3"/>
    <w:rsid w:val="00527795"/>
    <w:rsid w:val="00533E81"/>
    <w:rsid w:val="00536590"/>
    <w:rsid w:val="00542BC3"/>
    <w:rsid w:val="005438B8"/>
    <w:rsid w:val="00555E52"/>
    <w:rsid w:val="00556D2F"/>
    <w:rsid w:val="005574FB"/>
    <w:rsid w:val="00562DD2"/>
    <w:rsid w:val="00564343"/>
    <w:rsid w:val="005674EF"/>
    <w:rsid w:val="00570155"/>
    <w:rsid w:val="0057537E"/>
    <w:rsid w:val="00585035"/>
    <w:rsid w:val="00586929"/>
    <w:rsid w:val="00590790"/>
    <w:rsid w:val="005928C8"/>
    <w:rsid w:val="005A0FBE"/>
    <w:rsid w:val="005A1685"/>
    <w:rsid w:val="005A367C"/>
    <w:rsid w:val="005A51B4"/>
    <w:rsid w:val="005A7B3C"/>
    <w:rsid w:val="005B28C2"/>
    <w:rsid w:val="005B2E7F"/>
    <w:rsid w:val="005B6731"/>
    <w:rsid w:val="005D3EFF"/>
    <w:rsid w:val="005E0731"/>
    <w:rsid w:val="005F1A9F"/>
    <w:rsid w:val="005F23C3"/>
    <w:rsid w:val="005F321A"/>
    <w:rsid w:val="005F6725"/>
    <w:rsid w:val="005F69B9"/>
    <w:rsid w:val="00602693"/>
    <w:rsid w:val="006051D8"/>
    <w:rsid w:val="0060751A"/>
    <w:rsid w:val="00607A25"/>
    <w:rsid w:val="006157ED"/>
    <w:rsid w:val="00623198"/>
    <w:rsid w:val="006264BD"/>
    <w:rsid w:val="0062792A"/>
    <w:rsid w:val="006306A5"/>
    <w:rsid w:val="006402F9"/>
    <w:rsid w:val="00651843"/>
    <w:rsid w:val="0065260B"/>
    <w:rsid w:val="00654112"/>
    <w:rsid w:val="00654F26"/>
    <w:rsid w:val="00656424"/>
    <w:rsid w:val="00656E3A"/>
    <w:rsid w:val="0066551F"/>
    <w:rsid w:val="00672ACF"/>
    <w:rsid w:val="00683E01"/>
    <w:rsid w:val="00684C1C"/>
    <w:rsid w:val="00685D09"/>
    <w:rsid w:val="00687197"/>
    <w:rsid w:val="006A1CDA"/>
    <w:rsid w:val="006A43E8"/>
    <w:rsid w:val="006A541F"/>
    <w:rsid w:val="006B3B41"/>
    <w:rsid w:val="006B56B8"/>
    <w:rsid w:val="006C58AD"/>
    <w:rsid w:val="006C5CA3"/>
    <w:rsid w:val="006C62CD"/>
    <w:rsid w:val="006C7FA1"/>
    <w:rsid w:val="006D1361"/>
    <w:rsid w:val="006D25FA"/>
    <w:rsid w:val="006D3C67"/>
    <w:rsid w:val="006D6946"/>
    <w:rsid w:val="006E3E4C"/>
    <w:rsid w:val="006E655D"/>
    <w:rsid w:val="006E7E59"/>
    <w:rsid w:val="006F0D4F"/>
    <w:rsid w:val="006F1D3E"/>
    <w:rsid w:val="006F3D7B"/>
    <w:rsid w:val="006F4FF3"/>
    <w:rsid w:val="006F5BF0"/>
    <w:rsid w:val="0070223F"/>
    <w:rsid w:val="007061FC"/>
    <w:rsid w:val="007070D5"/>
    <w:rsid w:val="00712BFB"/>
    <w:rsid w:val="007134EA"/>
    <w:rsid w:val="0071665B"/>
    <w:rsid w:val="00722314"/>
    <w:rsid w:val="00723706"/>
    <w:rsid w:val="00727035"/>
    <w:rsid w:val="00732C0F"/>
    <w:rsid w:val="00741061"/>
    <w:rsid w:val="00750963"/>
    <w:rsid w:val="00753516"/>
    <w:rsid w:val="00754694"/>
    <w:rsid w:val="00755726"/>
    <w:rsid w:val="00755744"/>
    <w:rsid w:val="00763200"/>
    <w:rsid w:val="00763E3C"/>
    <w:rsid w:val="00767F93"/>
    <w:rsid w:val="00770EC9"/>
    <w:rsid w:val="00780754"/>
    <w:rsid w:val="007861D4"/>
    <w:rsid w:val="0079370F"/>
    <w:rsid w:val="007A03DE"/>
    <w:rsid w:val="007A4664"/>
    <w:rsid w:val="007B01B6"/>
    <w:rsid w:val="007B0D2B"/>
    <w:rsid w:val="007B1713"/>
    <w:rsid w:val="007B1D49"/>
    <w:rsid w:val="007B4599"/>
    <w:rsid w:val="007B46C5"/>
    <w:rsid w:val="007B7889"/>
    <w:rsid w:val="007C0487"/>
    <w:rsid w:val="007C3CFA"/>
    <w:rsid w:val="007C6085"/>
    <w:rsid w:val="007D143D"/>
    <w:rsid w:val="007D513A"/>
    <w:rsid w:val="007D76FE"/>
    <w:rsid w:val="007E1A52"/>
    <w:rsid w:val="007E7A0F"/>
    <w:rsid w:val="007F10CD"/>
    <w:rsid w:val="007F10FF"/>
    <w:rsid w:val="007F264C"/>
    <w:rsid w:val="007F3BDF"/>
    <w:rsid w:val="007F7651"/>
    <w:rsid w:val="00802B14"/>
    <w:rsid w:val="00804AAC"/>
    <w:rsid w:val="00805050"/>
    <w:rsid w:val="0080763A"/>
    <w:rsid w:val="00813EAC"/>
    <w:rsid w:val="00816DC5"/>
    <w:rsid w:val="00817011"/>
    <w:rsid w:val="00820A8B"/>
    <w:rsid w:val="008261E8"/>
    <w:rsid w:val="00831F7E"/>
    <w:rsid w:val="00832ACE"/>
    <w:rsid w:val="00837960"/>
    <w:rsid w:val="0084307B"/>
    <w:rsid w:val="008467E4"/>
    <w:rsid w:val="00850459"/>
    <w:rsid w:val="00861741"/>
    <w:rsid w:val="00862CBF"/>
    <w:rsid w:val="00871A55"/>
    <w:rsid w:val="008754C3"/>
    <w:rsid w:val="0087593C"/>
    <w:rsid w:val="00880785"/>
    <w:rsid w:val="00882320"/>
    <w:rsid w:val="00882E90"/>
    <w:rsid w:val="008917CA"/>
    <w:rsid w:val="00892075"/>
    <w:rsid w:val="00892647"/>
    <w:rsid w:val="008A3E7E"/>
    <w:rsid w:val="008A4EC6"/>
    <w:rsid w:val="008C38E3"/>
    <w:rsid w:val="008C3AB8"/>
    <w:rsid w:val="008D0754"/>
    <w:rsid w:val="008D7F98"/>
    <w:rsid w:val="008E123F"/>
    <w:rsid w:val="008E1A5D"/>
    <w:rsid w:val="008E262A"/>
    <w:rsid w:val="008E7646"/>
    <w:rsid w:val="008F6701"/>
    <w:rsid w:val="00902114"/>
    <w:rsid w:val="00903829"/>
    <w:rsid w:val="00911A31"/>
    <w:rsid w:val="00916144"/>
    <w:rsid w:val="009175EC"/>
    <w:rsid w:val="00923439"/>
    <w:rsid w:val="00924F1C"/>
    <w:rsid w:val="00927D48"/>
    <w:rsid w:val="00936E0D"/>
    <w:rsid w:val="00936F10"/>
    <w:rsid w:val="009447AA"/>
    <w:rsid w:val="009469FC"/>
    <w:rsid w:val="009555AA"/>
    <w:rsid w:val="00956562"/>
    <w:rsid w:val="0095722F"/>
    <w:rsid w:val="00964027"/>
    <w:rsid w:val="009641D1"/>
    <w:rsid w:val="009665AE"/>
    <w:rsid w:val="00967838"/>
    <w:rsid w:val="009707FD"/>
    <w:rsid w:val="00974669"/>
    <w:rsid w:val="009821A4"/>
    <w:rsid w:val="009901B7"/>
    <w:rsid w:val="00990501"/>
    <w:rsid w:val="00991423"/>
    <w:rsid w:val="009A1815"/>
    <w:rsid w:val="009A6C0B"/>
    <w:rsid w:val="009B14FA"/>
    <w:rsid w:val="009B2CF9"/>
    <w:rsid w:val="009C2006"/>
    <w:rsid w:val="009C43C9"/>
    <w:rsid w:val="009C5C14"/>
    <w:rsid w:val="009D48B4"/>
    <w:rsid w:val="009D75EF"/>
    <w:rsid w:val="009E0714"/>
    <w:rsid w:val="009E2037"/>
    <w:rsid w:val="009F3194"/>
    <w:rsid w:val="00A04CD9"/>
    <w:rsid w:val="00A058B9"/>
    <w:rsid w:val="00A11075"/>
    <w:rsid w:val="00A11303"/>
    <w:rsid w:val="00A17A28"/>
    <w:rsid w:val="00A219FC"/>
    <w:rsid w:val="00A21BCA"/>
    <w:rsid w:val="00A21C80"/>
    <w:rsid w:val="00A27DDC"/>
    <w:rsid w:val="00A36ED6"/>
    <w:rsid w:val="00A374FB"/>
    <w:rsid w:val="00A42C2C"/>
    <w:rsid w:val="00A45C7C"/>
    <w:rsid w:val="00A518BC"/>
    <w:rsid w:val="00A5758B"/>
    <w:rsid w:val="00A65287"/>
    <w:rsid w:val="00A65996"/>
    <w:rsid w:val="00A72024"/>
    <w:rsid w:val="00A76E91"/>
    <w:rsid w:val="00A917E3"/>
    <w:rsid w:val="00A92D24"/>
    <w:rsid w:val="00AA1A90"/>
    <w:rsid w:val="00AA1CD2"/>
    <w:rsid w:val="00AA20AB"/>
    <w:rsid w:val="00AA47E2"/>
    <w:rsid w:val="00AB0202"/>
    <w:rsid w:val="00AB73A5"/>
    <w:rsid w:val="00AB7755"/>
    <w:rsid w:val="00AC1C28"/>
    <w:rsid w:val="00AC2B24"/>
    <w:rsid w:val="00AC4E9C"/>
    <w:rsid w:val="00AC58B3"/>
    <w:rsid w:val="00AC6C43"/>
    <w:rsid w:val="00AC7254"/>
    <w:rsid w:val="00AD04ED"/>
    <w:rsid w:val="00AD0A2C"/>
    <w:rsid w:val="00AD2A7D"/>
    <w:rsid w:val="00AD6262"/>
    <w:rsid w:val="00AD75C3"/>
    <w:rsid w:val="00AE1928"/>
    <w:rsid w:val="00AE26A8"/>
    <w:rsid w:val="00AE2A37"/>
    <w:rsid w:val="00AE4D47"/>
    <w:rsid w:val="00AF20D6"/>
    <w:rsid w:val="00AF23BB"/>
    <w:rsid w:val="00AF26CC"/>
    <w:rsid w:val="00AF5BB6"/>
    <w:rsid w:val="00B0065E"/>
    <w:rsid w:val="00B03CD4"/>
    <w:rsid w:val="00B04FF1"/>
    <w:rsid w:val="00B2009B"/>
    <w:rsid w:val="00B2020C"/>
    <w:rsid w:val="00B20493"/>
    <w:rsid w:val="00B34D7B"/>
    <w:rsid w:val="00B364DD"/>
    <w:rsid w:val="00B47601"/>
    <w:rsid w:val="00B47915"/>
    <w:rsid w:val="00B56C66"/>
    <w:rsid w:val="00B60541"/>
    <w:rsid w:val="00B65707"/>
    <w:rsid w:val="00B65F1B"/>
    <w:rsid w:val="00B72AD3"/>
    <w:rsid w:val="00B72AEA"/>
    <w:rsid w:val="00B73C53"/>
    <w:rsid w:val="00B7490A"/>
    <w:rsid w:val="00B77A7F"/>
    <w:rsid w:val="00B843F7"/>
    <w:rsid w:val="00B84686"/>
    <w:rsid w:val="00B84D82"/>
    <w:rsid w:val="00B85637"/>
    <w:rsid w:val="00B87D85"/>
    <w:rsid w:val="00B9145C"/>
    <w:rsid w:val="00B95E8B"/>
    <w:rsid w:val="00B97D59"/>
    <w:rsid w:val="00BA33C5"/>
    <w:rsid w:val="00BA490D"/>
    <w:rsid w:val="00BA517A"/>
    <w:rsid w:val="00BC3E6A"/>
    <w:rsid w:val="00BD2BAF"/>
    <w:rsid w:val="00BD3E38"/>
    <w:rsid w:val="00BE18BC"/>
    <w:rsid w:val="00BE4248"/>
    <w:rsid w:val="00BF0862"/>
    <w:rsid w:val="00C007DA"/>
    <w:rsid w:val="00C011E0"/>
    <w:rsid w:val="00C0293D"/>
    <w:rsid w:val="00C07CD4"/>
    <w:rsid w:val="00C12FA5"/>
    <w:rsid w:val="00C16282"/>
    <w:rsid w:val="00C20DE3"/>
    <w:rsid w:val="00C21F8E"/>
    <w:rsid w:val="00C32B63"/>
    <w:rsid w:val="00C343BB"/>
    <w:rsid w:val="00C379E3"/>
    <w:rsid w:val="00C40B3A"/>
    <w:rsid w:val="00C41533"/>
    <w:rsid w:val="00C43C39"/>
    <w:rsid w:val="00C44D40"/>
    <w:rsid w:val="00C478F7"/>
    <w:rsid w:val="00C6071B"/>
    <w:rsid w:val="00C60996"/>
    <w:rsid w:val="00C64780"/>
    <w:rsid w:val="00C65F0C"/>
    <w:rsid w:val="00C67243"/>
    <w:rsid w:val="00C82A38"/>
    <w:rsid w:val="00C83B7E"/>
    <w:rsid w:val="00C85665"/>
    <w:rsid w:val="00C87E98"/>
    <w:rsid w:val="00C930DB"/>
    <w:rsid w:val="00C93280"/>
    <w:rsid w:val="00C948E0"/>
    <w:rsid w:val="00C94EBF"/>
    <w:rsid w:val="00C9702A"/>
    <w:rsid w:val="00CA29B2"/>
    <w:rsid w:val="00CA4814"/>
    <w:rsid w:val="00CA51CA"/>
    <w:rsid w:val="00CA6D60"/>
    <w:rsid w:val="00CC0123"/>
    <w:rsid w:val="00CC138D"/>
    <w:rsid w:val="00CC55F7"/>
    <w:rsid w:val="00CD32F4"/>
    <w:rsid w:val="00CD4539"/>
    <w:rsid w:val="00CD729A"/>
    <w:rsid w:val="00CE406E"/>
    <w:rsid w:val="00CE539E"/>
    <w:rsid w:val="00CE6024"/>
    <w:rsid w:val="00CF0B36"/>
    <w:rsid w:val="00CF1A02"/>
    <w:rsid w:val="00CF1AD2"/>
    <w:rsid w:val="00CF20A2"/>
    <w:rsid w:val="00D03249"/>
    <w:rsid w:val="00D0413E"/>
    <w:rsid w:val="00D128E0"/>
    <w:rsid w:val="00D152A5"/>
    <w:rsid w:val="00D16862"/>
    <w:rsid w:val="00D2006B"/>
    <w:rsid w:val="00D23651"/>
    <w:rsid w:val="00D25731"/>
    <w:rsid w:val="00D300B7"/>
    <w:rsid w:val="00D32780"/>
    <w:rsid w:val="00D33124"/>
    <w:rsid w:val="00D37C6B"/>
    <w:rsid w:val="00D47AEB"/>
    <w:rsid w:val="00D47FB7"/>
    <w:rsid w:val="00D61A9F"/>
    <w:rsid w:val="00D63CB5"/>
    <w:rsid w:val="00D64E31"/>
    <w:rsid w:val="00D70EEF"/>
    <w:rsid w:val="00D71C56"/>
    <w:rsid w:val="00D81A68"/>
    <w:rsid w:val="00D82DCA"/>
    <w:rsid w:val="00D8434A"/>
    <w:rsid w:val="00D97B98"/>
    <w:rsid w:val="00DA7337"/>
    <w:rsid w:val="00DB0617"/>
    <w:rsid w:val="00DB37CC"/>
    <w:rsid w:val="00DB4E49"/>
    <w:rsid w:val="00DD34A6"/>
    <w:rsid w:val="00DD4493"/>
    <w:rsid w:val="00DD7C50"/>
    <w:rsid w:val="00DE076D"/>
    <w:rsid w:val="00DE5FB9"/>
    <w:rsid w:val="00DE7F40"/>
    <w:rsid w:val="00DF0B5D"/>
    <w:rsid w:val="00DF562E"/>
    <w:rsid w:val="00DF6A18"/>
    <w:rsid w:val="00DF6CDE"/>
    <w:rsid w:val="00E0161D"/>
    <w:rsid w:val="00E029D0"/>
    <w:rsid w:val="00E0406A"/>
    <w:rsid w:val="00E07931"/>
    <w:rsid w:val="00E10C67"/>
    <w:rsid w:val="00E16A98"/>
    <w:rsid w:val="00E16D4E"/>
    <w:rsid w:val="00E22C5C"/>
    <w:rsid w:val="00E23140"/>
    <w:rsid w:val="00E25C7B"/>
    <w:rsid w:val="00E3005C"/>
    <w:rsid w:val="00E35BFB"/>
    <w:rsid w:val="00E42F92"/>
    <w:rsid w:val="00E43F4A"/>
    <w:rsid w:val="00E45E5C"/>
    <w:rsid w:val="00E66E76"/>
    <w:rsid w:val="00E66F1D"/>
    <w:rsid w:val="00E7123E"/>
    <w:rsid w:val="00E76B6A"/>
    <w:rsid w:val="00E81582"/>
    <w:rsid w:val="00E815A3"/>
    <w:rsid w:val="00E939B0"/>
    <w:rsid w:val="00E94166"/>
    <w:rsid w:val="00E97CFC"/>
    <w:rsid w:val="00EA00DB"/>
    <w:rsid w:val="00EA024B"/>
    <w:rsid w:val="00EA79CE"/>
    <w:rsid w:val="00EB0855"/>
    <w:rsid w:val="00EB2E8C"/>
    <w:rsid w:val="00EB7E85"/>
    <w:rsid w:val="00EC416B"/>
    <w:rsid w:val="00ED1FBB"/>
    <w:rsid w:val="00ED3C79"/>
    <w:rsid w:val="00ED4A39"/>
    <w:rsid w:val="00ED6775"/>
    <w:rsid w:val="00ED7CC4"/>
    <w:rsid w:val="00EE42D4"/>
    <w:rsid w:val="00EE4E2E"/>
    <w:rsid w:val="00EF37A8"/>
    <w:rsid w:val="00EF48E0"/>
    <w:rsid w:val="00EF6BFB"/>
    <w:rsid w:val="00F0040C"/>
    <w:rsid w:val="00F00E29"/>
    <w:rsid w:val="00F04E8B"/>
    <w:rsid w:val="00F074CE"/>
    <w:rsid w:val="00F17B35"/>
    <w:rsid w:val="00F17C62"/>
    <w:rsid w:val="00F21A39"/>
    <w:rsid w:val="00F2304A"/>
    <w:rsid w:val="00F231EB"/>
    <w:rsid w:val="00F330A1"/>
    <w:rsid w:val="00F33308"/>
    <w:rsid w:val="00F448F7"/>
    <w:rsid w:val="00F478BB"/>
    <w:rsid w:val="00F518E7"/>
    <w:rsid w:val="00F5640B"/>
    <w:rsid w:val="00F57096"/>
    <w:rsid w:val="00F60A8C"/>
    <w:rsid w:val="00F64C8F"/>
    <w:rsid w:val="00F6677C"/>
    <w:rsid w:val="00F6680B"/>
    <w:rsid w:val="00F70B31"/>
    <w:rsid w:val="00F82C9F"/>
    <w:rsid w:val="00F903E6"/>
    <w:rsid w:val="00F9179C"/>
    <w:rsid w:val="00FA3729"/>
    <w:rsid w:val="00FA3FAD"/>
    <w:rsid w:val="00FB4014"/>
    <w:rsid w:val="00FB56E5"/>
    <w:rsid w:val="00FC36DC"/>
    <w:rsid w:val="00FC386E"/>
    <w:rsid w:val="00FD1EA5"/>
    <w:rsid w:val="00FD2991"/>
    <w:rsid w:val="00FD3218"/>
    <w:rsid w:val="00FD3EAC"/>
    <w:rsid w:val="00FD6121"/>
    <w:rsid w:val="00FD6C7E"/>
    <w:rsid w:val="00FE51AA"/>
    <w:rsid w:val="00FE5927"/>
    <w:rsid w:val="00FE7DC1"/>
    <w:rsid w:val="00FF2C3B"/>
    <w:rsid w:val="00FF3B6E"/>
    <w:rsid w:val="00FF417E"/>
    <w:rsid w:val="00FF53EC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E6A8"/>
  <w15:docId w15:val="{9A7339E0-FF6D-4532-8857-C219A39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16A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Irmejs</dc:creator>
  <cp:lastModifiedBy>Arnis Irmejs</cp:lastModifiedBy>
  <cp:revision>6</cp:revision>
  <dcterms:created xsi:type="dcterms:W3CDTF">2018-01-29T07:31:00Z</dcterms:created>
  <dcterms:modified xsi:type="dcterms:W3CDTF">2018-01-29T10:53:00Z</dcterms:modified>
</cp:coreProperties>
</file>