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CB0" w:rsidRDefault="000F6CB0" w:rsidP="000F6C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713">
        <w:rPr>
          <w:rFonts w:ascii="Times New Roman" w:hAnsi="Times New Roman" w:cs="Times New Roman"/>
          <w:b/>
          <w:sz w:val="28"/>
          <w:szCs w:val="28"/>
        </w:rPr>
        <w:t xml:space="preserve">Bakalaura profesionālo studiju plāns programmai “Būvniecība” </w:t>
      </w:r>
    </w:p>
    <w:p w:rsidR="000F5E89" w:rsidRDefault="000F6CB0" w:rsidP="000F5E89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E57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NBCB0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(2017./2018.m.g.)</w:t>
      </w:r>
      <w:bookmarkStart w:id="0" w:name="_GoBack"/>
      <w:bookmarkEnd w:id="0"/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441"/>
        <w:gridCol w:w="944"/>
        <w:gridCol w:w="393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1128"/>
      </w:tblGrid>
      <w:tr w:rsidR="000F6CB0" w:rsidRPr="002E5713" w:rsidTr="007B7DC9">
        <w:tc>
          <w:tcPr>
            <w:tcW w:w="0" w:type="auto"/>
            <w:vMerge w:val="restart"/>
          </w:tcPr>
          <w:p w:rsidR="000F6CB0" w:rsidRPr="002E5713" w:rsidRDefault="000F6CB0" w:rsidP="007B7D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:rsidR="000F6CB0" w:rsidRPr="002E5713" w:rsidRDefault="000F6CB0" w:rsidP="007B7D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713">
              <w:rPr>
                <w:rFonts w:ascii="Times New Roman" w:hAnsi="Times New Roman" w:cs="Times New Roman"/>
                <w:b/>
                <w:sz w:val="20"/>
                <w:szCs w:val="20"/>
              </w:rPr>
              <w:t>MP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šifrs</w:t>
            </w:r>
          </w:p>
        </w:tc>
        <w:tc>
          <w:tcPr>
            <w:tcW w:w="0" w:type="auto"/>
            <w:vMerge w:val="restart"/>
          </w:tcPr>
          <w:p w:rsidR="000F6CB0" w:rsidRPr="002E5713" w:rsidRDefault="000F6CB0" w:rsidP="007B7D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Mācību priekšmeti</w:t>
            </w:r>
          </w:p>
        </w:tc>
        <w:tc>
          <w:tcPr>
            <w:tcW w:w="0" w:type="auto"/>
            <w:gridSpan w:val="10"/>
          </w:tcPr>
          <w:p w:rsidR="000F6CB0" w:rsidRPr="002E5713" w:rsidRDefault="000F6CB0" w:rsidP="007B7D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Semestri</w:t>
            </w:r>
          </w:p>
        </w:tc>
        <w:tc>
          <w:tcPr>
            <w:tcW w:w="0" w:type="auto"/>
            <w:vMerge w:val="restart"/>
          </w:tcPr>
          <w:p w:rsidR="000F6CB0" w:rsidRDefault="000F6CB0" w:rsidP="007B7D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Pārbaudes </w:t>
            </w:r>
          </w:p>
          <w:p w:rsidR="000F6CB0" w:rsidRPr="002E5713" w:rsidRDefault="000F6CB0" w:rsidP="007B7D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veids</w:t>
            </w:r>
          </w:p>
        </w:tc>
      </w:tr>
      <w:tr w:rsidR="00C656B9" w:rsidRPr="002E5713" w:rsidTr="007B7DC9">
        <w:tc>
          <w:tcPr>
            <w:tcW w:w="0" w:type="auto"/>
            <w:vMerge/>
          </w:tcPr>
          <w:p w:rsidR="000F6CB0" w:rsidRPr="002E5713" w:rsidRDefault="000F6CB0" w:rsidP="007B7D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0F6CB0" w:rsidRPr="002E5713" w:rsidRDefault="000F6CB0" w:rsidP="007B7D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0F6CB0" w:rsidRPr="002E5713" w:rsidRDefault="000F6CB0" w:rsidP="007B7D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0F6CB0" w:rsidRPr="00683555" w:rsidRDefault="000F6CB0" w:rsidP="007B7D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355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0F6CB0" w:rsidRPr="00683555" w:rsidRDefault="000F6CB0" w:rsidP="007B7D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355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0F6CB0" w:rsidRPr="00683555" w:rsidRDefault="000F6CB0" w:rsidP="007B7D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3555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0F6CB0" w:rsidRPr="00683555" w:rsidRDefault="000F6CB0" w:rsidP="007B7D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3555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0F6CB0" w:rsidRPr="00683555" w:rsidRDefault="000F6CB0" w:rsidP="007B7D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3555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0F6CB0" w:rsidRPr="00683555" w:rsidRDefault="000F6CB0" w:rsidP="007B7D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3555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0F6CB0" w:rsidRPr="00683555" w:rsidRDefault="000F6CB0" w:rsidP="007B7D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3555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0F6CB0" w:rsidRPr="00683555" w:rsidRDefault="000F6CB0" w:rsidP="007B7D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3555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0F6CB0" w:rsidRPr="00683555" w:rsidRDefault="000F6CB0" w:rsidP="007B7D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3555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0F6CB0" w:rsidRPr="00683555" w:rsidRDefault="000F6CB0" w:rsidP="007B7D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3555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0" w:type="auto"/>
            <w:vMerge/>
          </w:tcPr>
          <w:p w:rsidR="000F6CB0" w:rsidRPr="002E5713" w:rsidRDefault="000F6CB0" w:rsidP="007B7D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F6CB0" w:rsidRPr="002E5713" w:rsidTr="002E513E">
        <w:tc>
          <w:tcPr>
            <w:tcW w:w="0" w:type="auto"/>
            <w:gridSpan w:val="3"/>
            <w:shd w:val="clear" w:color="auto" w:fill="D9D9D9" w:themeFill="background1" w:themeFillShade="D9"/>
          </w:tcPr>
          <w:p w:rsidR="000F6CB0" w:rsidRPr="002E5713" w:rsidRDefault="000F6CB0" w:rsidP="007B7D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Obligātie studiju kursi – 126 KP</w:t>
            </w:r>
          </w:p>
        </w:tc>
        <w:tc>
          <w:tcPr>
            <w:tcW w:w="0" w:type="auto"/>
            <w:gridSpan w:val="10"/>
            <w:shd w:val="clear" w:color="auto" w:fill="D9D9D9" w:themeFill="background1" w:themeFillShade="D9"/>
            <w:vAlign w:val="center"/>
          </w:tcPr>
          <w:p w:rsidR="000F6CB0" w:rsidRPr="002E5713" w:rsidRDefault="000F6CB0" w:rsidP="007B7D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Kredītpunkti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0F6CB0" w:rsidRPr="002E5713" w:rsidRDefault="000F6CB0" w:rsidP="007B7D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F6CB0" w:rsidRPr="002E5713" w:rsidTr="007B7DC9">
        <w:tc>
          <w:tcPr>
            <w:tcW w:w="0" w:type="auto"/>
            <w:gridSpan w:val="3"/>
          </w:tcPr>
          <w:p w:rsidR="000F6CB0" w:rsidRPr="002E5713" w:rsidRDefault="000F6CB0" w:rsidP="007B7D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0F6CB0" w:rsidRPr="00683555" w:rsidRDefault="000F6CB0" w:rsidP="007B7D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3555"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0F6CB0" w:rsidRPr="00683555" w:rsidRDefault="00C656B9" w:rsidP="007B7D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0F6CB0" w:rsidRPr="00683555" w:rsidRDefault="00D70C0E" w:rsidP="007B7D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0F6CB0" w:rsidRPr="00683555" w:rsidRDefault="000F6CB0" w:rsidP="007B7D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7B7DC9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0F6CB0" w:rsidRPr="00683555" w:rsidRDefault="007B7DC9" w:rsidP="007B7D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0F6CB0" w:rsidRPr="00683555" w:rsidRDefault="007B7DC9" w:rsidP="007B7D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0F6CB0" w:rsidRPr="00683555" w:rsidRDefault="007B7DC9" w:rsidP="007B7D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0F6CB0" w:rsidRPr="00683555" w:rsidRDefault="007B7DC9" w:rsidP="007B7D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0F6CB0" w:rsidRPr="00683555" w:rsidRDefault="007B7DC9" w:rsidP="007B7D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0F6CB0" w:rsidRPr="00683555" w:rsidRDefault="007B7DC9" w:rsidP="007B7D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</w:p>
        </w:tc>
        <w:tc>
          <w:tcPr>
            <w:tcW w:w="0" w:type="auto"/>
          </w:tcPr>
          <w:p w:rsidR="000F6CB0" w:rsidRPr="002E5713" w:rsidRDefault="000F6CB0" w:rsidP="007B7D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F6CB0" w:rsidRPr="00844577" w:rsidTr="007B7DC9">
        <w:tc>
          <w:tcPr>
            <w:tcW w:w="0" w:type="auto"/>
          </w:tcPr>
          <w:p w:rsidR="000F6CB0" w:rsidRPr="00402E20" w:rsidRDefault="000F6CB0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2E20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0" w:type="auto"/>
          </w:tcPr>
          <w:p w:rsidR="000F6CB0" w:rsidRPr="00402E20" w:rsidRDefault="000F6CB0" w:rsidP="007B7D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2E20">
              <w:rPr>
                <w:rFonts w:ascii="Times New Roman" w:hAnsi="Times New Roman" w:cs="Times New Roman"/>
                <w:sz w:val="18"/>
                <w:szCs w:val="18"/>
              </w:rPr>
              <w:t>DDM101</w:t>
            </w:r>
          </w:p>
        </w:tc>
        <w:tc>
          <w:tcPr>
            <w:tcW w:w="0" w:type="auto"/>
          </w:tcPr>
          <w:p w:rsidR="000F6CB0" w:rsidRPr="00402E20" w:rsidRDefault="000F6CB0" w:rsidP="007B7D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2E20">
              <w:rPr>
                <w:rFonts w:ascii="Times New Roman" w:hAnsi="Times New Roman" w:cs="Times New Roman"/>
                <w:sz w:val="18"/>
                <w:szCs w:val="18"/>
              </w:rPr>
              <w:t>Matemātika [1/2], [2/2]</w:t>
            </w:r>
          </w:p>
        </w:tc>
        <w:tc>
          <w:tcPr>
            <w:tcW w:w="0" w:type="auto"/>
          </w:tcPr>
          <w:p w:rsidR="000F6CB0" w:rsidRPr="00402E20" w:rsidRDefault="000F6CB0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2E2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0F6CB0" w:rsidRPr="00402E20" w:rsidRDefault="000F6CB0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2E2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0F6CB0" w:rsidRPr="00402E20" w:rsidRDefault="000F6CB0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F6CB0" w:rsidRPr="00402E20" w:rsidRDefault="000F6CB0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F6CB0" w:rsidRPr="00402E20" w:rsidRDefault="000F6CB0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F6CB0" w:rsidRPr="00402E20" w:rsidRDefault="000F6CB0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F6CB0" w:rsidRPr="00402E20" w:rsidRDefault="000F6CB0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F6CB0" w:rsidRPr="00402E20" w:rsidRDefault="000F6CB0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F6CB0" w:rsidRPr="00402E20" w:rsidRDefault="000F6CB0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F6CB0" w:rsidRPr="00402E20" w:rsidRDefault="000F6CB0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F6CB0" w:rsidRPr="00402E20" w:rsidRDefault="000F6CB0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2E20">
              <w:rPr>
                <w:rFonts w:ascii="Times New Roman" w:hAnsi="Times New Roman" w:cs="Times New Roman"/>
                <w:sz w:val="18"/>
                <w:szCs w:val="18"/>
              </w:rPr>
              <w:t>E, E</w:t>
            </w:r>
          </w:p>
        </w:tc>
      </w:tr>
      <w:tr w:rsidR="000F6CB0" w:rsidRPr="00844577" w:rsidTr="007B7DC9">
        <w:tc>
          <w:tcPr>
            <w:tcW w:w="0" w:type="auto"/>
          </w:tcPr>
          <w:p w:rsidR="000F6CB0" w:rsidRPr="00402E20" w:rsidRDefault="000F6CB0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2E20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0" w:type="auto"/>
          </w:tcPr>
          <w:p w:rsidR="000F6CB0" w:rsidRPr="00402E20" w:rsidRDefault="000F6CB0" w:rsidP="007B7D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2E20">
              <w:rPr>
                <w:rFonts w:ascii="Times New Roman" w:hAnsi="Times New Roman" w:cs="Times New Roman"/>
                <w:sz w:val="18"/>
                <w:szCs w:val="18"/>
              </w:rPr>
              <w:t>MFB105</w:t>
            </w:r>
          </w:p>
        </w:tc>
        <w:tc>
          <w:tcPr>
            <w:tcW w:w="0" w:type="auto"/>
          </w:tcPr>
          <w:p w:rsidR="000F6CB0" w:rsidRPr="00402E20" w:rsidRDefault="000F6CB0" w:rsidP="007B7D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2E20">
              <w:rPr>
                <w:rFonts w:ascii="Times New Roman" w:hAnsi="Times New Roman" w:cs="Times New Roman"/>
                <w:sz w:val="18"/>
                <w:szCs w:val="18"/>
              </w:rPr>
              <w:t>Fizika [1/2], [2/2]</w:t>
            </w:r>
          </w:p>
        </w:tc>
        <w:tc>
          <w:tcPr>
            <w:tcW w:w="0" w:type="auto"/>
          </w:tcPr>
          <w:p w:rsidR="000F6CB0" w:rsidRPr="00402E20" w:rsidRDefault="000F6CB0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2E2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0F6CB0" w:rsidRPr="00402E20" w:rsidRDefault="000F6CB0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2E2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0F6CB0" w:rsidRPr="00402E20" w:rsidRDefault="000F6CB0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F6CB0" w:rsidRPr="00402E20" w:rsidRDefault="000F6CB0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F6CB0" w:rsidRPr="00402E20" w:rsidRDefault="000F6CB0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F6CB0" w:rsidRPr="00402E20" w:rsidRDefault="000F6CB0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F6CB0" w:rsidRPr="00402E20" w:rsidRDefault="000F6CB0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F6CB0" w:rsidRPr="00402E20" w:rsidRDefault="000F6CB0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F6CB0" w:rsidRPr="00402E20" w:rsidRDefault="000F6CB0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F6CB0" w:rsidRPr="00402E20" w:rsidRDefault="000F6CB0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F6CB0" w:rsidRPr="00402E20" w:rsidRDefault="000F6CB0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2E20">
              <w:rPr>
                <w:rFonts w:ascii="Times New Roman" w:hAnsi="Times New Roman" w:cs="Times New Roman"/>
                <w:sz w:val="18"/>
                <w:szCs w:val="18"/>
              </w:rPr>
              <w:t>E, E</w:t>
            </w:r>
          </w:p>
        </w:tc>
      </w:tr>
      <w:tr w:rsidR="000F6CB0" w:rsidRPr="00844577" w:rsidTr="007B7DC9">
        <w:tc>
          <w:tcPr>
            <w:tcW w:w="0" w:type="auto"/>
          </w:tcPr>
          <w:p w:rsidR="000F6CB0" w:rsidRPr="00402E20" w:rsidRDefault="000F6CB0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2E20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0" w:type="auto"/>
          </w:tcPr>
          <w:p w:rsidR="000F6CB0" w:rsidRPr="00402E20" w:rsidRDefault="000F6CB0" w:rsidP="007B7D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2E20">
              <w:rPr>
                <w:rFonts w:ascii="Times New Roman" w:hAnsi="Times New Roman" w:cs="Times New Roman"/>
                <w:sz w:val="18"/>
                <w:szCs w:val="18"/>
              </w:rPr>
              <w:t>BRC700</w:t>
            </w:r>
          </w:p>
        </w:tc>
        <w:tc>
          <w:tcPr>
            <w:tcW w:w="0" w:type="auto"/>
          </w:tcPr>
          <w:p w:rsidR="000F6CB0" w:rsidRPr="00402E20" w:rsidRDefault="000F6CB0" w:rsidP="007B7D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2E20">
              <w:rPr>
                <w:rFonts w:ascii="Times New Roman" w:hAnsi="Times New Roman" w:cs="Times New Roman"/>
                <w:sz w:val="18"/>
                <w:szCs w:val="18"/>
              </w:rPr>
              <w:t>Ievads būvniecībā</w:t>
            </w:r>
          </w:p>
        </w:tc>
        <w:tc>
          <w:tcPr>
            <w:tcW w:w="0" w:type="auto"/>
          </w:tcPr>
          <w:p w:rsidR="000F6CB0" w:rsidRPr="00402E20" w:rsidRDefault="000F6CB0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2E2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0F6CB0" w:rsidRPr="00402E20" w:rsidRDefault="000F6CB0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F6CB0" w:rsidRPr="00402E20" w:rsidRDefault="000F6CB0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F6CB0" w:rsidRPr="00402E20" w:rsidRDefault="000F6CB0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F6CB0" w:rsidRPr="00402E20" w:rsidRDefault="000F6CB0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F6CB0" w:rsidRPr="00402E20" w:rsidRDefault="000F6CB0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F6CB0" w:rsidRPr="00402E20" w:rsidRDefault="000F6CB0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F6CB0" w:rsidRPr="00402E20" w:rsidRDefault="000F6CB0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F6CB0" w:rsidRPr="00402E20" w:rsidRDefault="000F6CB0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F6CB0" w:rsidRPr="00402E20" w:rsidRDefault="000F6CB0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F6CB0" w:rsidRPr="00402E20" w:rsidRDefault="000F6CB0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2E20"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</w:tr>
      <w:tr w:rsidR="000F6CB0" w:rsidRPr="00844577" w:rsidTr="007B7DC9">
        <w:tc>
          <w:tcPr>
            <w:tcW w:w="0" w:type="auto"/>
          </w:tcPr>
          <w:p w:rsidR="000F6CB0" w:rsidRPr="00402E20" w:rsidRDefault="000F6CB0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2E20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0" w:type="auto"/>
          </w:tcPr>
          <w:p w:rsidR="000F6CB0" w:rsidRPr="00402E20" w:rsidRDefault="00C656B9" w:rsidP="007B7D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2E20">
              <w:rPr>
                <w:rFonts w:ascii="Times New Roman" w:hAnsi="Times New Roman" w:cs="Times New Roman"/>
                <w:sz w:val="18"/>
                <w:szCs w:val="18"/>
              </w:rPr>
              <w:t>BBM101</w:t>
            </w:r>
          </w:p>
        </w:tc>
        <w:tc>
          <w:tcPr>
            <w:tcW w:w="0" w:type="auto"/>
          </w:tcPr>
          <w:p w:rsidR="000F6CB0" w:rsidRPr="00402E20" w:rsidRDefault="00C656B9" w:rsidP="007B7D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02E20">
              <w:rPr>
                <w:rFonts w:ascii="Times New Roman" w:hAnsi="Times New Roman" w:cs="Times New Roman"/>
                <w:sz w:val="18"/>
                <w:szCs w:val="18"/>
              </w:rPr>
              <w:t>Datormācība</w:t>
            </w:r>
            <w:proofErr w:type="spellEnd"/>
            <w:r w:rsidRPr="00402E20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402E20">
              <w:rPr>
                <w:rFonts w:ascii="Times New Roman" w:hAnsi="Times New Roman" w:cs="Times New Roman"/>
                <w:sz w:val="18"/>
                <w:szCs w:val="18"/>
              </w:rPr>
              <w:t>pamatkurss</w:t>
            </w:r>
            <w:proofErr w:type="spellEnd"/>
            <w:r w:rsidRPr="00402E2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0" w:type="auto"/>
          </w:tcPr>
          <w:p w:rsidR="000F6CB0" w:rsidRPr="00402E20" w:rsidRDefault="00C656B9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2E2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0F6CB0" w:rsidRPr="00402E20" w:rsidRDefault="000F6CB0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F6CB0" w:rsidRPr="00402E20" w:rsidRDefault="000F6CB0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F6CB0" w:rsidRPr="00402E20" w:rsidRDefault="000F6CB0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F6CB0" w:rsidRPr="00402E20" w:rsidRDefault="000F6CB0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F6CB0" w:rsidRPr="00402E20" w:rsidRDefault="000F6CB0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F6CB0" w:rsidRPr="00402E20" w:rsidRDefault="000F6CB0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F6CB0" w:rsidRPr="00402E20" w:rsidRDefault="000F6CB0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F6CB0" w:rsidRPr="00402E20" w:rsidRDefault="000F6CB0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F6CB0" w:rsidRPr="00402E20" w:rsidRDefault="000F6CB0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F6CB0" w:rsidRPr="00402E20" w:rsidRDefault="00764438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2E20"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</w:tr>
      <w:tr w:rsidR="000F6CB0" w:rsidRPr="00844577" w:rsidTr="007B7DC9">
        <w:tc>
          <w:tcPr>
            <w:tcW w:w="0" w:type="auto"/>
          </w:tcPr>
          <w:p w:rsidR="000F6CB0" w:rsidRPr="00402E20" w:rsidRDefault="000F6CB0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2E20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0" w:type="auto"/>
            <w:shd w:val="clear" w:color="auto" w:fill="FFFFFF" w:themeFill="background1"/>
          </w:tcPr>
          <w:p w:rsidR="000F6CB0" w:rsidRPr="00402E20" w:rsidRDefault="000F6CB0" w:rsidP="007B7D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2E20">
              <w:rPr>
                <w:rFonts w:ascii="Times New Roman" w:hAnsi="Times New Roman" w:cs="Times New Roman"/>
                <w:sz w:val="18"/>
                <w:szCs w:val="18"/>
              </w:rPr>
              <w:t>BTG131</w:t>
            </w:r>
          </w:p>
        </w:tc>
        <w:tc>
          <w:tcPr>
            <w:tcW w:w="0" w:type="auto"/>
            <w:shd w:val="clear" w:color="auto" w:fill="FFFFFF" w:themeFill="background1"/>
          </w:tcPr>
          <w:p w:rsidR="000F6CB0" w:rsidRPr="00402E20" w:rsidRDefault="000F6CB0" w:rsidP="007B7D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2E20">
              <w:rPr>
                <w:rFonts w:ascii="Times New Roman" w:hAnsi="Times New Roman" w:cs="Times New Roman"/>
                <w:sz w:val="18"/>
                <w:szCs w:val="18"/>
              </w:rPr>
              <w:t xml:space="preserve">Tēlotāja ģeometrija un </w:t>
            </w:r>
            <w:proofErr w:type="spellStart"/>
            <w:r w:rsidRPr="00402E20">
              <w:rPr>
                <w:rFonts w:ascii="Times New Roman" w:hAnsi="Times New Roman" w:cs="Times New Roman"/>
                <w:sz w:val="18"/>
                <w:szCs w:val="18"/>
              </w:rPr>
              <w:t>inženiergrafika</w:t>
            </w:r>
            <w:proofErr w:type="spellEnd"/>
          </w:p>
        </w:tc>
        <w:tc>
          <w:tcPr>
            <w:tcW w:w="0" w:type="auto"/>
          </w:tcPr>
          <w:p w:rsidR="000F6CB0" w:rsidRPr="00402E20" w:rsidRDefault="000F6CB0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2E2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0F6CB0" w:rsidRPr="00402E20" w:rsidRDefault="000F6CB0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F6CB0" w:rsidRPr="00402E20" w:rsidRDefault="000F6CB0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F6CB0" w:rsidRPr="00402E20" w:rsidRDefault="000F6CB0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F6CB0" w:rsidRPr="00402E20" w:rsidRDefault="000F6CB0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F6CB0" w:rsidRPr="00402E20" w:rsidRDefault="000F6CB0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F6CB0" w:rsidRPr="00402E20" w:rsidRDefault="000F6CB0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F6CB0" w:rsidRPr="00402E20" w:rsidRDefault="000F6CB0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F6CB0" w:rsidRPr="00402E20" w:rsidRDefault="000F6CB0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F6CB0" w:rsidRPr="00402E20" w:rsidRDefault="000F6CB0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F6CB0" w:rsidRPr="00402E20" w:rsidRDefault="000F6CB0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2E20"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</w:tr>
      <w:tr w:rsidR="000F6CB0" w:rsidRPr="00844577" w:rsidTr="007B7DC9">
        <w:tc>
          <w:tcPr>
            <w:tcW w:w="0" w:type="auto"/>
          </w:tcPr>
          <w:p w:rsidR="000F6CB0" w:rsidRPr="00402E20" w:rsidRDefault="000F6CB0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2E20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0" w:type="auto"/>
            <w:shd w:val="clear" w:color="auto" w:fill="auto"/>
          </w:tcPr>
          <w:p w:rsidR="000F6CB0" w:rsidRPr="00402E20" w:rsidRDefault="0061602F" w:rsidP="007B7D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2E20">
              <w:rPr>
                <w:rFonts w:ascii="Times New Roman" w:hAnsi="Times New Roman" w:cs="Times New Roman"/>
                <w:sz w:val="18"/>
                <w:szCs w:val="18"/>
              </w:rPr>
              <w:t>ĶPI103</w:t>
            </w:r>
          </w:p>
        </w:tc>
        <w:tc>
          <w:tcPr>
            <w:tcW w:w="0" w:type="auto"/>
            <w:shd w:val="clear" w:color="auto" w:fill="FFFFFF" w:themeFill="background1"/>
          </w:tcPr>
          <w:p w:rsidR="000F6CB0" w:rsidRPr="00402E20" w:rsidRDefault="0061602F" w:rsidP="007B7D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02E20">
              <w:rPr>
                <w:rFonts w:ascii="Times New Roman" w:hAnsi="Times New Roman" w:cs="Times New Roman"/>
                <w:sz w:val="18"/>
                <w:szCs w:val="18"/>
              </w:rPr>
              <w:t>Materiālzinību</w:t>
            </w:r>
            <w:proofErr w:type="spellEnd"/>
            <w:r w:rsidRPr="00402E20">
              <w:rPr>
                <w:rFonts w:ascii="Times New Roman" w:hAnsi="Times New Roman" w:cs="Times New Roman"/>
                <w:sz w:val="18"/>
                <w:szCs w:val="18"/>
              </w:rPr>
              <w:t xml:space="preserve"> pamati</w:t>
            </w:r>
          </w:p>
        </w:tc>
        <w:tc>
          <w:tcPr>
            <w:tcW w:w="0" w:type="auto"/>
          </w:tcPr>
          <w:p w:rsidR="000F6CB0" w:rsidRPr="00402E20" w:rsidRDefault="000F6CB0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F6CB0" w:rsidRPr="00402E20" w:rsidRDefault="0061602F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2E2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0F6CB0" w:rsidRPr="00402E20" w:rsidRDefault="000F6CB0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F6CB0" w:rsidRPr="00402E20" w:rsidRDefault="000F6CB0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F6CB0" w:rsidRPr="00402E20" w:rsidRDefault="000F6CB0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F6CB0" w:rsidRPr="00402E20" w:rsidRDefault="000F6CB0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F6CB0" w:rsidRPr="00402E20" w:rsidRDefault="000F6CB0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F6CB0" w:rsidRPr="00402E20" w:rsidRDefault="000F6CB0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F6CB0" w:rsidRPr="00402E20" w:rsidRDefault="000F6CB0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F6CB0" w:rsidRPr="00402E20" w:rsidRDefault="000F6CB0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F6CB0" w:rsidRPr="00402E20" w:rsidRDefault="00D70C0E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2E20"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</w:tr>
      <w:tr w:rsidR="000F6CB0" w:rsidRPr="00844577" w:rsidTr="007B7DC9">
        <w:tc>
          <w:tcPr>
            <w:tcW w:w="0" w:type="auto"/>
          </w:tcPr>
          <w:p w:rsidR="000F6CB0" w:rsidRPr="00402E20" w:rsidRDefault="000F6CB0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2E20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0" w:type="auto"/>
            <w:shd w:val="clear" w:color="auto" w:fill="FFFFFF" w:themeFill="background1"/>
          </w:tcPr>
          <w:p w:rsidR="000F6CB0" w:rsidRPr="00402E20" w:rsidRDefault="0061602F" w:rsidP="007B7D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2E20">
              <w:rPr>
                <w:rFonts w:ascii="Times New Roman" w:hAnsi="Times New Roman" w:cs="Times New Roman"/>
                <w:sz w:val="18"/>
                <w:szCs w:val="18"/>
              </w:rPr>
              <w:t>BBM103</w:t>
            </w:r>
          </w:p>
        </w:tc>
        <w:tc>
          <w:tcPr>
            <w:tcW w:w="0" w:type="auto"/>
            <w:shd w:val="clear" w:color="auto" w:fill="FFFFFF" w:themeFill="background1"/>
          </w:tcPr>
          <w:p w:rsidR="000F6CB0" w:rsidRPr="00402E20" w:rsidRDefault="0061602F" w:rsidP="007B7D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02E20">
              <w:rPr>
                <w:rFonts w:ascii="Times New Roman" w:hAnsi="Times New Roman" w:cs="Times New Roman"/>
                <w:sz w:val="18"/>
                <w:szCs w:val="18"/>
              </w:rPr>
              <w:t>Datormācība</w:t>
            </w:r>
            <w:proofErr w:type="spellEnd"/>
            <w:r w:rsidRPr="00402E20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402E20">
              <w:rPr>
                <w:rFonts w:ascii="Times New Roman" w:hAnsi="Times New Roman" w:cs="Times New Roman"/>
                <w:sz w:val="18"/>
                <w:szCs w:val="18"/>
              </w:rPr>
              <w:t>speckurss</w:t>
            </w:r>
            <w:proofErr w:type="spellEnd"/>
            <w:r w:rsidRPr="00402E20">
              <w:rPr>
                <w:rFonts w:ascii="Times New Roman" w:hAnsi="Times New Roman" w:cs="Times New Roman"/>
                <w:sz w:val="18"/>
                <w:szCs w:val="18"/>
              </w:rPr>
              <w:t xml:space="preserve"> būvniekiem)</w:t>
            </w:r>
          </w:p>
        </w:tc>
        <w:tc>
          <w:tcPr>
            <w:tcW w:w="0" w:type="auto"/>
          </w:tcPr>
          <w:p w:rsidR="000F6CB0" w:rsidRPr="00402E20" w:rsidRDefault="000F6CB0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F6CB0" w:rsidRPr="00402E20" w:rsidRDefault="0061602F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2E2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0F6CB0" w:rsidRPr="00402E20" w:rsidRDefault="000F6CB0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F6CB0" w:rsidRPr="00402E20" w:rsidRDefault="000F6CB0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F6CB0" w:rsidRPr="00402E20" w:rsidRDefault="000F6CB0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F6CB0" w:rsidRPr="00402E20" w:rsidRDefault="000F6CB0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F6CB0" w:rsidRPr="00402E20" w:rsidRDefault="000F6CB0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F6CB0" w:rsidRPr="00402E20" w:rsidRDefault="000F6CB0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F6CB0" w:rsidRPr="00402E20" w:rsidRDefault="000F6CB0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F6CB0" w:rsidRPr="00402E20" w:rsidRDefault="000F6CB0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F6CB0" w:rsidRPr="00402E20" w:rsidRDefault="00D70C0E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2E20"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</w:tr>
      <w:tr w:rsidR="000F6CB0" w:rsidRPr="00844577" w:rsidTr="007B7DC9">
        <w:tc>
          <w:tcPr>
            <w:tcW w:w="0" w:type="auto"/>
          </w:tcPr>
          <w:p w:rsidR="000F6CB0" w:rsidRPr="00402E20" w:rsidRDefault="000F6CB0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2E20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0" w:type="auto"/>
            <w:shd w:val="clear" w:color="auto" w:fill="FFFFFF" w:themeFill="background1"/>
          </w:tcPr>
          <w:p w:rsidR="000F6CB0" w:rsidRPr="00402E20" w:rsidRDefault="00115C73" w:rsidP="007B7D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2E20">
              <w:rPr>
                <w:rFonts w:ascii="Times New Roman" w:hAnsi="Times New Roman" w:cs="Times New Roman"/>
                <w:sz w:val="18"/>
                <w:szCs w:val="18"/>
              </w:rPr>
              <w:t>BBK428</w:t>
            </w:r>
          </w:p>
        </w:tc>
        <w:tc>
          <w:tcPr>
            <w:tcW w:w="0" w:type="auto"/>
            <w:shd w:val="clear" w:color="auto" w:fill="FFFFFF" w:themeFill="background1"/>
          </w:tcPr>
          <w:p w:rsidR="000F6CB0" w:rsidRPr="008C23A4" w:rsidRDefault="00115C73" w:rsidP="007B7D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23A4">
              <w:rPr>
                <w:rFonts w:ascii="Times New Roman" w:hAnsi="Times New Roman" w:cs="Times New Roman"/>
                <w:sz w:val="16"/>
                <w:szCs w:val="16"/>
              </w:rPr>
              <w:t>Konstruktīvo būvmateriālu eksperimentālās pārbaudes</w:t>
            </w:r>
          </w:p>
        </w:tc>
        <w:tc>
          <w:tcPr>
            <w:tcW w:w="0" w:type="auto"/>
          </w:tcPr>
          <w:p w:rsidR="000F6CB0" w:rsidRPr="00402E20" w:rsidRDefault="000F6CB0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F6CB0" w:rsidRPr="00402E20" w:rsidRDefault="0061602F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2E2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0F6CB0" w:rsidRPr="00402E20" w:rsidRDefault="000F6CB0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F6CB0" w:rsidRPr="00402E20" w:rsidRDefault="000F6CB0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F6CB0" w:rsidRPr="00402E20" w:rsidRDefault="000F6CB0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F6CB0" w:rsidRPr="00402E20" w:rsidRDefault="000F6CB0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F6CB0" w:rsidRPr="00402E20" w:rsidRDefault="000F6CB0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F6CB0" w:rsidRPr="00402E20" w:rsidRDefault="000F6CB0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F6CB0" w:rsidRPr="00402E20" w:rsidRDefault="000F6CB0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F6CB0" w:rsidRPr="00402E20" w:rsidRDefault="000F6CB0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F6CB0" w:rsidRPr="00402E20" w:rsidRDefault="00D70C0E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2E20"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</w:tr>
      <w:tr w:rsidR="00402E20" w:rsidRPr="00844577" w:rsidTr="00CA1FC4">
        <w:tc>
          <w:tcPr>
            <w:tcW w:w="0" w:type="auto"/>
          </w:tcPr>
          <w:p w:rsidR="00402E20" w:rsidRPr="00844577" w:rsidRDefault="00402E20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4577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02E20" w:rsidRPr="00751410" w:rsidRDefault="00EA6B74" w:rsidP="00CA1FC4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hyperlink r:id="rId7" w:history="1">
              <w:r w:rsidR="00402E20" w:rsidRPr="00751410">
                <w:rPr>
                  <w:rFonts w:ascii="Times New Roman" w:eastAsia="Times New Roman" w:hAnsi="Times New Roman" w:cs="Times New Roman"/>
                  <w:sz w:val="18"/>
                  <w:szCs w:val="18"/>
                  <w:lang w:eastAsia="lv-LV"/>
                </w:rPr>
                <w:t>DIM203</w:t>
              </w:r>
            </w:hyperlink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02E20" w:rsidRPr="00751410" w:rsidRDefault="00402E20" w:rsidP="00CA1FC4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141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Matemātikas </w:t>
            </w:r>
            <w:proofErr w:type="spellStart"/>
            <w:r w:rsidRPr="0075141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papildnodaļas</w:t>
            </w:r>
            <w:proofErr w:type="spellEnd"/>
            <w:r w:rsidRPr="0075141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(būvniecībā) </w:t>
            </w:r>
          </w:p>
        </w:tc>
        <w:tc>
          <w:tcPr>
            <w:tcW w:w="0" w:type="auto"/>
          </w:tcPr>
          <w:p w:rsidR="00402E20" w:rsidRPr="00D70C0E" w:rsidRDefault="00402E20" w:rsidP="007B7DC9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</w:tcPr>
          <w:p w:rsidR="00402E20" w:rsidRPr="00D70C0E" w:rsidRDefault="00402E20" w:rsidP="007B7DC9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</w:tcPr>
          <w:p w:rsidR="00402E20" w:rsidRPr="00402E20" w:rsidRDefault="00402E20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2E2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402E20" w:rsidRPr="0099435A" w:rsidRDefault="00402E20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02E20" w:rsidRPr="0099435A" w:rsidRDefault="00402E20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02E20" w:rsidRPr="0099435A" w:rsidRDefault="00402E20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02E20" w:rsidRPr="0099435A" w:rsidRDefault="00402E20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02E20" w:rsidRPr="0099435A" w:rsidRDefault="00402E20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02E20" w:rsidRPr="0099435A" w:rsidRDefault="00402E20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02E20" w:rsidRPr="0099435A" w:rsidRDefault="00402E20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02E20" w:rsidRPr="0099435A" w:rsidRDefault="00402E20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</w:tr>
      <w:tr w:rsidR="00402E20" w:rsidRPr="00844577" w:rsidTr="00CA1FC4">
        <w:tc>
          <w:tcPr>
            <w:tcW w:w="0" w:type="auto"/>
          </w:tcPr>
          <w:p w:rsidR="00402E20" w:rsidRPr="00844577" w:rsidRDefault="00402E20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4577"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0" w:type="auto"/>
            <w:vAlign w:val="center"/>
          </w:tcPr>
          <w:p w:rsidR="00402E20" w:rsidRPr="00751410" w:rsidRDefault="00EA6B74" w:rsidP="00CA1FC4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hyperlink r:id="rId8" w:history="1">
              <w:r w:rsidR="00402E20" w:rsidRPr="00751410">
                <w:rPr>
                  <w:rFonts w:ascii="Times New Roman" w:eastAsia="Times New Roman" w:hAnsi="Times New Roman" w:cs="Times New Roman"/>
                  <w:sz w:val="18"/>
                  <w:szCs w:val="18"/>
                  <w:lang w:eastAsia="lv-LV"/>
                </w:rPr>
                <w:t>IDA700</w:t>
              </w:r>
            </w:hyperlink>
          </w:p>
        </w:tc>
        <w:tc>
          <w:tcPr>
            <w:tcW w:w="0" w:type="auto"/>
            <w:vAlign w:val="center"/>
          </w:tcPr>
          <w:p w:rsidR="00402E20" w:rsidRPr="00751410" w:rsidRDefault="00402E20" w:rsidP="00CA1FC4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141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Darba aizsardzības pamati </w:t>
            </w:r>
          </w:p>
        </w:tc>
        <w:tc>
          <w:tcPr>
            <w:tcW w:w="0" w:type="auto"/>
          </w:tcPr>
          <w:p w:rsidR="00402E20" w:rsidRPr="00D70C0E" w:rsidRDefault="00402E20" w:rsidP="007B7DC9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</w:tcPr>
          <w:p w:rsidR="00402E20" w:rsidRPr="00D70C0E" w:rsidRDefault="00402E20" w:rsidP="007B7DC9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</w:tcPr>
          <w:p w:rsidR="00402E20" w:rsidRPr="00402E20" w:rsidRDefault="00402E20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2E2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402E20" w:rsidRPr="00844577" w:rsidRDefault="00402E20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02E20" w:rsidRPr="00844577" w:rsidRDefault="00402E20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02E20" w:rsidRPr="00844577" w:rsidRDefault="00402E20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02E20" w:rsidRPr="00844577" w:rsidRDefault="00402E20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02E20" w:rsidRPr="00844577" w:rsidRDefault="00402E20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02E20" w:rsidRPr="00844577" w:rsidRDefault="00402E20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02E20" w:rsidRPr="00844577" w:rsidRDefault="00402E20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02E20" w:rsidRPr="00844577" w:rsidRDefault="00402E20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</w:tr>
      <w:tr w:rsidR="00402E20" w:rsidRPr="00844577" w:rsidTr="00CA1FC4">
        <w:tc>
          <w:tcPr>
            <w:tcW w:w="0" w:type="auto"/>
          </w:tcPr>
          <w:p w:rsidR="00402E20" w:rsidRPr="00844577" w:rsidRDefault="00402E20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4577"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0" w:type="auto"/>
            <w:vAlign w:val="center"/>
          </w:tcPr>
          <w:p w:rsidR="00402E20" w:rsidRPr="00751410" w:rsidRDefault="00EA6B74" w:rsidP="00CA1FC4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hyperlink r:id="rId9" w:history="1">
              <w:r w:rsidR="00402E20" w:rsidRPr="00751410">
                <w:rPr>
                  <w:rFonts w:ascii="Times New Roman" w:eastAsia="Times New Roman" w:hAnsi="Times New Roman" w:cs="Times New Roman"/>
                  <w:sz w:val="18"/>
                  <w:szCs w:val="18"/>
                  <w:lang w:eastAsia="lv-LV"/>
                </w:rPr>
                <w:t>BMT305</w:t>
              </w:r>
            </w:hyperlink>
          </w:p>
        </w:tc>
        <w:tc>
          <w:tcPr>
            <w:tcW w:w="0" w:type="auto"/>
            <w:vAlign w:val="center"/>
          </w:tcPr>
          <w:p w:rsidR="00402E20" w:rsidRPr="00751410" w:rsidRDefault="00402E20" w:rsidP="00CA1FC4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proofErr w:type="spellStart"/>
            <w:r w:rsidRPr="0075141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Būvķīmija</w:t>
            </w:r>
            <w:proofErr w:type="spellEnd"/>
            <w:r w:rsidRPr="0075141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</w:tcPr>
          <w:p w:rsidR="00402E20" w:rsidRPr="00292A56" w:rsidRDefault="00402E20" w:rsidP="007B7D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02E20" w:rsidRPr="00292A56" w:rsidRDefault="00402E20" w:rsidP="007B7D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02E20" w:rsidRPr="00292A56" w:rsidRDefault="00402E20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402E20" w:rsidRPr="00844577" w:rsidRDefault="00402E20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02E20" w:rsidRPr="00844577" w:rsidRDefault="00402E20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02E20" w:rsidRPr="00844577" w:rsidRDefault="00402E20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02E20" w:rsidRPr="00844577" w:rsidRDefault="00402E20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02E20" w:rsidRPr="00844577" w:rsidRDefault="00402E20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02E20" w:rsidRPr="00844577" w:rsidRDefault="00402E20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02E20" w:rsidRPr="00844577" w:rsidRDefault="00402E20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02E20" w:rsidRPr="00844577" w:rsidRDefault="00402E20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</w:tr>
      <w:tr w:rsidR="00402E20" w:rsidRPr="00844577" w:rsidTr="00CA1FC4">
        <w:tc>
          <w:tcPr>
            <w:tcW w:w="0" w:type="auto"/>
          </w:tcPr>
          <w:p w:rsidR="00402E20" w:rsidRPr="00844577" w:rsidRDefault="00402E20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4577"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0" w:type="auto"/>
            <w:vAlign w:val="center"/>
          </w:tcPr>
          <w:p w:rsidR="00402E20" w:rsidRPr="00751410" w:rsidRDefault="00EA6B74" w:rsidP="00CA1FC4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hyperlink r:id="rId10" w:history="1">
              <w:r w:rsidR="00402E20" w:rsidRPr="00751410">
                <w:rPr>
                  <w:rFonts w:ascii="Times New Roman" w:eastAsia="Times New Roman" w:hAnsi="Times New Roman" w:cs="Times New Roman"/>
                  <w:sz w:val="18"/>
                  <w:szCs w:val="18"/>
                  <w:lang w:eastAsia="lv-LV"/>
                </w:rPr>
                <w:t>BBM110</w:t>
              </w:r>
            </w:hyperlink>
          </w:p>
        </w:tc>
        <w:tc>
          <w:tcPr>
            <w:tcW w:w="0" w:type="auto"/>
            <w:vAlign w:val="center"/>
          </w:tcPr>
          <w:p w:rsidR="00402E20" w:rsidRPr="00751410" w:rsidRDefault="00402E20" w:rsidP="00CA1FC4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141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Būvmehānikas ievadkurss </w:t>
            </w:r>
          </w:p>
        </w:tc>
        <w:tc>
          <w:tcPr>
            <w:tcW w:w="0" w:type="auto"/>
          </w:tcPr>
          <w:p w:rsidR="00402E20" w:rsidRPr="00844577" w:rsidRDefault="00402E20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02E20" w:rsidRPr="00844577" w:rsidRDefault="00402E20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02E20" w:rsidRPr="00844577" w:rsidRDefault="00402E20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402E20" w:rsidRPr="00844577" w:rsidRDefault="00402E20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02E20" w:rsidRPr="00844577" w:rsidRDefault="00402E20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02E20" w:rsidRPr="00844577" w:rsidRDefault="00402E20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02E20" w:rsidRPr="00844577" w:rsidRDefault="00402E20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02E20" w:rsidRPr="00844577" w:rsidRDefault="00402E20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02E20" w:rsidRPr="00844577" w:rsidRDefault="00402E20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02E20" w:rsidRPr="00844577" w:rsidRDefault="00402E20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02E20" w:rsidRPr="00844577" w:rsidRDefault="00402E20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</w:tr>
      <w:tr w:rsidR="00402E20" w:rsidRPr="00844577" w:rsidTr="00CA1FC4">
        <w:tc>
          <w:tcPr>
            <w:tcW w:w="0" w:type="auto"/>
          </w:tcPr>
          <w:p w:rsidR="00402E20" w:rsidRPr="00844577" w:rsidRDefault="00402E20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4577"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0" w:type="auto"/>
            <w:vAlign w:val="center"/>
          </w:tcPr>
          <w:p w:rsidR="00402E20" w:rsidRPr="00751410" w:rsidRDefault="00EA6B74" w:rsidP="00CA1FC4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hyperlink r:id="rId11" w:history="1">
              <w:r w:rsidR="00402E20" w:rsidRPr="00751410">
                <w:rPr>
                  <w:rFonts w:ascii="Times New Roman" w:eastAsia="Times New Roman" w:hAnsi="Times New Roman" w:cs="Times New Roman"/>
                  <w:sz w:val="18"/>
                  <w:szCs w:val="18"/>
                  <w:lang w:eastAsia="lv-LV"/>
                </w:rPr>
                <w:t>ICA301</w:t>
              </w:r>
            </w:hyperlink>
          </w:p>
        </w:tc>
        <w:tc>
          <w:tcPr>
            <w:tcW w:w="0" w:type="auto"/>
            <w:vAlign w:val="center"/>
          </w:tcPr>
          <w:p w:rsidR="00402E20" w:rsidRPr="00751410" w:rsidRDefault="00402E20" w:rsidP="00CA1FC4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141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Civilā aizsardzība </w:t>
            </w:r>
          </w:p>
        </w:tc>
        <w:tc>
          <w:tcPr>
            <w:tcW w:w="0" w:type="auto"/>
          </w:tcPr>
          <w:p w:rsidR="00402E20" w:rsidRPr="00844577" w:rsidRDefault="00402E20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02E20" w:rsidRPr="00844577" w:rsidRDefault="00402E20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02E20" w:rsidRPr="00844577" w:rsidRDefault="00402E20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402E20" w:rsidRPr="00844577" w:rsidRDefault="00402E20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02E20" w:rsidRPr="00844577" w:rsidRDefault="00402E20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02E20" w:rsidRPr="00844577" w:rsidRDefault="00402E20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02E20" w:rsidRPr="00844577" w:rsidRDefault="00402E20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02E20" w:rsidRPr="00844577" w:rsidRDefault="00402E20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02E20" w:rsidRPr="00844577" w:rsidRDefault="00402E20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02E20" w:rsidRPr="00844577" w:rsidRDefault="00402E20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02E20" w:rsidRPr="00844577" w:rsidRDefault="00402E20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</w:tr>
      <w:tr w:rsidR="00402E20" w:rsidRPr="00844577" w:rsidTr="00CA1FC4">
        <w:tc>
          <w:tcPr>
            <w:tcW w:w="0" w:type="auto"/>
          </w:tcPr>
          <w:p w:rsidR="00402E20" w:rsidRPr="00844577" w:rsidRDefault="00402E20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4577">
              <w:rPr>
                <w:rFonts w:ascii="Times New Roman" w:hAnsi="Times New Roman" w:cs="Times New Roman"/>
                <w:sz w:val="18"/>
                <w:szCs w:val="18"/>
              </w:rPr>
              <w:t>14.</w:t>
            </w:r>
          </w:p>
        </w:tc>
        <w:tc>
          <w:tcPr>
            <w:tcW w:w="0" w:type="auto"/>
            <w:vAlign w:val="center"/>
          </w:tcPr>
          <w:p w:rsidR="00402E20" w:rsidRPr="00751410" w:rsidRDefault="00EA6B74" w:rsidP="00CA1FC4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hyperlink r:id="rId12" w:history="1">
              <w:r w:rsidR="00402E20" w:rsidRPr="00751410">
                <w:rPr>
                  <w:rFonts w:ascii="Times New Roman" w:eastAsia="Times New Roman" w:hAnsi="Times New Roman" w:cs="Times New Roman"/>
                  <w:sz w:val="18"/>
                  <w:szCs w:val="18"/>
                  <w:lang w:eastAsia="lv-LV"/>
                </w:rPr>
                <w:t>BĢE296</w:t>
              </w:r>
            </w:hyperlink>
          </w:p>
        </w:tc>
        <w:tc>
          <w:tcPr>
            <w:tcW w:w="0" w:type="auto"/>
            <w:vAlign w:val="center"/>
          </w:tcPr>
          <w:p w:rsidR="00402E20" w:rsidRPr="00751410" w:rsidRDefault="00402E20" w:rsidP="00CA1FC4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141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Ģeodēzija </w:t>
            </w:r>
          </w:p>
        </w:tc>
        <w:tc>
          <w:tcPr>
            <w:tcW w:w="0" w:type="auto"/>
          </w:tcPr>
          <w:p w:rsidR="00402E20" w:rsidRPr="00844577" w:rsidRDefault="00402E20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02E20" w:rsidRPr="00844577" w:rsidRDefault="00402E20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02E20" w:rsidRPr="00844577" w:rsidRDefault="00402E20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402E20" w:rsidRPr="00844577" w:rsidRDefault="00402E20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02E20" w:rsidRPr="00844577" w:rsidRDefault="00402E20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02E20" w:rsidRPr="00844577" w:rsidRDefault="00402E20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02E20" w:rsidRPr="00844577" w:rsidRDefault="00402E20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02E20" w:rsidRPr="00844577" w:rsidRDefault="00402E20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02E20" w:rsidRPr="00844577" w:rsidRDefault="00402E20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02E20" w:rsidRPr="00844577" w:rsidRDefault="00402E20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02E20" w:rsidRPr="00844577" w:rsidRDefault="00402E20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</w:tr>
      <w:tr w:rsidR="00402E20" w:rsidRPr="00844577" w:rsidTr="00CA1FC4">
        <w:tc>
          <w:tcPr>
            <w:tcW w:w="0" w:type="auto"/>
          </w:tcPr>
          <w:p w:rsidR="00402E20" w:rsidRPr="00844577" w:rsidRDefault="00402E20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4577">
              <w:rPr>
                <w:rFonts w:ascii="Times New Roman" w:hAnsi="Times New Roman" w:cs="Times New Roman"/>
                <w:sz w:val="18"/>
                <w:szCs w:val="18"/>
              </w:rPr>
              <w:t>15.</w:t>
            </w:r>
          </w:p>
        </w:tc>
        <w:tc>
          <w:tcPr>
            <w:tcW w:w="0" w:type="auto"/>
            <w:vAlign w:val="center"/>
          </w:tcPr>
          <w:p w:rsidR="00402E20" w:rsidRPr="00751410" w:rsidRDefault="00EA6B74" w:rsidP="00CA1FC4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hyperlink r:id="rId13" w:history="1">
              <w:r w:rsidR="00402E20" w:rsidRPr="00751410">
                <w:rPr>
                  <w:rFonts w:ascii="Times New Roman" w:eastAsia="Times New Roman" w:hAnsi="Times New Roman" w:cs="Times New Roman"/>
                  <w:sz w:val="18"/>
                  <w:szCs w:val="18"/>
                  <w:lang w:eastAsia="lv-LV"/>
                </w:rPr>
                <w:t>BĢE298</w:t>
              </w:r>
            </w:hyperlink>
          </w:p>
        </w:tc>
        <w:tc>
          <w:tcPr>
            <w:tcW w:w="0" w:type="auto"/>
            <w:vAlign w:val="center"/>
          </w:tcPr>
          <w:p w:rsidR="00402E20" w:rsidRPr="00751410" w:rsidRDefault="00402E20" w:rsidP="00CA1FC4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141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Ģeodēzijas praktikums </w:t>
            </w:r>
          </w:p>
        </w:tc>
        <w:tc>
          <w:tcPr>
            <w:tcW w:w="0" w:type="auto"/>
          </w:tcPr>
          <w:p w:rsidR="00402E20" w:rsidRPr="00844577" w:rsidRDefault="00402E20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02E20" w:rsidRPr="00844577" w:rsidRDefault="00402E20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02E20" w:rsidRPr="00844577" w:rsidRDefault="00402E20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02E20" w:rsidRPr="00844577" w:rsidRDefault="00402E20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402E20" w:rsidRPr="00844577" w:rsidRDefault="00402E20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02E20" w:rsidRPr="00844577" w:rsidRDefault="00402E20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02E20" w:rsidRPr="00844577" w:rsidRDefault="00402E20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02E20" w:rsidRPr="00844577" w:rsidRDefault="00402E20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02E20" w:rsidRPr="00844577" w:rsidRDefault="00402E20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02E20" w:rsidRPr="00844577" w:rsidRDefault="00402E20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02E20" w:rsidRPr="00844577" w:rsidRDefault="00402E20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</w:p>
        </w:tc>
      </w:tr>
      <w:tr w:rsidR="00402E20" w:rsidRPr="00844577" w:rsidTr="00CA1FC4">
        <w:tc>
          <w:tcPr>
            <w:tcW w:w="0" w:type="auto"/>
          </w:tcPr>
          <w:p w:rsidR="00402E20" w:rsidRPr="00844577" w:rsidRDefault="00402E20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4577">
              <w:rPr>
                <w:rFonts w:ascii="Times New Roman" w:hAnsi="Times New Roman" w:cs="Times New Roman"/>
                <w:sz w:val="18"/>
                <w:szCs w:val="18"/>
              </w:rPr>
              <w:t>16.</w:t>
            </w:r>
          </w:p>
        </w:tc>
        <w:tc>
          <w:tcPr>
            <w:tcW w:w="0" w:type="auto"/>
            <w:vAlign w:val="center"/>
          </w:tcPr>
          <w:p w:rsidR="00402E20" w:rsidRPr="00751410" w:rsidRDefault="00EA6B74" w:rsidP="00CA1FC4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hyperlink r:id="rId14" w:history="1">
              <w:r w:rsidR="00402E20" w:rsidRPr="00751410">
                <w:rPr>
                  <w:rFonts w:ascii="Times New Roman" w:eastAsia="Times New Roman" w:hAnsi="Times New Roman" w:cs="Times New Roman"/>
                  <w:sz w:val="18"/>
                  <w:szCs w:val="18"/>
                  <w:lang w:eastAsia="lv-LV"/>
                </w:rPr>
                <w:t>IET103</w:t>
              </w:r>
            </w:hyperlink>
          </w:p>
        </w:tc>
        <w:tc>
          <w:tcPr>
            <w:tcW w:w="0" w:type="auto"/>
            <w:vAlign w:val="center"/>
          </w:tcPr>
          <w:p w:rsidR="00402E20" w:rsidRPr="00751410" w:rsidRDefault="00402E20" w:rsidP="00CA1FC4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141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Ekonomika </w:t>
            </w:r>
          </w:p>
        </w:tc>
        <w:tc>
          <w:tcPr>
            <w:tcW w:w="0" w:type="auto"/>
          </w:tcPr>
          <w:p w:rsidR="00402E20" w:rsidRPr="00844577" w:rsidRDefault="00402E20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02E20" w:rsidRPr="00844577" w:rsidRDefault="00402E20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02E20" w:rsidRPr="00844577" w:rsidRDefault="00402E20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02E20" w:rsidRPr="00844577" w:rsidRDefault="00402E20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402E20" w:rsidRPr="00844577" w:rsidRDefault="00402E20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02E20" w:rsidRPr="00844577" w:rsidRDefault="00402E20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02E20" w:rsidRPr="00844577" w:rsidRDefault="00402E20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02E20" w:rsidRPr="00844577" w:rsidRDefault="00402E20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02E20" w:rsidRPr="00844577" w:rsidRDefault="00402E20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02E20" w:rsidRPr="00844577" w:rsidRDefault="00402E20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02E20" w:rsidRPr="00844577" w:rsidRDefault="00402E20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</w:tr>
      <w:tr w:rsidR="00402E20" w:rsidRPr="00844577" w:rsidTr="00CA1FC4">
        <w:tc>
          <w:tcPr>
            <w:tcW w:w="0" w:type="auto"/>
          </w:tcPr>
          <w:p w:rsidR="00402E20" w:rsidRPr="00844577" w:rsidRDefault="00402E20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4577">
              <w:rPr>
                <w:rFonts w:ascii="Times New Roman" w:hAnsi="Times New Roman" w:cs="Times New Roman"/>
                <w:sz w:val="18"/>
                <w:szCs w:val="18"/>
              </w:rPr>
              <w:t>17.</w:t>
            </w:r>
          </w:p>
        </w:tc>
        <w:tc>
          <w:tcPr>
            <w:tcW w:w="0" w:type="auto"/>
            <w:vAlign w:val="center"/>
          </w:tcPr>
          <w:p w:rsidR="00402E20" w:rsidRPr="00751410" w:rsidRDefault="00EA6B74" w:rsidP="00CA1FC4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hyperlink r:id="rId15" w:history="1">
              <w:r w:rsidR="00402E20" w:rsidRPr="00751410">
                <w:rPr>
                  <w:rFonts w:ascii="Times New Roman" w:eastAsia="Times New Roman" w:hAnsi="Times New Roman" w:cs="Times New Roman"/>
                  <w:sz w:val="18"/>
                  <w:szCs w:val="18"/>
                  <w:lang w:eastAsia="lv-LV"/>
                </w:rPr>
                <w:t>BTG242</w:t>
              </w:r>
            </w:hyperlink>
          </w:p>
        </w:tc>
        <w:tc>
          <w:tcPr>
            <w:tcW w:w="0" w:type="auto"/>
            <w:vAlign w:val="center"/>
          </w:tcPr>
          <w:p w:rsidR="00402E20" w:rsidRPr="00751410" w:rsidRDefault="00402E20" w:rsidP="00CA1FC4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141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Datorgrafika (</w:t>
            </w:r>
            <w:proofErr w:type="spellStart"/>
            <w:r w:rsidRPr="0075141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būvgrafika</w:t>
            </w:r>
            <w:proofErr w:type="spellEnd"/>
            <w:r w:rsidRPr="0075141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) </w:t>
            </w:r>
          </w:p>
        </w:tc>
        <w:tc>
          <w:tcPr>
            <w:tcW w:w="0" w:type="auto"/>
          </w:tcPr>
          <w:p w:rsidR="00402E20" w:rsidRPr="00844577" w:rsidRDefault="00402E20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02E20" w:rsidRPr="00844577" w:rsidRDefault="00402E20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02E20" w:rsidRPr="00844577" w:rsidRDefault="00402E20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02E20" w:rsidRPr="00844577" w:rsidRDefault="00402E20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402E20" w:rsidRPr="00844577" w:rsidRDefault="00402E20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02E20" w:rsidRPr="00844577" w:rsidRDefault="00402E20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02E20" w:rsidRPr="00844577" w:rsidRDefault="00402E20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02E20" w:rsidRPr="00844577" w:rsidRDefault="00402E20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02E20" w:rsidRPr="00844577" w:rsidRDefault="00402E20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02E20" w:rsidRPr="00844577" w:rsidRDefault="00402E20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02E20" w:rsidRPr="00844577" w:rsidRDefault="00402E20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</w:tr>
      <w:tr w:rsidR="00402E20" w:rsidRPr="00844577" w:rsidTr="00CA1FC4">
        <w:tc>
          <w:tcPr>
            <w:tcW w:w="0" w:type="auto"/>
          </w:tcPr>
          <w:p w:rsidR="00402E20" w:rsidRPr="00844577" w:rsidRDefault="00402E20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4577">
              <w:rPr>
                <w:rFonts w:ascii="Times New Roman" w:hAnsi="Times New Roman" w:cs="Times New Roman"/>
                <w:sz w:val="18"/>
                <w:szCs w:val="18"/>
              </w:rPr>
              <w:t>18.</w:t>
            </w:r>
          </w:p>
        </w:tc>
        <w:tc>
          <w:tcPr>
            <w:tcW w:w="0" w:type="auto"/>
            <w:vAlign w:val="center"/>
          </w:tcPr>
          <w:p w:rsidR="00402E20" w:rsidRPr="00751410" w:rsidRDefault="00EA6B74" w:rsidP="00CA1FC4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hyperlink r:id="rId16" w:history="1">
              <w:r w:rsidR="00402E20" w:rsidRPr="00751410">
                <w:rPr>
                  <w:rFonts w:ascii="Times New Roman" w:eastAsia="Times New Roman" w:hAnsi="Times New Roman" w:cs="Times New Roman"/>
                  <w:sz w:val="18"/>
                  <w:szCs w:val="18"/>
                  <w:lang w:eastAsia="lv-LV"/>
                </w:rPr>
                <w:t>BRC110</w:t>
              </w:r>
            </w:hyperlink>
          </w:p>
        </w:tc>
        <w:tc>
          <w:tcPr>
            <w:tcW w:w="0" w:type="auto"/>
            <w:vAlign w:val="center"/>
          </w:tcPr>
          <w:p w:rsidR="00402E20" w:rsidRPr="00751410" w:rsidRDefault="00402E20" w:rsidP="00CA1FC4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proofErr w:type="spellStart"/>
            <w:r w:rsidRPr="0075141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Inženierģeoloģijas</w:t>
            </w:r>
            <w:proofErr w:type="spellEnd"/>
            <w:r w:rsidRPr="0075141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75141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pamatkurss</w:t>
            </w:r>
            <w:proofErr w:type="spellEnd"/>
            <w:r w:rsidRPr="0075141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</w:tcPr>
          <w:p w:rsidR="00402E20" w:rsidRPr="00844577" w:rsidRDefault="00402E20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02E20" w:rsidRPr="00844577" w:rsidRDefault="00402E20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02E20" w:rsidRPr="00844577" w:rsidRDefault="00402E20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02E20" w:rsidRPr="00844577" w:rsidRDefault="00402E20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402E20" w:rsidRPr="00844577" w:rsidRDefault="00402E20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02E20" w:rsidRPr="00844577" w:rsidRDefault="00402E20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02E20" w:rsidRPr="00844577" w:rsidRDefault="00402E20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02E20" w:rsidRPr="00844577" w:rsidRDefault="00402E20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02E20" w:rsidRPr="00844577" w:rsidRDefault="00402E20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02E20" w:rsidRPr="00844577" w:rsidRDefault="00402E20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02E20" w:rsidRPr="00844577" w:rsidRDefault="00402E20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</w:tr>
      <w:tr w:rsidR="00402E20" w:rsidRPr="00844577" w:rsidTr="00CA1FC4">
        <w:tc>
          <w:tcPr>
            <w:tcW w:w="0" w:type="auto"/>
          </w:tcPr>
          <w:p w:rsidR="00402E20" w:rsidRPr="00844577" w:rsidRDefault="00402E20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4577">
              <w:rPr>
                <w:rFonts w:ascii="Times New Roman" w:hAnsi="Times New Roman" w:cs="Times New Roman"/>
                <w:sz w:val="18"/>
                <w:szCs w:val="18"/>
              </w:rPr>
              <w:t>19.</w:t>
            </w:r>
          </w:p>
        </w:tc>
        <w:tc>
          <w:tcPr>
            <w:tcW w:w="0" w:type="auto"/>
            <w:vAlign w:val="center"/>
          </w:tcPr>
          <w:p w:rsidR="00402E20" w:rsidRPr="00751410" w:rsidRDefault="00EA6B74" w:rsidP="00CA1FC4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hyperlink r:id="rId17" w:history="1">
              <w:r w:rsidR="00402E20" w:rsidRPr="00751410">
                <w:rPr>
                  <w:rFonts w:ascii="Times New Roman" w:eastAsia="Times New Roman" w:hAnsi="Times New Roman" w:cs="Times New Roman"/>
                  <w:sz w:val="18"/>
                  <w:szCs w:val="18"/>
                  <w:lang w:eastAsia="lv-LV"/>
                </w:rPr>
                <w:t>BBR745</w:t>
              </w:r>
            </w:hyperlink>
          </w:p>
        </w:tc>
        <w:tc>
          <w:tcPr>
            <w:tcW w:w="0" w:type="auto"/>
            <w:vAlign w:val="center"/>
          </w:tcPr>
          <w:p w:rsidR="00402E20" w:rsidRPr="00751410" w:rsidRDefault="00402E20" w:rsidP="00CA1FC4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141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Būvdarbu tehnoloģija </w:t>
            </w:r>
          </w:p>
        </w:tc>
        <w:tc>
          <w:tcPr>
            <w:tcW w:w="0" w:type="auto"/>
          </w:tcPr>
          <w:p w:rsidR="00402E20" w:rsidRPr="00844577" w:rsidRDefault="00402E20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02E20" w:rsidRPr="00844577" w:rsidRDefault="00402E20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02E20" w:rsidRPr="00844577" w:rsidRDefault="00402E20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02E20" w:rsidRPr="00844577" w:rsidRDefault="00402E20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402E20" w:rsidRPr="00844577" w:rsidRDefault="00402E20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02E20" w:rsidRPr="00844577" w:rsidRDefault="00402E20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02E20" w:rsidRPr="00844577" w:rsidRDefault="00402E20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02E20" w:rsidRPr="00844577" w:rsidRDefault="00402E20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02E20" w:rsidRPr="00844577" w:rsidRDefault="00402E20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02E20" w:rsidRPr="00844577" w:rsidRDefault="00402E20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02E20" w:rsidRPr="00844577" w:rsidRDefault="00402E20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</w:tr>
      <w:tr w:rsidR="00402E20" w:rsidRPr="00844577" w:rsidTr="00CA1FC4">
        <w:tc>
          <w:tcPr>
            <w:tcW w:w="0" w:type="auto"/>
          </w:tcPr>
          <w:p w:rsidR="00402E20" w:rsidRPr="00844577" w:rsidRDefault="00402E20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4577">
              <w:rPr>
                <w:rFonts w:ascii="Times New Roman" w:hAnsi="Times New Roman" w:cs="Times New Roman"/>
                <w:sz w:val="18"/>
                <w:szCs w:val="18"/>
              </w:rPr>
              <w:t>20.</w:t>
            </w:r>
          </w:p>
        </w:tc>
        <w:tc>
          <w:tcPr>
            <w:tcW w:w="0" w:type="auto"/>
            <w:vAlign w:val="center"/>
          </w:tcPr>
          <w:p w:rsidR="00402E20" w:rsidRPr="00751410" w:rsidRDefault="00EA6B74" w:rsidP="00CA1FC4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hyperlink r:id="rId18" w:history="1">
              <w:r w:rsidR="00402E20" w:rsidRPr="00751410">
                <w:rPr>
                  <w:rFonts w:ascii="Times New Roman" w:eastAsia="Times New Roman" w:hAnsi="Times New Roman" w:cs="Times New Roman"/>
                  <w:sz w:val="18"/>
                  <w:szCs w:val="18"/>
                  <w:lang w:eastAsia="lv-LV"/>
                </w:rPr>
                <w:t>BBM210</w:t>
              </w:r>
            </w:hyperlink>
          </w:p>
        </w:tc>
        <w:tc>
          <w:tcPr>
            <w:tcW w:w="0" w:type="auto"/>
            <w:vAlign w:val="center"/>
          </w:tcPr>
          <w:p w:rsidR="00402E20" w:rsidRPr="00751410" w:rsidRDefault="00402E20" w:rsidP="00CA1FC4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141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Būvmehānika (vispārīgais kurss) </w:t>
            </w:r>
            <w:r w:rsidRPr="00402E20">
              <w:rPr>
                <w:rFonts w:ascii="Times New Roman" w:hAnsi="Times New Roman" w:cs="Times New Roman"/>
                <w:sz w:val="18"/>
                <w:szCs w:val="18"/>
              </w:rPr>
              <w:t>[1/2], [2/2]</w:t>
            </w:r>
          </w:p>
        </w:tc>
        <w:tc>
          <w:tcPr>
            <w:tcW w:w="0" w:type="auto"/>
          </w:tcPr>
          <w:p w:rsidR="00402E20" w:rsidRPr="00844577" w:rsidRDefault="00402E20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02E20" w:rsidRPr="00844577" w:rsidRDefault="00402E20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02E20" w:rsidRPr="00844577" w:rsidRDefault="00402E20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02E20" w:rsidRPr="00844577" w:rsidRDefault="00402E20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402E20" w:rsidRPr="00844577" w:rsidRDefault="00402E20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402E20" w:rsidRPr="00844577" w:rsidRDefault="00402E20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02E20" w:rsidRPr="00844577" w:rsidRDefault="00402E20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02E20" w:rsidRPr="00844577" w:rsidRDefault="00402E20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02E20" w:rsidRPr="00844577" w:rsidRDefault="00402E20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02E20" w:rsidRPr="00844577" w:rsidRDefault="00402E20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02E20" w:rsidRPr="00844577" w:rsidRDefault="00402E20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E, E</w:t>
            </w:r>
          </w:p>
        </w:tc>
      </w:tr>
      <w:tr w:rsidR="00402E20" w:rsidRPr="00844577" w:rsidTr="00CA1FC4">
        <w:tc>
          <w:tcPr>
            <w:tcW w:w="0" w:type="auto"/>
          </w:tcPr>
          <w:p w:rsidR="00402E20" w:rsidRPr="00844577" w:rsidRDefault="00402E20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4577">
              <w:rPr>
                <w:rFonts w:ascii="Times New Roman" w:hAnsi="Times New Roman" w:cs="Times New Roman"/>
                <w:sz w:val="18"/>
                <w:szCs w:val="18"/>
              </w:rPr>
              <w:t>21.</w:t>
            </w:r>
          </w:p>
        </w:tc>
        <w:tc>
          <w:tcPr>
            <w:tcW w:w="0" w:type="auto"/>
            <w:vAlign w:val="center"/>
          </w:tcPr>
          <w:p w:rsidR="00402E20" w:rsidRPr="00751410" w:rsidRDefault="00EA6B74" w:rsidP="00CA1FC4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hyperlink r:id="rId19" w:history="1">
              <w:r w:rsidR="00402E20" w:rsidRPr="00751410">
                <w:rPr>
                  <w:rFonts w:ascii="Times New Roman" w:eastAsia="Times New Roman" w:hAnsi="Times New Roman" w:cs="Times New Roman"/>
                  <w:sz w:val="18"/>
                  <w:szCs w:val="18"/>
                  <w:lang w:eastAsia="lv-LV"/>
                </w:rPr>
                <w:t>BMT251</w:t>
              </w:r>
            </w:hyperlink>
          </w:p>
        </w:tc>
        <w:tc>
          <w:tcPr>
            <w:tcW w:w="0" w:type="auto"/>
            <w:vAlign w:val="center"/>
          </w:tcPr>
          <w:p w:rsidR="00402E20" w:rsidRPr="00751410" w:rsidRDefault="00402E20" w:rsidP="00CA1FC4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141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Būvmateriāli (</w:t>
            </w:r>
            <w:proofErr w:type="spellStart"/>
            <w:r w:rsidRPr="0075141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pamatkurss</w:t>
            </w:r>
            <w:proofErr w:type="spellEnd"/>
            <w:r w:rsidRPr="0075141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) </w:t>
            </w:r>
          </w:p>
        </w:tc>
        <w:tc>
          <w:tcPr>
            <w:tcW w:w="0" w:type="auto"/>
          </w:tcPr>
          <w:p w:rsidR="00402E20" w:rsidRPr="00844577" w:rsidRDefault="00402E20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02E20" w:rsidRPr="00844577" w:rsidRDefault="00402E20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02E20" w:rsidRPr="00844577" w:rsidRDefault="00402E20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02E20" w:rsidRPr="00844577" w:rsidRDefault="00402E20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402E20" w:rsidRPr="00844577" w:rsidRDefault="00402E20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02E20" w:rsidRPr="00844577" w:rsidRDefault="00402E20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02E20" w:rsidRPr="00844577" w:rsidRDefault="00402E20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02E20" w:rsidRPr="00844577" w:rsidRDefault="00402E20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02E20" w:rsidRPr="00844577" w:rsidRDefault="00402E20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02E20" w:rsidRPr="00844577" w:rsidRDefault="00402E20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02E20" w:rsidRPr="00844577" w:rsidRDefault="00402E20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</w:tr>
      <w:tr w:rsidR="00402E20" w:rsidRPr="00844577" w:rsidTr="00CA1FC4">
        <w:tc>
          <w:tcPr>
            <w:tcW w:w="0" w:type="auto"/>
          </w:tcPr>
          <w:p w:rsidR="00402E20" w:rsidRPr="00844577" w:rsidRDefault="00402E20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4577">
              <w:rPr>
                <w:rFonts w:ascii="Times New Roman" w:hAnsi="Times New Roman" w:cs="Times New Roman"/>
                <w:sz w:val="18"/>
                <w:szCs w:val="18"/>
              </w:rPr>
              <w:t>22.</w:t>
            </w:r>
          </w:p>
        </w:tc>
        <w:tc>
          <w:tcPr>
            <w:tcW w:w="0" w:type="auto"/>
            <w:vAlign w:val="center"/>
          </w:tcPr>
          <w:p w:rsidR="00402E20" w:rsidRPr="00751410" w:rsidRDefault="00EA6B74" w:rsidP="00CA1FC4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hyperlink r:id="rId20" w:history="1">
              <w:r w:rsidR="00402E20" w:rsidRPr="00751410">
                <w:rPr>
                  <w:rFonts w:ascii="Times New Roman" w:eastAsia="Times New Roman" w:hAnsi="Times New Roman" w:cs="Times New Roman"/>
                  <w:sz w:val="18"/>
                  <w:szCs w:val="18"/>
                  <w:lang w:eastAsia="lv-LV"/>
                </w:rPr>
                <w:t>BBK210</w:t>
              </w:r>
            </w:hyperlink>
          </w:p>
        </w:tc>
        <w:tc>
          <w:tcPr>
            <w:tcW w:w="0" w:type="auto"/>
            <w:vAlign w:val="center"/>
          </w:tcPr>
          <w:p w:rsidR="00402E20" w:rsidRPr="00751410" w:rsidRDefault="00402E20" w:rsidP="00CA1FC4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141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Metāla konstrukcijas </w:t>
            </w:r>
            <w:r w:rsidRPr="00402E20">
              <w:rPr>
                <w:rFonts w:ascii="Times New Roman" w:hAnsi="Times New Roman" w:cs="Times New Roman"/>
                <w:sz w:val="18"/>
                <w:szCs w:val="18"/>
              </w:rPr>
              <w:t>[1/2], [2/2]</w:t>
            </w:r>
          </w:p>
        </w:tc>
        <w:tc>
          <w:tcPr>
            <w:tcW w:w="0" w:type="auto"/>
          </w:tcPr>
          <w:p w:rsidR="00402E20" w:rsidRPr="00844577" w:rsidRDefault="00402E20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02E20" w:rsidRPr="00844577" w:rsidRDefault="00402E20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02E20" w:rsidRPr="00844577" w:rsidRDefault="00402E20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02E20" w:rsidRPr="00844577" w:rsidRDefault="00402E20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02E20" w:rsidRPr="00844577" w:rsidRDefault="00402E20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402E20" w:rsidRPr="00844577" w:rsidRDefault="00D167DF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402E20" w:rsidRPr="00844577" w:rsidRDefault="00402E20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02E20" w:rsidRPr="00844577" w:rsidRDefault="00402E20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02E20" w:rsidRPr="00844577" w:rsidRDefault="00402E20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02E20" w:rsidRPr="00844577" w:rsidRDefault="00402E20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02E20" w:rsidRPr="00844577" w:rsidRDefault="00402E20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E, E</w:t>
            </w:r>
          </w:p>
        </w:tc>
      </w:tr>
      <w:tr w:rsidR="00402E20" w:rsidRPr="00844577" w:rsidTr="00CA1FC4">
        <w:tc>
          <w:tcPr>
            <w:tcW w:w="0" w:type="auto"/>
          </w:tcPr>
          <w:p w:rsidR="00402E20" w:rsidRPr="00844577" w:rsidRDefault="00402E20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4577">
              <w:rPr>
                <w:rFonts w:ascii="Times New Roman" w:hAnsi="Times New Roman" w:cs="Times New Roman"/>
                <w:sz w:val="18"/>
                <w:szCs w:val="18"/>
              </w:rPr>
              <w:t>23.</w:t>
            </w:r>
          </w:p>
        </w:tc>
        <w:tc>
          <w:tcPr>
            <w:tcW w:w="0" w:type="auto"/>
            <w:vAlign w:val="center"/>
          </w:tcPr>
          <w:p w:rsidR="00402E20" w:rsidRPr="00751410" w:rsidRDefault="00EA6B74" w:rsidP="00CA1FC4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hyperlink r:id="rId21" w:history="1">
              <w:r w:rsidR="00402E20" w:rsidRPr="00751410">
                <w:rPr>
                  <w:rFonts w:ascii="Times New Roman" w:eastAsia="Times New Roman" w:hAnsi="Times New Roman" w:cs="Times New Roman"/>
                  <w:sz w:val="18"/>
                  <w:szCs w:val="18"/>
                  <w:lang w:eastAsia="lv-LV"/>
                </w:rPr>
                <w:t>HPS120</w:t>
              </w:r>
            </w:hyperlink>
          </w:p>
        </w:tc>
        <w:tc>
          <w:tcPr>
            <w:tcW w:w="0" w:type="auto"/>
            <w:vAlign w:val="center"/>
          </w:tcPr>
          <w:p w:rsidR="00402E20" w:rsidRPr="00751410" w:rsidRDefault="00402E20" w:rsidP="00CA1FC4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141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Saskarsmes pamati </w:t>
            </w:r>
          </w:p>
        </w:tc>
        <w:tc>
          <w:tcPr>
            <w:tcW w:w="0" w:type="auto"/>
          </w:tcPr>
          <w:p w:rsidR="00402E20" w:rsidRPr="00844577" w:rsidRDefault="00402E20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02E20" w:rsidRPr="00844577" w:rsidRDefault="00402E20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02E20" w:rsidRPr="00844577" w:rsidRDefault="00402E20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02E20" w:rsidRPr="00844577" w:rsidRDefault="00402E20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02E20" w:rsidRPr="00844577" w:rsidRDefault="00402E20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402E20" w:rsidRPr="00844577" w:rsidRDefault="00402E20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02E20" w:rsidRPr="00844577" w:rsidRDefault="00402E20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02E20" w:rsidRPr="00844577" w:rsidRDefault="00402E20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02E20" w:rsidRPr="00844577" w:rsidRDefault="00402E20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02E20" w:rsidRPr="00844577" w:rsidRDefault="00402E20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02E20" w:rsidRPr="00844577" w:rsidRDefault="00402E20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</w:tr>
      <w:tr w:rsidR="00402E20" w:rsidRPr="00844577" w:rsidTr="00CA1FC4">
        <w:tc>
          <w:tcPr>
            <w:tcW w:w="0" w:type="auto"/>
          </w:tcPr>
          <w:p w:rsidR="00402E20" w:rsidRPr="00844577" w:rsidRDefault="00402E20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4577">
              <w:rPr>
                <w:rFonts w:ascii="Times New Roman" w:hAnsi="Times New Roman" w:cs="Times New Roman"/>
                <w:sz w:val="18"/>
                <w:szCs w:val="18"/>
              </w:rPr>
              <w:t>24.</w:t>
            </w:r>
          </w:p>
        </w:tc>
        <w:tc>
          <w:tcPr>
            <w:tcW w:w="0" w:type="auto"/>
            <w:vAlign w:val="center"/>
          </w:tcPr>
          <w:p w:rsidR="00402E20" w:rsidRPr="00751410" w:rsidRDefault="00EA6B74" w:rsidP="00CA1FC4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hyperlink r:id="rId22" w:history="1">
              <w:r w:rsidR="00402E20" w:rsidRPr="00751410">
                <w:rPr>
                  <w:rFonts w:ascii="Times New Roman" w:eastAsia="Times New Roman" w:hAnsi="Times New Roman" w:cs="Times New Roman"/>
                  <w:sz w:val="18"/>
                  <w:szCs w:val="18"/>
                  <w:lang w:eastAsia="lv-LV"/>
                </w:rPr>
                <w:t>BKA306</w:t>
              </w:r>
            </w:hyperlink>
          </w:p>
        </w:tc>
        <w:tc>
          <w:tcPr>
            <w:tcW w:w="0" w:type="auto"/>
            <w:vAlign w:val="center"/>
          </w:tcPr>
          <w:p w:rsidR="00402E20" w:rsidRPr="00751410" w:rsidRDefault="00402E20" w:rsidP="00CA1FC4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141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Galīgo elementu metode (ievadkurss) </w:t>
            </w:r>
          </w:p>
        </w:tc>
        <w:tc>
          <w:tcPr>
            <w:tcW w:w="0" w:type="auto"/>
          </w:tcPr>
          <w:p w:rsidR="00402E20" w:rsidRPr="00844577" w:rsidRDefault="00402E20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02E20" w:rsidRPr="00844577" w:rsidRDefault="00402E20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02E20" w:rsidRPr="00844577" w:rsidRDefault="00402E20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02E20" w:rsidRPr="00844577" w:rsidRDefault="00402E20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02E20" w:rsidRPr="00844577" w:rsidRDefault="00402E20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402E20" w:rsidRPr="00844577" w:rsidRDefault="00402E20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02E20" w:rsidRPr="00844577" w:rsidRDefault="00402E20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02E20" w:rsidRPr="00844577" w:rsidRDefault="00402E20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02E20" w:rsidRPr="00844577" w:rsidRDefault="00402E20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02E20" w:rsidRPr="00844577" w:rsidRDefault="00402E20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02E20" w:rsidRPr="00844577" w:rsidRDefault="00402E20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</w:tr>
      <w:tr w:rsidR="00402E20" w:rsidRPr="00844577" w:rsidTr="00CA1FC4">
        <w:tc>
          <w:tcPr>
            <w:tcW w:w="0" w:type="auto"/>
          </w:tcPr>
          <w:p w:rsidR="00402E20" w:rsidRPr="00844577" w:rsidRDefault="00402E20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4577">
              <w:rPr>
                <w:rFonts w:ascii="Times New Roman" w:hAnsi="Times New Roman" w:cs="Times New Roman"/>
                <w:sz w:val="18"/>
                <w:szCs w:val="18"/>
              </w:rPr>
              <w:t>25.</w:t>
            </w:r>
          </w:p>
        </w:tc>
        <w:tc>
          <w:tcPr>
            <w:tcW w:w="0" w:type="auto"/>
            <w:vAlign w:val="center"/>
          </w:tcPr>
          <w:p w:rsidR="00402E20" w:rsidRPr="00751410" w:rsidRDefault="00EA6B74" w:rsidP="00CA1FC4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hyperlink r:id="rId23" w:history="1">
              <w:r w:rsidR="00402E20" w:rsidRPr="00751410">
                <w:rPr>
                  <w:rFonts w:ascii="Times New Roman" w:eastAsia="Times New Roman" w:hAnsi="Times New Roman" w:cs="Times New Roman"/>
                  <w:sz w:val="18"/>
                  <w:szCs w:val="18"/>
                  <w:lang w:eastAsia="lv-LV"/>
                </w:rPr>
                <w:t>BRC396</w:t>
              </w:r>
            </w:hyperlink>
          </w:p>
        </w:tc>
        <w:tc>
          <w:tcPr>
            <w:tcW w:w="0" w:type="auto"/>
            <w:vAlign w:val="center"/>
          </w:tcPr>
          <w:p w:rsidR="00402E20" w:rsidRPr="00751410" w:rsidRDefault="00402E20" w:rsidP="00CA1FC4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141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Arhitektūras projektēšanas </w:t>
            </w:r>
            <w:proofErr w:type="spellStart"/>
            <w:r w:rsidRPr="0075141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pamatkurss</w:t>
            </w:r>
            <w:proofErr w:type="spellEnd"/>
            <w:r w:rsidRPr="0075141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  <w:r w:rsidRPr="00402E20">
              <w:rPr>
                <w:rFonts w:ascii="Times New Roman" w:hAnsi="Times New Roman" w:cs="Times New Roman"/>
                <w:sz w:val="18"/>
                <w:szCs w:val="18"/>
              </w:rPr>
              <w:t>[1/2], [2/2]</w:t>
            </w:r>
          </w:p>
        </w:tc>
        <w:tc>
          <w:tcPr>
            <w:tcW w:w="0" w:type="auto"/>
          </w:tcPr>
          <w:p w:rsidR="00402E20" w:rsidRPr="00844577" w:rsidRDefault="00402E20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02E20" w:rsidRPr="00844577" w:rsidRDefault="00402E20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02E20" w:rsidRPr="00844577" w:rsidRDefault="00402E20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02E20" w:rsidRPr="00844577" w:rsidRDefault="00402E20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02E20" w:rsidRPr="00844577" w:rsidRDefault="00402E20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402E20" w:rsidRPr="00844577" w:rsidRDefault="00D167DF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402E20" w:rsidRPr="00844577" w:rsidRDefault="00402E20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02E20" w:rsidRPr="00844577" w:rsidRDefault="00402E20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02E20" w:rsidRPr="00844577" w:rsidRDefault="00402E20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02E20" w:rsidRPr="00844577" w:rsidRDefault="00402E20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02E20" w:rsidRPr="00844577" w:rsidRDefault="00402E20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E, E</w:t>
            </w:r>
          </w:p>
        </w:tc>
      </w:tr>
      <w:tr w:rsidR="00402E20" w:rsidRPr="00844577" w:rsidTr="00CA1FC4">
        <w:tc>
          <w:tcPr>
            <w:tcW w:w="0" w:type="auto"/>
          </w:tcPr>
          <w:p w:rsidR="00402E20" w:rsidRPr="00844577" w:rsidRDefault="00402E20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4577">
              <w:rPr>
                <w:rFonts w:ascii="Times New Roman" w:hAnsi="Times New Roman" w:cs="Times New Roman"/>
                <w:sz w:val="18"/>
                <w:szCs w:val="18"/>
              </w:rPr>
              <w:t>26.</w:t>
            </w:r>
          </w:p>
        </w:tc>
        <w:tc>
          <w:tcPr>
            <w:tcW w:w="0" w:type="auto"/>
            <w:vAlign w:val="center"/>
          </w:tcPr>
          <w:p w:rsidR="00402E20" w:rsidRPr="00751410" w:rsidRDefault="00EA6B74" w:rsidP="00CA1FC4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hyperlink r:id="rId24" w:history="1">
              <w:r w:rsidR="00402E20" w:rsidRPr="00751410">
                <w:rPr>
                  <w:rFonts w:ascii="Times New Roman" w:eastAsia="Times New Roman" w:hAnsi="Times New Roman" w:cs="Times New Roman"/>
                  <w:sz w:val="18"/>
                  <w:szCs w:val="18"/>
                  <w:lang w:eastAsia="lv-LV"/>
                </w:rPr>
                <w:t>BBR223</w:t>
              </w:r>
            </w:hyperlink>
          </w:p>
        </w:tc>
        <w:tc>
          <w:tcPr>
            <w:tcW w:w="0" w:type="auto"/>
            <w:vAlign w:val="center"/>
          </w:tcPr>
          <w:p w:rsidR="00402E20" w:rsidRPr="00751410" w:rsidRDefault="00402E20" w:rsidP="00CA1FC4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141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Būvdarbu tehnoloģija un darba drošība </w:t>
            </w:r>
            <w:r w:rsidRPr="00402E20">
              <w:rPr>
                <w:rFonts w:ascii="Times New Roman" w:hAnsi="Times New Roman" w:cs="Times New Roman"/>
                <w:sz w:val="18"/>
                <w:szCs w:val="18"/>
              </w:rPr>
              <w:t>[1/2], [2/2]</w:t>
            </w:r>
          </w:p>
        </w:tc>
        <w:tc>
          <w:tcPr>
            <w:tcW w:w="0" w:type="auto"/>
          </w:tcPr>
          <w:p w:rsidR="00402E20" w:rsidRPr="00844577" w:rsidRDefault="00402E20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02E20" w:rsidRPr="00844577" w:rsidRDefault="00402E20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02E20" w:rsidRPr="00844577" w:rsidRDefault="00402E20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02E20" w:rsidRPr="00844577" w:rsidRDefault="00402E20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02E20" w:rsidRPr="00844577" w:rsidRDefault="00402E20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402E20" w:rsidRPr="00844577" w:rsidRDefault="00D167DF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402E20" w:rsidRPr="00844577" w:rsidRDefault="00402E20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02E20" w:rsidRPr="00844577" w:rsidRDefault="00402E20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02E20" w:rsidRPr="00844577" w:rsidRDefault="00402E20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02E20" w:rsidRPr="00844577" w:rsidRDefault="00402E20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02E20" w:rsidRPr="00844577" w:rsidRDefault="00402E20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E, E</w:t>
            </w:r>
          </w:p>
        </w:tc>
      </w:tr>
      <w:tr w:rsidR="00402E20" w:rsidRPr="00844577" w:rsidTr="00CA1FC4">
        <w:tc>
          <w:tcPr>
            <w:tcW w:w="0" w:type="auto"/>
          </w:tcPr>
          <w:p w:rsidR="00402E20" w:rsidRPr="00844577" w:rsidRDefault="00402E20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4577">
              <w:rPr>
                <w:rFonts w:ascii="Times New Roman" w:hAnsi="Times New Roman" w:cs="Times New Roman"/>
                <w:sz w:val="18"/>
                <w:szCs w:val="18"/>
              </w:rPr>
              <w:t>27.</w:t>
            </w:r>
          </w:p>
        </w:tc>
        <w:tc>
          <w:tcPr>
            <w:tcW w:w="0" w:type="auto"/>
            <w:vAlign w:val="center"/>
          </w:tcPr>
          <w:p w:rsidR="00402E20" w:rsidRPr="00751410" w:rsidRDefault="00EA6B74" w:rsidP="00CA1FC4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hyperlink r:id="rId25" w:history="1">
              <w:r w:rsidR="00402E20" w:rsidRPr="00751410">
                <w:rPr>
                  <w:rFonts w:ascii="Times New Roman" w:eastAsia="Times New Roman" w:hAnsi="Times New Roman" w:cs="Times New Roman"/>
                  <w:sz w:val="18"/>
                  <w:szCs w:val="18"/>
                  <w:lang w:eastAsia="lv-LV"/>
                </w:rPr>
                <w:t>BBK381</w:t>
              </w:r>
            </w:hyperlink>
          </w:p>
        </w:tc>
        <w:tc>
          <w:tcPr>
            <w:tcW w:w="0" w:type="auto"/>
            <w:vAlign w:val="center"/>
          </w:tcPr>
          <w:p w:rsidR="00402E20" w:rsidRPr="00751410" w:rsidRDefault="00402E20" w:rsidP="00CA1FC4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141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Dzelzsbetona konstrukcijas </w:t>
            </w:r>
            <w:r w:rsidRPr="00402E20">
              <w:rPr>
                <w:rFonts w:ascii="Times New Roman" w:hAnsi="Times New Roman" w:cs="Times New Roman"/>
                <w:sz w:val="18"/>
                <w:szCs w:val="18"/>
              </w:rPr>
              <w:t>[1/2], [2/2]</w:t>
            </w:r>
          </w:p>
        </w:tc>
        <w:tc>
          <w:tcPr>
            <w:tcW w:w="0" w:type="auto"/>
            <w:vAlign w:val="center"/>
          </w:tcPr>
          <w:p w:rsidR="00402E20" w:rsidRPr="00751410" w:rsidRDefault="00402E20" w:rsidP="00CA1FC4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0" w:type="auto"/>
          </w:tcPr>
          <w:p w:rsidR="00402E20" w:rsidRPr="00844577" w:rsidRDefault="00402E20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02E20" w:rsidRPr="00844577" w:rsidRDefault="00402E20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02E20" w:rsidRPr="00844577" w:rsidRDefault="00402E20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02E20" w:rsidRPr="00844577" w:rsidRDefault="00402E20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02E20" w:rsidRPr="00844577" w:rsidRDefault="00D167DF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402E20" w:rsidRPr="00844577" w:rsidRDefault="00D167DF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402E20" w:rsidRPr="00844577" w:rsidRDefault="00402E20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02E20" w:rsidRPr="00844577" w:rsidRDefault="00402E20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02E20" w:rsidRPr="00844577" w:rsidRDefault="00402E20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02E20" w:rsidRPr="00844577" w:rsidRDefault="00D167DF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E, E</w:t>
            </w:r>
          </w:p>
        </w:tc>
      </w:tr>
      <w:tr w:rsidR="00402E20" w:rsidRPr="00844577" w:rsidTr="00CA1FC4">
        <w:tc>
          <w:tcPr>
            <w:tcW w:w="0" w:type="auto"/>
          </w:tcPr>
          <w:p w:rsidR="00402E20" w:rsidRPr="00844577" w:rsidRDefault="00402E20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4577">
              <w:rPr>
                <w:rFonts w:ascii="Times New Roman" w:hAnsi="Times New Roman" w:cs="Times New Roman"/>
                <w:sz w:val="18"/>
                <w:szCs w:val="18"/>
              </w:rPr>
              <w:t>28.</w:t>
            </w:r>
          </w:p>
        </w:tc>
        <w:tc>
          <w:tcPr>
            <w:tcW w:w="0" w:type="auto"/>
            <w:vAlign w:val="center"/>
          </w:tcPr>
          <w:p w:rsidR="00402E20" w:rsidRPr="00751410" w:rsidRDefault="00EA6B74" w:rsidP="00CA1FC4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hyperlink r:id="rId26" w:history="1">
              <w:r w:rsidR="00402E20" w:rsidRPr="00751410">
                <w:rPr>
                  <w:rFonts w:ascii="Times New Roman" w:eastAsia="Times New Roman" w:hAnsi="Times New Roman" w:cs="Times New Roman"/>
                  <w:sz w:val="18"/>
                  <w:szCs w:val="18"/>
                  <w:lang w:eastAsia="lv-LV"/>
                </w:rPr>
                <w:t>BBR344</w:t>
              </w:r>
            </w:hyperlink>
          </w:p>
        </w:tc>
        <w:tc>
          <w:tcPr>
            <w:tcW w:w="0" w:type="auto"/>
            <w:vAlign w:val="center"/>
          </w:tcPr>
          <w:p w:rsidR="00402E20" w:rsidRPr="00751410" w:rsidRDefault="00402E20" w:rsidP="00CA1FC4">
            <w:pPr>
              <w:spacing w:after="60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51410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Būvdarbu tehnoloģija un darba drošība (studiju projekts) </w:t>
            </w:r>
          </w:p>
        </w:tc>
        <w:tc>
          <w:tcPr>
            <w:tcW w:w="0" w:type="auto"/>
            <w:vAlign w:val="center"/>
          </w:tcPr>
          <w:p w:rsidR="00402E20" w:rsidRPr="00751410" w:rsidRDefault="00402E20" w:rsidP="00CA1FC4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141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</w:tcPr>
          <w:p w:rsidR="00402E20" w:rsidRPr="00844577" w:rsidRDefault="00402E20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02E20" w:rsidRPr="00844577" w:rsidRDefault="00402E20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02E20" w:rsidRPr="00844577" w:rsidRDefault="00402E20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02E20" w:rsidRPr="00844577" w:rsidRDefault="00402E20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02E20" w:rsidRPr="00844577" w:rsidRDefault="00D167DF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402E20" w:rsidRPr="00844577" w:rsidRDefault="00402E20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02E20" w:rsidRPr="00844577" w:rsidRDefault="00402E20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02E20" w:rsidRPr="00844577" w:rsidRDefault="00402E20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02E20" w:rsidRPr="00844577" w:rsidRDefault="00402E20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02E20" w:rsidRPr="00844577" w:rsidRDefault="00D167DF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</w:p>
        </w:tc>
      </w:tr>
      <w:tr w:rsidR="00D167DF" w:rsidRPr="00844577" w:rsidTr="00CA1FC4">
        <w:tc>
          <w:tcPr>
            <w:tcW w:w="0" w:type="auto"/>
          </w:tcPr>
          <w:p w:rsidR="00D167DF" w:rsidRPr="00844577" w:rsidRDefault="00D167DF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4577">
              <w:rPr>
                <w:rFonts w:ascii="Times New Roman" w:hAnsi="Times New Roman" w:cs="Times New Roman"/>
                <w:sz w:val="18"/>
                <w:szCs w:val="18"/>
              </w:rPr>
              <w:t>29.</w:t>
            </w:r>
          </w:p>
        </w:tc>
        <w:tc>
          <w:tcPr>
            <w:tcW w:w="0" w:type="auto"/>
            <w:vAlign w:val="center"/>
          </w:tcPr>
          <w:p w:rsidR="00D167DF" w:rsidRPr="00751410" w:rsidRDefault="00EA6B74" w:rsidP="00CA1FC4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hyperlink r:id="rId27" w:history="1">
              <w:r w:rsidR="00D167DF" w:rsidRPr="00751410">
                <w:rPr>
                  <w:rFonts w:ascii="Times New Roman" w:eastAsia="Times New Roman" w:hAnsi="Times New Roman" w:cs="Times New Roman"/>
                  <w:sz w:val="18"/>
                  <w:szCs w:val="18"/>
                  <w:lang w:eastAsia="lv-LV"/>
                </w:rPr>
                <w:t>BBK380</w:t>
              </w:r>
            </w:hyperlink>
          </w:p>
        </w:tc>
        <w:tc>
          <w:tcPr>
            <w:tcW w:w="0" w:type="auto"/>
            <w:vAlign w:val="center"/>
          </w:tcPr>
          <w:p w:rsidR="00D167DF" w:rsidRPr="00751410" w:rsidRDefault="00D167DF" w:rsidP="00CA1FC4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141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Metāla konstrukcijas (studiju projekts) </w:t>
            </w:r>
          </w:p>
        </w:tc>
        <w:tc>
          <w:tcPr>
            <w:tcW w:w="0" w:type="auto"/>
          </w:tcPr>
          <w:p w:rsidR="00D167DF" w:rsidRPr="00844577" w:rsidRDefault="00D167DF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167DF" w:rsidRPr="00844577" w:rsidRDefault="00D167DF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167DF" w:rsidRPr="00844577" w:rsidRDefault="00D167DF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167DF" w:rsidRPr="00844577" w:rsidRDefault="00D167DF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167DF" w:rsidRPr="00844577" w:rsidRDefault="00D167DF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167DF" w:rsidRPr="00844577" w:rsidRDefault="00D167DF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D167DF" w:rsidRPr="00844577" w:rsidRDefault="00D167DF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167DF" w:rsidRPr="00844577" w:rsidRDefault="00D167DF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167DF" w:rsidRPr="00844577" w:rsidRDefault="00D167DF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167DF" w:rsidRPr="00844577" w:rsidRDefault="00D167DF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167DF" w:rsidRPr="00844577" w:rsidRDefault="00D167DF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</w:p>
        </w:tc>
      </w:tr>
      <w:tr w:rsidR="00D167DF" w:rsidRPr="00844577" w:rsidTr="00CA1FC4">
        <w:tc>
          <w:tcPr>
            <w:tcW w:w="0" w:type="auto"/>
          </w:tcPr>
          <w:p w:rsidR="00D167DF" w:rsidRPr="00844577" w:rsidRDefault="00D167DF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4577">
              <w:rPr>
                <w:rFonts w:ascii="Times New Roman" w:hAnsi="Times New Roman" w:cs="Times New Roman"/>
                <w:sz w:val="18"/>
                <w:szCs w:val="18"/>
              </w:rPr>
              <w:t>30.</w:t>
            </w:r>
          </w:p>
        </w:tc>
        <w:tc>
          <w:tcPr>
            <w:tcW w:w="0" w:type="auto"/>
            <w:vAlign w:val="center"/>
          </w:tcPr>
          <w:p w:rsidR="00D167DF" w:rsidRPr="00751410" w:rsidRDefault="00EA6B74" w:rsidP="00CA1FC4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hyperlink r:id="rId28" w:history="1">
              <w:r w:rsidR="00D167DF" w:rsidRPr="00751410">
                <w:rPr>
                  <w:rFonts w:ascii="Times New Roman" w:eastAsia="Times New Roman" w:hAnsi="Times New Roman" w:cs="Times New Roman"/>
                  <w:sz w:val="18"/>
                  <w:szCs w:val="18"/>
                  <w:lang w:eastAsia="lv-LV"/>
                </w:rPr>
                <w:t>BKA402</w:t>
              </w:r>
            </w:hyperlink>
          </w:p>
        </w:tc>
        <w:tc>
          <w:tcPr>
            <w:tcW w:w="0" w:type="auto"/>
            <w:vAlign w:val="center"/>
          </w:tcPr>
          <w:p w:rsidR="00D167DF" w:rsidRPr="00751410" w:rsidRDefault="00D167DF" w:rsidP="00CA1FC4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141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Būvkonstrukciju automatizētā projektēšana </w:t>
            </w:r>
          </w:p>
        </w:tc>
        <w:tc>
          <w:tcPr>
            <w:tcW w:w="0" w:type="auto"/>
          </w:tcPr>
          <w:p w:rsidR="00D167DF" w:rsidRPr="00844577" w:rsidRDefault="00D167DF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167DF" w:rsidRPr="00844577" w:rsidRDefault="00D167DF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167DF" w:rsidRPr="00844577" w:rsidRDefault="00D167DF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167DF" w:rsidRPr="00844577" w:rsidRDefault="00D167DF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167DF" w:rsidRPr="00844577" w:rsidRDefault="00D167DF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167DF" w:rsidRPr="00844577" w:rsidRDefault="00D167DF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D167DF" w:rsidRPr="00844577" w:rsidRDefault="00D167DF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167DF" w:rsidRPr="00844577" w:rsidRDefault="00D167DF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167DF" w:rsidRPr="00844577" w:rsidRDefault="00D167DF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167DF" w:rsidRPr="00844577" w:rsidRDefault="00D167DF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167DF" w:rsidRPr="00844577" w:rsidRDefault="00D167DF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</w:p>
        </w:tc>
      </w:tr>
      <w:tr w:rsidR="00D167DF" w:rsidRPr="00844577" w:rsidTr="00CA1FC4">
        <w:tc>
          <w:tcPr>
            <w:tcW w:w="0" w:type="auto"/>
          </w:tcPr>
          <w:p w:rsidR="00D167DF" w:rsidRPr="00844577" w:rsidRDefault="00D167DF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4577">
              <w:rPr>
                <w:rFonts w:ascii="Times New Roman" w:hAnsi="Times New Roman" w:cs="Times New Roman"/>
                <w:sz w:val="18"/>
                <w:szCs w:val="18"/>
              </w:rPr>
              <w:t>31.</w:t>
            </w:r>
          </w:p>
        </w:tc>
        <w:tc>
          <w:tcPr>
            <w:tcW w:w="0" w:type="auto"/>
            <w:vAlign w:val="center"/>
          </w:tcPr>
          <w:p w:rsidR="00D167DF" w:rsidRPr="00751410" w:rsidRDefault="00EA6B74" w:rsidP="00CA1FC4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hyperlink r:id="rId29" w:history="1">
              <w:r w:rsidR="00D167DF" w:rsidRPr="00751410">
                <w:rPr>
                  <w:rFonts w:ascii="Times New Roman" w:eastAsia="Times New Roman" w:hAnsi="Times New Roman" w:cs="Times New Roman"/>
                  <w:sz w:val="18"/>
                  <w:szCs w:val="18"/>
                  <w:lang w:eastAsia="lv-LV"/>
                </w:rPr>
                <w:t>BRC303</w:t>
              </w:r>
            </w:hyperlink>
          </w:p>
        </w:tc>
        <w:tc>
          <w:tcPr>
            <w:tcW w:w="0" w:type="auto"/>
            <w:vAlign w:val="center"/>
          </w:tcPr>
          <w:p w:rsidR="00D167DF" w:rsidRPr="00751410" w:rsidRDefault="00D167DF" w:rsidP="00CA1FC4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proofErr w:type="spellStart"/>
            <w:r w:rsidRPr="0075141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Ģeotehnikas</w:t>
            </w:r>
            <w:proofErr w:type="spellEnd"/>
            <w:r w:rsidRPr="0075141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75141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pamatkurss</w:t>
            </w:r>
            <w:proofErr w:type="spellEnd"/>
            <w:r w:rsidRPr="0075141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  <w:r w:rsidRPr="00402E20">
              <w:rPr>
                <w:rFonts w:ascii="Times New Roman" w:hAnsi="Times New Roman" w:cs="Times New Roman"/>
                <w:sz w:val="18"/>
                <w:szCs w:val="18"/>
              </w:rPr>
              <w:t>[1/2], [2/2]</w:t>
            </w:r>
          </w:p>
        </w:tc>
        <w:tc>
          <w:tcPr>
            <w:tcW w:w="0" w:type="auto"/>
          </w:tcPr>
          <w:p w:rsidR="00D167DF" w:rsidRPr="00844577" w:rsidRDefault="00D167DF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167DF" w:rsidRPr="00844577" w:rsidRDefault="00D167DF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167DF" w:rsidRPr="00844577" w:rsidRDefault="00D167DF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167DF" w:rsidRPr="00844577" w:rsidRDefault="00D167DF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167DF" w:rsidRPr="00844577" w:rsidRDefault="00D167DF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167DF" w:rsidRPr="00844577" w:rsidRDefault="00D167DF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D167DF" w:rsidRPr="00844577" w:rsidRDefault="00D167DF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D167DF" w:rsidRPr="00844577" w:rsidRDefault="00D167DF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167DF" w:rsidRPr="00844577" w:rsidRDefault="00D167DF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167DF" w:rsidRPr="00844577" w:rsidRDefault="00D167DF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167DF" w:rsidRPr="00844577" w:rsidRDefault="00D167DF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E, E</w:t>
            </w:r>
          </w:p>
        </w:tc>
      </w:tr>
      <w:tr w:rsidR="00D167DF" w:rsidRPr="00844577" w:rsidTr="00CA1FC4">
        <w:tc>
          <w:tcPr>
            <w:tcW w:w="0" w:type="auto"/>
          </w:tcPr>
          <w:p w:rsidR="00D167DF" w:rsidRPr="00844577" w:rsidRDefault="00D167DF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4577">
              <w:rPr>
                <w:rFonts w:ascii="Times New Roman" w:hAnsi="Times New Roman" w:cs="Times New Roman"/>
                <w:sz w:val="18"/>
                <w:szCs w:val="18"/>
              </w:rPr>
              <w:t>32.</w:t>
            </w:r>
          </w:p>
        </w:tc>
        <w:tc>
          <w:tcPr>
            <w:tcW w:w="0" w:type="auto"/>
            <w:vAlign w:val="center"/>
          </w:tcPr>
          <w:p w:rsidR="00D167DF" w:rsidRPr="00751410" w:rsidRDefault="00EA6B74" w:rsidP="00CA1FC4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hyperlink r:id="rId30" w:history="1">
              <w:r w:rsidR="00D167DF" w:rsidRPr="00751410">
                <w:rPr>
                  <w:rFonts w:ascii="Times New Roman" w:eastAsia="Times New Roman" w:hAnsi="Times New Roman" w:cs="Times New Roman"/>
                  <w:sz w:val="18"/>
                  <w:szCs w:val="18"/>
                  <w:lang w:eastAsia="lv-LV"/>
                </w:rPr>
                <w:t>BBK382</w:t>
              </w:r>
            </w:hyperlink>
          </w:p>
        </w:tc>
        <w:tc>
          <w:tcPr>
            <w:tcW w:w="0" w:type="auto"/>
            <w:vAlign w:val="center"/>
          </w:tcPr>
          <w:p w:rsidR="00D167DF" w:rsidRPr="00751410" w:rsidRDefault="00D167DF" w:rsidP="00CA1FC4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141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Dzelzsbetona konstrukcijas (studiju projekts) </w:t>
            </w:r>
          </w:p>
        </w:tc>
        <w:tc>
          <w:tcPr>
            <w:tcW w:w="0" w:type="auto"/>
          </w:tcPr>
          <w:p w:rsidR="00D167DF" w:rsidRPr="00844577" w:rsidRDefault="00D167DF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167DF" w:rsidRPr="00844577" w:rsidRDefault="00D167DF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167DF" w:rsidRPr="00844577" w:rsidRDefault="00D167DF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167DF" w:rsidRPr="00844577" w:rsidRDefault="00D167DF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167DF" w:rsidRPr="00844577" w:rsidRDefault="00D167DF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167DF" w:rsidRPr="00844577" w:rsidRDefault="00D167DF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167DF" w:rsidRPr="00844577" w:rsidRDefault="00D167DF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D167DF" w:rsidRPr="00844577" w:rsidRDefault="00D167DF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167DF" w:rsidRPr="00844577" w:rsidRDefault="00D167DF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167DF" w:rsidRPr="00844577" w:rsidRDefault="00D167DF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167DF" w:rsidRPr="00844577" w:rsidRDefault="00D167DF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</w:p>
        </w:tc>
      </w:tr>
      <w:tr w:rsidR="00D167DF" w:rsidRPr="00844577" w:rsidTr="00CA1FC4">
        <w:tc>
          <w:tcPr>
            <w:tcW w:w="0" w:type="auto"/>
          </w:tcPr>
          <w:p w:rsidR="00D167DF" w:rsidRPr="00844577" w:rsidRDefault="00D167DF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4577">
              <w:rPr>
                <w:rFonts w:ascii="Times New Roman" w:hAnsi="Times New Roman" w:cs="Times New Roman"/>
                <w:sz w:val="18"/>
                <w:szCs w:val="18"/>
              </w:rPr>
              <w:t>33.</w:t>
            </w:r>
          </w:p>
        </w:tc>
        <w:tc>
          <w:tcPr>
            <w:tcW w:w="0" w:type="auto"/>
            <w:vAlign w:val="center"/>
          </w:tcPr>
          <w:p w:rsidR="00D167DF" w:rsidRPr="00751410" w:rsidRDefault="00EA6B74" w:rsidP="00CA1FC4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hyperlink r:id="rId31" w:history="1">
              <w:r w:rsidR="00D167DF" w:rsidRPr="00751410">
                <w:rPr>
                  <w:rFonts w:ascii="Times New Roman" w:eastAsia="Times New Roman" w:hAnsi="Times New Roman" w:cs="Times New Roman"/>
                  <w:sz w:val="18"/>
                  <w:szCs w:val="18"/>
                  <w:lang w:eastAsia="lv-LV"/>
                </w:rPr>
                <w:t>BSG330</w:t>
              </w:r>
            </w:hyperlink>
          </w:p>
        </w:tc>
        <w:tc>
          <w:tcPr>
            <w:tcW w:w="0" w:type="auto"/>
            <w:vAlign w:val="center"/>
          </w:tcPr>
          <w:p w:rsidR="00D167DF" w:rsidRPr="00751410" w:rsidRDefault="00D167DF" w:rsidP="00CA1FC4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141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Apkure, ventilācija un gaisa kondicionēšana </w:t>
            </w:r>
          </w:p>
        </w:tc>
        <w:tc>
          <w:tcPr>
            <w:tcW w:w="0" w:type="auto"/>
          </w:tcPr>
          <w:p w:rsidR="00D167DF" w:rsidRPr="00844577" w:rsidRDefault="00D167DF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167DF" w:rsidRPr="00844577" w:rsidRDefault="00D167DF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167DF" w:rsidRPr="00844577" w:rsidRDefault="00D167DF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167DF" w:rsidRPr="00844577" w:rsidRDefault="00D167DF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167DF" w:rsidRPr="00844577" w:rsidRDefault="00D167DF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167DF" w:rsidRPr="00844577" w:rsidRDefault="00D167DF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167DF" w:rsidRPr="00844577" w:rsidRDefault="00D167DF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D167DF" w:rsidRPr="00844577" w:rsidRDefault="00D167DF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167DF" w:rsidRPr="00844577" w:rsidRDefault="00D167DF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167DF" w:rsidRPr="00844577" w:rsidRDefault="00D167DF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167DF" w:rsidRPr="00844577" w:rsidRDefault="00D167DF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</w:tr>
      <w:tr w:rsidR="00D167DF" w:rsidRPr="00844577" w:rsidTr="00CA1FC4">
        <w:tc>
          <w:tcPr>
            <w:tcW w:w="0" w:type="auto"/>
          </w:tcPr>
          <w:p w:rsidR="00D167DF" w:rsidRPr="00844577" w:rsidRDefault="00D167DF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4577">
              <w:rPr>
                <w:rFonts w:ascii="Times New Roman" w:hAnsi="Times New Roman" w:cs="Times New Roman"/>
                <w:sz w:val="18"/>
                <w:szCs w:val="18"/>
              </w:rPr>
              <w:t>34.</w:t>
            </w:r>
          </w:p>
        </w:tc>
        <w:tc>
          <w:tcPr>
            <w:tcW w:w="0" w:type="auto"/>
            <w:vAlign w:val="center"/>
          </w:tcPr>
          <w:p w:rsidR="00D167DF" w:rsidRPr="00751410" w:rsidRDefault="00EA6B74" w:rsidP="00CA1FC4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hyperlink r:id="rId32" w:history="1">
              <w:r w:rsidR="00D167DF" w:rsidRPr="00751410">
                <w:rPr>
                  <w:rFonts w:ascii="Times New Roman" w:eastAsia="Times New Roman" w:hAnsi="Times New Roman" w:cs="Times New Roman"/>
                  <w:sz w:val="18"/>
                  <w:szCs w:val="18"/>
                  <w:lang w:eastAsia="lv-LV"/>
                </w:rPr>
                <w:t>BMT363</w:t>
              </w:r>
            </w:hyperlink>
          </w:p>
        </w:tc>
        <w:tc>
          <w:tcPr>
            <w:tcW w:w="0" w:type="auto"/>
            <w:vAlign w:val="center"/>
          </w:tcPr>
          <w:p w:rsidR="00D167DF" w:rsidRPr="00751410" w:rsidRDefault="00D167DF" w:rsidP="00CA1FC4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proofErr w:type="spellStart"/>
            <w:r w:rsidRPr="0075141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Betonmācība</w:t>
            </w:r>
            <w:proofErr w:type="spellEnd"/>
            <w:r w:rsidRPr="0075141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  <w:r w:rsidRPr="00402E20">
              <w:rPr>
                <w:rFonts w:ascii="Times New Roman" w:hAnsi="Times New Roman" w:cs="Times New Roman"/>
                <w:sz w:val="18"/>
                <w:szCs w:val="18"/>
              </w:rPr>
              <w:t>[1/2], [2/2]</w:t>
            </w:r>
          </w:p>
        </w:tc>
        <w:tc>
          <w:tcPr>
            <w:tcW w:w="0" w:type="auto"/>
          </w:tcPr>
          <w:p w:rsidR="00D167DF" w:rsidRPr="00844577" w:rsidRDefault="00D167DF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167DF" w:rsidRPr="00844577" w:rsidRDefault="00D167DF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167DF" w:rsidRPr="00844577" w:rsidRDefault="00D167DF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167DF" w:rsidRPr="00844577" w:rsidRDefault="00D167DF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167DF" w:rsidRPr="00844577" w:rsidRDefault="00D167DF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167DF" w:rsidRPr="00844577" w:rsidRDefault="00D167DF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167DF" w:rsidRPr="00844577" w:rsidRDefault="00D167DF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D167DF" w:rsidRPr="00844577" w:rsidRDefault="00D167DF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D167DF" w:rsidRPr="00844577" w:rsidRDefault="00D167DF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167DF" w:rsidRPr="00844577" w:rsidRDefault="00D167DF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167DF" w:rsidRPr="00844577" w:rsidRDefault="00D167DF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E, E</w:t>
            </w:r>
          </w:p>
        </w:tc>
      </w:tr>
      <w:tr w:rsidR="00D167DF" w:rsidRPr="00844577" w:rsidTr="00CA1FC4">
        <w:tc>
          <w:tcPr>
            <w:tcW w:w="0" w:type="auto"/>
          </w:tcPr>
          <w:p w:rsidR="00D167DF" w:rsidRPr="00844577" w:rsidRDefault="00D167DF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4577">
              <w:rPr>
                <w:rFonts w:ascii="Times New Roman" w:hAnsi="Times New Roman" w:cs="Times New Roman"/>
                <w:sz w:val="18"/>
                <w:szCs w:val="18"/>
              </w:rPr>
              <w:t>35.</w:t>
            </w:r>
          </w:p>
        </w:tc>
        <w:tc>
          <w:tcPr>
            <w:tcW w:w="0" w:type="auto"/>
            <w:vAlign w:val="center"/>
          </w:tcPr>
          <w:p w:rsidR="00D167DF" w:rsidRPr="00751410" w:rsidRDefault="00EA6B74" w:rsidP="00CA1FC4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hyperlink r:id="rId33" w:history="1">
              <w:r w:rsidR="00D167DF" w:rsidRPr="00751410">
                <w:rPr>
                  <w:rFonts w:ascii="Times New Roman" w:eastAsia="Times New Roman" w:hAnsi="Times New Roman" w:cs="Times New Roman"/>
                  <w:sz w:val="18"/>
                  <w:szCs w:val="18"/>
                  <w:lang w:eastAsia="lv-LV"/>
                </w:rPr>
                <w:t>BMT410</w:t>
              </w:r>
            </w:hyperlink>
          </w:p>
        </w:tc>
        <w:tc>
          <w:tcPr>
            <w:tcW w:w="0" w:type="auto"/>
            <w:vAlign w:val="center"/>
          </w:tcPr>
          <w:p w:rsidR="00D167DF" w:rsidRPr="00751410" w:rsidRDefault="00D167DF" w:rsidP="00CA1FC4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141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Būvju uzturēšana </w:t>
            </w:r>
          </w:p>
        </w:tc>
        <w:tc>
          <w:tcPr>
            <w:tcW w:w="0" w:type="auto"/>
          </w:tcPr>
          <w:p w:rsidR="00D167DF" w:rsidRPr="00844577" w:rsidRDefault="00D167DF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167DF" w:rsidRPr="00844577" w:rsidRDefault="00D167DF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167DF" w:rsidRPr="00844577" w:rsidRDefault="00D167DF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167DF" w:rsidRPr="00844577" w:rsidRDefault="00D167DF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167DF" w:rsidRPr="00844577" w:rsidRDefault="00D167DF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167DF" w:rsidRPr="00844577" w:rsidRDefault="00D167DF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167DF" w:rsidRPr="00844577" w:rsidRDefault="00D167DF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D167DF" w:rsidRPr="00844577" w:rsidRDefault="00D167DF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167DF" w:rsidRPr="00844577" w:rsidRDefault="00D167DF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167DF" w:rsidRPr="00844577" w:rsidRDefault="00D167DF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167DF" w:rsidRPr="00844577" w:rsidRDefault="00D167DF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</w:tr>
      <w:tr w:rsidR="00D167DF" w:rsidRPr="00844577" w:rsidTr="00CA1FC4">
        <w:tc>
          <w:tcPr>
            <w:tcW w:w="0" w:type="auto"/>
          </w:tcPr>
          <w:p w:rsidR="00D167DF" w:rsidRPr="00844577" w:rsidRDefault="00D167DF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4577">
              <w:rPr>
                <w:rFonts w:ascii="Times New Roman" w:hAnsi="Times New Roman" w:cs="Times New Roman"/>
                <w:sz w:val="18"/>
                <w:szCs w:val="18"/>
              </w:rPr>
              <w:t>36.</w:t>
            </w:r>
          </w:p>
        </w:tc>
        <w:tc>
          <w:tcPr>
            <w:tcW w:w="0" w:type="auto"/>
            <w:vAlign w:val="center"/>
          </w:tcPr>
          <w:p w:rsidR="00D167DF" w:rsidRPr="00751410" w:rsidRDefault="00EA6B74" w:rsidP="00CA1FC4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hyperlink r:id="rId34" w:history="1">
              <w:r w:rsidR="00D167DF" w:rsidRPr="00751410">
                <w:rPr>
                  <w:rFonts w:ascii="Times New Roman" w:eastAsia="Times New Roman" w:hAnsi="Times New Roman" w:cs="Times New Roman"/>
                  <w:sz w:val="18"/>
                  <w:szCs w:val="18"/>
                  <w:lang w:eastAsia="lv-LV"/>
                </w:rPr>
                <w:t>BRC304</w:t>
              </w:r>
            </w:hyperlink>
          </w:p>
        </w:tc>
        <w:tc>
          <w:tcPr>
            <w:tcW w:w="0" w:type="auto"/>
            <w:vAlign w:val="center"/>
          </w:tcPr>
          <w:p w:rsidR="00D167DF" w:rsidRPr="00751410" w:rsidRDefault="00D167DF" w:rsidP="00CA1FC4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proofErr w:type="spellStart"/>
            <w:r w:rsidRPr="0075141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Ģeotehnikas</w:t>
            </w:r>
            <w:proofErr w:type="spellEnd"/>
            <w:r w:rsidRPr="0075141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75141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pamatkurss</w:t>
            </w:r>
            <w:proofErr w:type="spellEnd"/>
            <w:r w:rsidRPr="0075141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(studiju projekts) </w:t>
            </w:r>
          </w:p>
        </w:tc>
        <w:tc>
          <w:tcPr>
            <w:tcW w:w="0" w:type="auto"/>
          </w:tcPr>
          <w:p w:rsidR="00D167DF" w:rsidRPr="00844577" w:rsidRDefault="00D167DF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167DF" w:rsidRPr="00844577" w:rsidRDefault="00D167DF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167DF" w:rsidRPr="00844577" w:rsidRDefault="00D167DF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167DF" w:rsidRPr="00844577" w:rsidRDefault="00D167DF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167DF" w:rsidRPr="00844577" w:rsidRDefault="00D167DF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167DF" w:rsidRPr="00844577" w:rsidRDefault="00D167DF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167DF" w:rsidRPr="00844577" w:rsidRDefault="00D167DF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D167DF" w:rsidRPr="00844577" w:rsidRDefault="00D167DF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167DF" w:rsidRPr="00844577" w:rsidRDefault="00D167DF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167DF" w:rsidRPr="00844577" w:rsidRDefault="00D167DF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167DF" w:rsidRPr="00844577" w:rsidRDefault="00D167DF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</w:p>
        </w:tc>
      </w:tr>
      <w:tr w:rsidR="00D167DF" w:rsidRPr="00844577" w:rsidTr="00CA1FC4">
        <w:tc>
          <w:tcPr>
            <w:tcW w:w="0" w:type="auto"/>
          </w:tcPr>
          <w:p w:rsidR="00D167DF" w:rsidRPr="00844577" w:rsidRDefault="00D167DF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4577">
              <w:rPr>
                <w:rFonts w:ascii="Times New Roman" w:hAnsi="Times New Roman" w:cs="Times New Roman"/>
                <w:sz w:val="18"/>
                <w:szCs w:val="18"/>
              </w:rPr>
              <w:t>37.</w:t>
            </w:r>
          </w:p>
        </w:tc>
        <w:tc>
          <w:tcPr>
            <w:tcW w:w="0" w:type="auto"/>
            <w:vAlign w:val="center"/>
          </w:tcPr>
          <w:p w:rsidR="00D167DF" w:rsidRPr="00751410" w:rsidRDefault="00EA6B74" w:rsidP="00CA1FC4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hyperlink r:id="rId35" w:history="1">
              <w:r w:rsidR="00D167DF" w:rsidRPr="00751410">
                <w:rPr>
                  <w:rFonts w:ascii="Times New Roman" w:eastAsia="Times New Roman" w:hAnsi="Times New Roman" w:cs="Times New Roman"/>
                  <w:sz w:val="18"/>
                  <w:szCs w:val="18"/>
                  <w:lang w:eastAsia="lv-LV"/>
                </w:rPr>
                <w:t>BŪK325</w:t>
              </w:r>
            </w:hyperlink>
          </w:p>
        </w:tc>
        <w:tc>
          <w:tcPr>
            <w:tcW w:w="0" w:type="auto"/>
            <w:vAlign w:val="center"/>
          </w:tcPr>
          <w:p w:rsidR="00D167DF" w:rsidRPr="00751410" w:rsidRDefault="00D167DF" w:rsidP="00CA1FC4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141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Ūdens apgāde un kanalizācija </w:t>
            </w:r>
          </w:p>
        </w:tc>
        <w:tc>
          <w:tcPr>
            <w:tcW w:w="0" w:type="auto"/>
          </w:tcPr>
          <w:p w:rsidR="00D167DF" w:rsidRPr="00844577" w:rsidRDefault="00D167DF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167DF" w:rsidRPr="00844577" w:rsidRDefault="00D167DF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167DF" w:rsidRPr="00844577" w:rsidRDefault="00D167DF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167DF" w:rsidRPr="00844577" w:rsidRDefault="00D167DF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167DF" w:rsidRPr="00844577" w:rsidRDefault="00D167DF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167DF" w:rsidRPr="00844577" w:rsidRDefault="00D167DF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167DF" w:rsidRPr="00844577" w:rsidRDefault="00D167DF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D167DF" w:rsidRPr="00844577" w:rsidRDefault="00D167DF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167DF" w:rsidRPr="00844577" w:rsidRDefault="00D167DF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167DF" w:rsidRPr="00844577" w:rsidRDefault="00D167DF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167DF" w:rsidRPr="00844577" w:rsidRDefault="00D167DF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</w:tr>
      <w:tr w:rsidR="00D167DF" w:rsidRPr="00844577" w:rsidTr="00CA1FC4">
        <w:tc>
          <w:tcPr>
            <w:tcW w:w="0" w:type="auto"/>
          </w:tcPr>
          <w:p w:rsidR="00D167DF" w:rsidRPr="00844577" w:rsidRDefault="00D167DF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4577">
              <w:rPr>
                <w:rFonts w:ascii="Times New Roman" w:hAnsi="Times New Roman" w:cs="Times New Roman"/>
                <w:sz w:val="18"/>
                <w:szCs w:val="18"/>
              </w:rPr>
              <w:t>38.</w:t>
            </w:r>
          </w:p>
        </w:tc>
        <w:tc>
          <w:tcPr>
            <w:tcW w:w="0" w:type="auto"/>
            <w:vAlign w:val="center"/>
          </w:tcPr>
          <w:p w:rsidR="00D167DF" w:rsidRPr="00751410" w:rsidRDefault="00EA6B74" w:rsidP="00CA1FC4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hyperlink r:id="rId36" w:history="1">
              <w:r w:rsidR="00D167DF" w:rsidRPr="00751410">
                <w:rPr>
                  <w:rFonts w:ascii="Times New Roman" w:eastAsia="Times New Roman" w:hAnsi="Times New Roman" w:cs="Times New Roman"/>
                  <w:sz w:val="18"/>
                  <w:szCs w:val="18"/>
                  <w:lang w:eastAsia="lv-LV"/>
                </w:rPr>
                <w:t>BBK383</w:t>
              </w:r>
            </w:hyperlink>
          </w:p>
        </w:tc>
        <w:tc>
          <w:tcPr>
            <w:tcW w:w="0" w:type="auto"/>
            <w:vAlign w:val="center"/>
          </w:tcPr>
          <w:p w:rsidR="00D167DF" w:rsidRPr="00751410" w:rsidRDefault="00D167DF" w:rsidP="00CA1FC4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141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Koka un plastmasu konstrukcijas </w:t>
            </w:r>
            <w:r w:rsidRPr="00402E20">
              <w:rPr>
                <w:rFonts w:ascii="Times New Roman" w:hAnsi="Times New Roman" w:cs="Times New Roman"/>
                <w:sz w:val="18"/>
                <w:szCs w:val="18"/>
              </w:rPr>
              <w:t>[1/2], [2/2]</w:t>
            </w:r>
          </w:p>
        </w:tc>
        <w:tc>
          <w:tcPr>
            <w:tcW w:w="0" w:type="auto"/>
          </w:tcPr>
          <w:p w:rsidR="00D167DF" w:rsidRPr="00844577" w:rsidRDefault="00D167DF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167DF" w:rsidRPr="00844577" w:rsidRDefault="00D167DF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167DF" w:rsidRPr="00844577" w:rsidRDefault="00D167DF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167DF" w:rsidRPr="00844577" w:rsidRDefault="00D167DF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167DF" w:rsidRPr="00844577" w:rsidRDefault="00D167DF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167DF" w:rsidRPr="00844577" w:rsidRDefault="00D167DF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167DF" w:rsidRPr="00844577" w:rsidRDefault="00D167DF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167DF" w:rsidRPr="00844577" w:rsidRDefault="00D167DF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D167DF" w:rsidRPr="00844577" w:rsidRDefault="00C0776F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D167DF" w:rsidRPr="00844577" w:rsidRDefault="00D167DF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167DF" w:rsidRPr="00844577" w:rsidRDefault="00D167DF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E, E</w:t>
            </w:r>
          </w:p>
        </w:tc>
      </w:tr>
      <w:tr w:rsidR="00D167DF" w:rsidRPr="00844577" w:rsidTr="00CA1FC4">
        <w:tc>
          <w:tcPr>
            <w:tcW w:w="0" w:type="auto"/>
          </w:tcPr>
          <w:p w:rsidR="00D167DF" w:rsidRPr="00844577" w:rsidRDefault="00D167DF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4577">
              <w:rPr>
                <w:rFonts w:ascii="Times New Roman" w:hAnsi="Times New Roman" w:cs="Times New Roman"/>
                <w:sz w:val="18"/>
                <w:szCs w:val="18"/>
              </w:rPr>
              <w:t>39.</w:t>
            </w:r>
          </w:p>
        </w:tc>
        <w:tc>
          <w:tcPr>
            <w:tcW w:w="0" w:type="auto"/>
            <w:vAlign w:val="center"/>
          </w:tcPr>
          <w:p w:rsidR="00D167DF" w:rsidRPr="00751410" w:rsidRDefault="00EA6B74" w:rsidP="00CA1FC4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hyperlink r:id="rId37" w:history="1">
              <w:r w:rsidR="00D167DF" w:rsidRPr="00751410">
                <w:rPr>
                  <w:rFonts w:ascii="Times New Roman" w:eastAsia="Times New Roman" w:hAnsi="Times New Roman" w:cs="Times New Roman"/>
                  <w:sz w:val="18"/>
                  <w:szCs w:val="18"/>
                  <w:lang w:eastAsia="lv-LV"/>
                </w:rPr>
                <w:t>IBO426</w:t>
              </w:r>
            </w:hyperlink>
          </w:p>
        </w:tc>
        <w:tc>
          <w:tcPr>
            <w:tcW w:w="0" w:type="auto"/>
            <w:vAlign w:val="center"/>
          </w:tcPr>
          <w:p w:rsidR="00D167DF" w:rsidRPr="00751410" w:rsidRDefault="00D167DF" w:rsidP="00CA1FC4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141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Būvniecības plānošana un organizēšana </w:t>
            </w:r>
          </w:p>
        </w:tc>
        <w:tc>
          <w:tcPr>
            <w:tcW w:w="0" w:type="auto"/>
          </w:tcPr>
          <w:p w:rsidR="00D167DF" w:rsidRPr="00844577" w:rsidRDefault="00D167DF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167DF" w:rsidRPr="00844577" w:rsidRDefault="00D167DF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167DF" w:rsidRPr="00844577" w:rsidRDefault="00D167DF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167DF" w:rsidRPr="00844577" w:rsidRDefault="00D167DF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167DF" w:rsidRPr="00844577" w:rsidRDefault="00D167DF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167DF" w:rsidRPr="00844577" w:rsidRDefault="00D167DF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167DF" w:rsidRPr="00844577" w:rsidRDefault="00D167DF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167DF" w:rsidRPr="00844577" w:rsidRDefault="00D167DF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D167DF" w:rsidRPr="00844577" w:rsidRDefault="00D167DF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167DF" w:rsidRPr="00844577" w:rsidRDefault="00D167DF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167DF" w:rsidRPr="00844577" w:rsidRDefault="00D167DF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</w:tr>
      <w:tr w:rsidR="00D167DF" w:rsidRPr="00844577" w:rsidTr="00CA1FC4">
        <w:tc>
          <w:tcPr>
            <w:tcW w:w="0" w:type="auto"/>
          </w:tcPr>
          <w:p w:rsidR="00D167DF" w:rsidRPr="00844577" w:rsidRDefault="00D167DF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4577">
              <w:rPr>
                <w:rFonts w:ascii="Times New Roman" w:hAnsi="Times New Roman" w:cs="Times New Roman"/>
                <w:sz w:val="18"/>
                <w:szCs w:val="18"/>
              </w:rPr>
              <w:t>40.</w:t>
            </w:r>
          </w:p>
        </w:tc>
        <w:tc>
          <w:tcPr>
            <w:tcW w:w="0" w:type="auto"/>
            <w:vAlign w:val="center"/>
          </w:tcPr>
          <w:p w:rsidR="00D167DF" w:rsidRPr="00751410" w:rsidRDefault="00EA6B74" w:rsidP="00CA1FC4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hyperlink r:id="rId38" w:history="1">
              <w:r w:rsidR="00D167DF" w:rsidRPr="00751410">
                <w:rPr>
                  <w:rFonts w:ascii="Times New Roman" w:eastAsia="Times New Roman" w:hAnsi="Times New Roman" w:cs="Times New Roman"/>
                  <w:sz w:val="18"/>
                  <w:szCs w:val="18"/>
                  <w:lang w:eastAsia="lv-LV"/>
                </w:rPr>
                <w:t>BRC549</w:t>
              </w:r>
            </w:hyperlink>
          </w:p>
        </w:tc>
        <w:tc>
          <w:tcPr>
            <w:tcW w:w="0" w:type="auto"/>
            <w:vAlign w:val="center"/>
          </w:tcPr>
          <w:p w:rsidR="00D167DF" w:rsidRPr="00751410" w:rsidRDefault="00D167DF" w:rsidP="00CA1FC4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141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Latvijas būvnormatīvi </w:t>
            </w:r>
          </w:p>
        </w:tc>
        <w:tc>
          <w:tcPr>
            <w:tcW w:w="0" w:type="auto"/>
          </w:tcPr>
          <w:p w:rsidR="00D167DF" w:rsidRPr="00844577" w:rsidRDefault="00D167DF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167DF" w:rsidRPr="00844577" w:rsidRDefault="00D167DF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167DF" w:rsidRPr="00844577" w:rsidRDefault="00D167DF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167DF" w:rsidRPr="00844577" w:rsidRDefault="00D167DF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167DF" w:rsidRPr="00844577" w:rsidRDefault="00D167DF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167DF" w:rsidRPr="00844577" w:rsidRDefault="00D167DF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167DF" w:rsidRPr="00844577" w:rsidRDefault="00D167DF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167DF" w:rsidRPr="00844577" w:rsidRDefault="00D167DF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D167DF" w:rsidRPr="00844577" w:rsidRDefault="00D167DF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167DF" w:rsidRPr="00844577" w:rsidRDefault="00D167DF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167DF" w:rsidRPr="00844577" w:rsidRDefault="00D167DF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</w:tr>
      <w:tr w:rsidR="00D167DF" w:rsidRPr="00844577" w:rsidTr="00CA1FC4">
        <w:tc>
          <w:tcPr>
            <w:tcW w:w="0" w:type="auto"/>
          </w:tcPr>
          <w:p w:rsidR="00D167DF" w:rsidRPr="00844577" w:rsidRDefault="00D167DF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4577">
              <w:rPr>
                <w:rFonts w:ascii="Times New Roman" w:hAnsi="Times New Roman" w:cs="Times New Roman"/>
                <w:sz w:val="18"/>
                <w:szCs w:val="18"/>
              </w:rPr>
              <w:t>41.</w:t>
            </w:r>
          </w:p>
        </w:tc>
        <w:tc>
          <w:tcPr>
            <w:tcW w:w="0" w:type="auto"/>
            <w:vAlign w:val="center"/>
          </w:tcPr>
          <w:p w:rsidR="00D167DF" w:rsidRPr="00751410" w:rsidRDefault="00EA6B74" w:rsidP="00CA1FC4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hyperlink r:id="rId39" w:history="1">
              <w:r w:rsidR="00D167DF" w:rsidRPr="00751410">
                <w:rPr>
                  <w:rFonts w:ascii="Times New Roman" w:eastAsia="Times New Roman" w:hAnsi="Times New Roman" w:cs="Times New Roman"/>
                  <w:sz w:val="18"/>
                  <w:szCs w:val="18"/>
                  <w:lang w:eastAsia="lv-LV"/>
                </w:rPr>
                <w:t>IBO491</w:t>
              </w:r>
            </w:hyperlink>
          </w:p>
        </w:tc>
        <w:tc>
          <w:tcPr>
            <w:tcW w:w="0" w:type="auto"/>
            <w:vAlign w:val="center"/>
          </w:tcPr>
          <w:p w:rsidR="00D167DF" w:rsidRPr="00751410" w:rsidRDefault="00D167DF" w:rsidP="00CA1FC4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141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Būvniecības ekonomika </w:t>
            </w:r>
          </w:p>
        </w:tc>
        <w:tc>
          <w:tcPr>
            <w:tcW w:w="0" w:type="auto"/>
          </w:tcPr>
          <w:p w:rsidR="00D167DF" w:rsidRPr="00844577" w:rsidRDefault="00D167DF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167DF" w:rsidRPr="00844577" w:rsidRDefault="00D167DF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167DF" w:rsidRPr="00844577" w:rsidRDefault="00D167DF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167DF" w:rsidRPr="00844577" w:rsidRDefault="00D167DF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167DF" w:rsidRPr="00844577" w:rsidRDefault="00D167DF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167DF" w:rsidRPr="00844577" w:rsidRDefault="00D167DF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167DF" w:rsidRPr="00844577" w:rsidRDefault="00D167DF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167DF" w:rsidRPr="00844577" w:rsidRDefault="00D167DF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D167DF" w:rsidRPr="00844577" w:rsidRDefault="00D167DF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167DF" w:rsidRPr="00844577" w:rsidRDefault="00D167DF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167DF" w:rsidRPr="00844577" w:rsidRDefault="00D167DF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</w:tr>
      <w:tr w:rsidR="00C0776F" w:rsidRPr="00844577" w:rsidTr="00CA1FC4">
        <w:tc>
          <w:tcPr>
            <w:tcW w:w="0" w:type="auto"/>
          </w:tcPr>
          <w:p w:rsidR="00C0776F" w:rsidRPr="00844577" w:rsidRDefault="0036027E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42.</w:t>
            </w:r>
          </w:p>
        </w:tc>
        <w:tc>
          <w:tcPr>
            <w:tcW w:w="0" w:type="auto"/>
            <w:vAlign w:val="center"/>
          </w:tcPr>
          <w:p w:rsidR="00C0776F" w:rsidRPr="00751410" w:rsidRDefault="00EA6B74" w:rsidP="00CA1FC4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hyperlink r:id="rId40" w:history="1">
              <w:r w:rsidR="00C0776F" w:rsidRPr="00751410">
                <w:rPr>
                  <w:rFonts w:ascii="Times New Roman" w:eastAsia="Times New Roman" w:hAnsi="Times New Roman" w:cs="Times New Roman"/>
                  <w:sz w:val="18"/>
                  <w:szCs w:val="18"/>
                  <w:lang w:eastAsia="lv-LV"/>
                </w:rPr>
                <w:t>BBK460</w:t>
              </w:r>
            </w:hyperlink>
          </w:p>
        </w:tc>
        <w:tc>
          <w:tcPr>
            <w:tcW w:w="0" w:type="auto"/>
            <w:vAlign w:val="center"/>
          </w:tcPr>
          <w:p w:rsidR="00C0776F" w:rsidRPr="00751410" w:rsidRDefault="00C0776F" w:rsidP="00CA1FC4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141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Koka un plastmasu konstrukcijas (studiju projekts) </w:t>
            </w:r>
          </w:p>
        </w:tc>
        <w:tc>
          <w:tcPr>
            <w:tcW w:w="0" w:type="auto"/>
          </w:tcPr>
          <w:p w:rsidR="00C0776F" w:rsidRPr="00844577" w:rsidRDefault="00C0776F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0776F" w:rsidRPr="00844577" w:rsidRDefault="00C0776F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0776F" w:rsidRPr="00844577" w:rsidRDefault="00C0776F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0776F" w:rsidRPr="00844577" w:rsidRDefault="00C0776F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0776F" w:rsidRPr="00844577" w:rsidRDefault="00C0776F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0776F" w:rsidRPr="00844577" w:rsidRDefault="00C0776F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0776F" w:rsidRPr="00844577" w:rsidRDefault="00C0776F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0776F" w:rsidRDefault="00C0776F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0776F" w:rsidRPr="00844577" w:rsidRDefault="00C0776F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C0776F" w:rsidRPr="00844577" w:rsidRDefault="00C0776F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0776F" w:rsidRDefault="00C0776F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</w:p>
        </w:tc>
      </w:tr>
      <w:tr w:rsidR="00C0776F" w:rsidRPr="00844577" w:rsidTr="006B6E10">
        <w:tc>
          <w:tcPr>
            <w:tcW w:w="0" w:type="auto"/>
            <w:gridSpan w:val="3"/>
            <w:shd w:val="clear" w:color="auto" w:fill="D9D9D9" w:themeFill="background1" w:themeFillShade="D9"/>
          </w:tcPr>
          <w:p w:rsidR="002E513E" w:rsidRDefault="002E513E" w:rsidP="007B7D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E513E" w:rsidRDefault="002E513E" w:rsidP="007B7D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0776F" w:rsidRPr="00FF435B" w:rsidRDefault="00C0776F" w:rsidP="007B7D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435B">
              <w:rPr>
                <w:rFonts w:ascii="Times New Roman" w:hAnsi="Times New Roman" w:cs="Times New Roman"/>
                <w:b/>
                <w:sz w:val="18"/>
                <w:szCs w:val="18"/>
              </w:rPr>
              <w:t>Profesionālās sp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ecializācijas studiju kursi – 12</w:t>
            </w:r>
            <w:r w:rsidRPr="00FF435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KP</w:t>
            </w:r>
          </w:p>
        </w:tc>
        <w:tc>
          <w:tcPr>
            <w:tcW w:w="0" w:type="auto"/>
            <w:gridSpan w:val="11"/>
            <w:shd w:val="clear" w:color="auto" w:fill="D9D9D9" w:themeFill="background1" w:themeFillShade="D9"/>
          </w:tcPr>
          <w:p w:rsidR="00C0776F" w:rsidRPr="00844577" w:rsidRDefault="00C0776F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776F" w:rsidRPr="00844577" w:rsidTr="007B7DC9">
        <w:tc>
          <w:tcPr>
            <w:tcW w:w="0" w:type="auto"/>
            <w:gridSpan w:val="3"/>
            <w:shd w:val="clear" w:color="auto" w:fill="D9D9D9" w:themeFill="background1" w:themeFillShade="D9"/>
          </w:tcPr>
          <w:p w:rsidR="00C0776F" w:rsidRPr="00FF435B" w:rsidRDefault="00C0776F" w:rsidP="007B7D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435B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Profesionālās specializācijas studiju kursi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(KP semestrī)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C0776F" w:rsidRPr="00844577" w:rsidRDefault="00C0776F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C0776F" w:rsidRPr="00844577" w:rsidRDefault="00C0776F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C0776F" w:rsidRPr="00844577" w:rsidRDefault="00C0776F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C0776F" w:rsidRPr="00844577" w:rsidRDefault="00C0776F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C0776F" w:rsidRPr="00844577" w:rsidRDefault="00C0776F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C0776F" w:rsidRPr="00844577" w:rsidRDefault="00C0776F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C0776F" w:rsidRPr="00844577" w:rsidRDefault="00C0776F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C0776F" w:rsidRPr="00F8658C" w:rsidRDefault="00C0776F" w:rsidP="007B7DC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C0776F" w:rsidRPr="00F8658C" w:rsidRDefault="00C0776F" w:rsidP="007B7DC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0776F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C0776F" w:rsidRPr="00844577" w:rsidRDefault="00C0776F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C0776F" w:rsidRPr="00844577" w:rsidRDefault="00C0776F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776F" w:rsidRPr="00844577" w:rsidTr="00CA1FC4">
        <w:tc>
          <w:tcPr>
            <w:tcW w:w="0" w:type="auto"/>
          </w:tcPr>
          <w:p w:rsidR="00C0776F" w:rsidRPr="00844577" w:rsidRDefault="00C0776F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0" w:type="auto"/>
            <w:vAlign w:val="center"/>
          </w:tcPr>
          <w:p w:rsidR="00C0776F" w:rsidRPr="00751410" w:rsidRDefault="00EA6B74" w:rsidP="00CA1FC4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hyperlink r:id="rId41" w:history="1">
              <w:r w:rsidR="00C0776F" w:rsidRPr="00751410">
                <w:rPr>
                  <w:rFonts w:ascii="Times New Roman" w:eastAsia="Times New Roman" w:hAnsi="Times New Roman" w:cs="Times New Roman"/>
                  <w:sz w:val="18"/>
                  <w:szCs w:val="18"/>
                  <w:lang w:eastAsia="lv-LV"/>
                </w:rPr>
                <w:t>IBO434</w:t>
              </w:r>
            </w:hyperlink>
          </w:p>
        </w:tc>
        <w:tc>
          <w:tcPr>
            <w:tcW w:w="0" w:type="auto"/>
            <w:vAlign w:val="center"/>
          </w:tcPr>
          <w:p w:rsidR="00C0776F" w:rsidRPr="00751410" w:rsidRDefault="00C0776F" w:rsidP="00CA1FC4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141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Cenu veidošana būvniecībā </w:t>
            </w:r>
          </w:p>
        </w:tc>
        <w:tc>
          <w:tcPr>
            <w:tcW w:w="0" w:type="auto"/>
          </w:tcPr>
          <w:p w:rsidR="00C0776F" w:rsidRPr="00844577" w:rsidRDefault="00C0776F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0776F" w:rsidRPr="00844577" w:rsidRDefault="00C0776F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0776F" w:rsidRPr="00844577" w:rsidRDefault="00C0776F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0776F" w:rsidRPr="00844577" w:rsidRDefault="00C0776F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0776F" w:rsidRPr="00844577" w:rsidRDefault="00C0776F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0776F" w:rsidRPr="00844577" w:rsidRDefault="00C0776F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0776F" w:rsidRPr="00844577" w:rsidRDefault="00C0776F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0776F" w:rsidRPr="00844577" w:rsidRDefault="00C0776F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C0776F" w:rsidRPr="00844577" w:rsidRDefault="00C0776F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0776F" w:rsidRPr="00844577" w:rsidRDefault="00C0776F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0776F" w:rsidRPr="00844577" w:rsidRDefault="00C0776F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</w:tr>
      <w:tr w:rsidR="00C0776F" w:rsidRPr="00844577" w:rsidTr="00CA1FC4">
        <w:tc>
          <w:tcPr>
            <w:tcW w:w="0" w:type="auto"/>
          </w:tcPr>
          <w:p w:rsidR="00C0776F" w:rsidRPr="00844577" w:rsidRDefault="00C0776F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0" w:type="auto"/>
            <w:vAlign w:val="center"/>
          </w:tcPr>
          <w:p w:rsidR="00C0776F" w:rsidRPr="00751410" w:rsidRDefault="00EA6B74" w:rsidP="00CA1FC4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hyperlink r:id="rId42" w:history="1">
              <w:r w:rsidR="00C0776F" w:rsidRPr="00751410">
                <w:rPr>
                  <w:rFonts w:ascii="Times New Roman" w:eastAsia="Times New Roman" w:hAnsi="Times New Roman" w:cs="Times New Roman"/>
                  <w:sz w:val="18"/>
                  <w:szCs w:val="18"/>
                  <w:lang w:eastAsia="lv-LV"/>
                </w:rPr>
                <w:t>IBO410</w:t>
              </w:r>
            </w:hyperlink>
          </w:p>
        </w:tc>
        <w:tc>
          <w:tcPr>
            <w:tcW w:w="0" w:type="auto"/>
            <w:vAlign w:val="center"/>
          </w:tcPr>
          <w:p w:rsidR="00C0776F" w:rsidRPr="00751410" w:rsidRDefault="00C0776F" w:rsidP="00CA1FC4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141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Tirgzinības būvniecībā </w:t>
            </w:r>
          </w:p>
        </w:tc>
        <w:tc>
          <w:tcPr>
            <w:tcW w:w="0" w:type="auto"/>
          </w:tcPr>
          <w:p w:rsidR="00C0776F" w:rsidRPr="00844577" w:rsidRDefault="00C0776F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0776F" w:rsidRPr="00844577" w:rsidRDefault="00C0776F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0776F" w:rsidRPr="00844577" w:rsidRDefault="00C0776F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0776F" w:rsidRPr="00844577" w:rsidRDefault="00C0776F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0776F" w:rsidRPr="00844577" w:rsidRDefault="00C0776F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0776F" w:rsidRPr="00844577" w:rsidRDefault="00C0776F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0776F" w:rsidRPr="00844577" w:rsidRDefault="00C0776F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0776F" w:rsidRPr="00844577" w:rsidRDefault="00C0776F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C0776F" w:rsidRPr="00844577" w:rsidRDefault="00C0776F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0776F" w:rsidRPr="00844577" w:rsidRDefault="00C0776F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0776F" w:rsidRPr="00844577" w:rsidRDefault="00C0776F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</w:tr>
      <w:tr w:rsidR="00C0776F" w:rsidRPr="00844577" w:rsidTr="00CA1FC4">
        <w:tc>
          <w:tcPr>
            <w:tcW w:w="0" w:type="auto"/>
          </w:tcPr>
          <w:p w:rsidR="00C0776F" w:rsidRPr="00844577" w:rsidRDefault="00C0776F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0" w:type="auto"/>
            <w:vAlign w:val="center"/>
          </w:tcPr>
          <w:p w:rsidR="00C0776F" w:rsidRPr="00751410" w:rsidRDefault="00EA6B74" w:rsidP="00CA1FC4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hyperlink r:id="rId43" w:history="1">
              <w:r w:rsidR="00C0776F" w:rsidRPr="00751410">
                <w:rPr>
                  <w:rFonts w:ascii="Times New Roman" w:eastAsia="Times New Roman" w:hAnsi="Times New Roman" w:cs="Times New Roman"/>
                  <w:sz w:val="18"/>
                  <w:szCs w:val="18"/>
                  <w:lang w:eastAsia="lv-LV"/>
                </w:rPr>
                <w:t>BMT407</w:t>
              </w:r>
            </w:hyperlink>
          </w:p>
        </w:tc>
        <w:tc>
          <w:tcPr>
            <w:tcW w:w="0" w:type="auto"/>
            <w:vAlign w:val="center"/>
          </w:tcPr>
          <w:p w:rsidR="00C0776F" w:rsidRPr="00751410" w:rsidRDefault="00C0776F" w:rsidP="00CA1FC4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141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Materiālu izpētes metodes </w:t>
            </w:r>
          </w:p>
        </w:tc>
        <w:tc>
          <w:tcPr>
            <w:tcW w:w="0" w:type="auto"/>
          </w:tcPr>
          <w:p w:rsidR="00C0776F" w:rsidRPr="00844577" w:rsidRDefault="00C0776F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0776F" w:rsidRPr="00844577" w:rsidRDefault="00C0776F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0776F" w:rsidRPr="00844577" w:rsidRDefault="00C0776F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0776F" w:rsidRPr="00844577" w:rsidRDefault="00C0776F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0776F" w:rsidRPr="00844577" w:rsidRDefault="00C0776F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0776F" w:rsidRPr="00844577" w:rsidRDefault="00C0776F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0776F" w:rsidRPr="00844577" w:rsidRDefault="00C0776F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0776F" w:rsidRPr="00844577" w:rsidRDefault="00C0776F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C0776F" w:rsidRPr="00844577" w:rsidRDefault="00C0776F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0776F" w:rsidRPr="00844577" w:rsidRDefault="00C0776F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0776F" w:rsidRPr="00844577" w:rsidRDefault="00C0776F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</w:tr>
      <w:tr w:rsidR="00C0776F" w:rsidRPr="00844577" w:rsidTr="00CA1FC4">
        <w:tc>
          <w:tcPr>
            <w:tcW w:w="0" w:type="auto"/>
          </w:tcPr>
          <w:p w:rsidR="00C0776F" w:rsidRPr="00844577" w:rsidRDefault="00C0776F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0" w:type="auto"/>
            <w:vAlign w:val="center"/>
          </w:tcPr>
          <w:p w:rsidR="00C0776F" w:rsidRPr="00751410" w:rsidRDefault="00EA6B74" w:rsidP="00CA1FC4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hyperlink r:id="rId44" w:history="1">
              <w:r w:rsidR="00C0776F" w:rsidRPr="00751410">
                <w:rPr>
                  <w:rFonts w:ascii="Times New Roman" w:eastAsia="Times New Roman" w:hAnsi="Times New Roman" w:cs="Times New Roman"/>
                  <w:sz w:val="18"/>
                  <w:szCs w:val="18"/>
                  <w:lang w:eastAsia="lv-LV"/>
                </w:rPr>
                <w:t>BRC423</w:t>
              </w:r>
            </w:hyperlink>
          </w:p>
        </w:tc>
        <w:tc>
          <w:tcPr>
            <w:tcW w:w="0" w:type="auto"/>
            <w:vAlign w:val="center"/>
          </w:tcPr>
          <w:p w:rsidR="00C0776F" w:rsidRPr="00751410" w:rsidRDefault="00C0776F" w:rsidP="00CA1FC4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141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Praktiskā </w:t>
            </w:r>
            <w:proofErr w:type="spellStart"/>
            <w:r w:rsidRPr="0075141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būvfizika</w:t>
            </w:r>
            <w:proofErr w:type="spellEnd"/>
            <w:r w:rsidRPr="0075141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</w:tcPr>
          <w:p w:rsidR="00C0776F" w:rsidRPr="00844577" w:rsidRDefault="00C0776F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0776F" w:rsidRPr="00844577" w:rsidRDefault="00C0776F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0776F" w:rsidRPr="00844577" w:rsidRDefault="00C0776F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0776F" w:rsidRPr="00844577" w:rsidRDefault="00C0776F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0776F" w:rsidRPr="00844577" w:rsidRDefault="00C0776F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0776F" w:rsidRPr="00844577" w:rsidRDefault="00C0776F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0776F" w:rsidRPr="00844577" w:rsidRDefault="00C0776F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0776F" w:rsidRPr="00844577" w:rsidRDefault="00C0776F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C0776F" w:rsidRPr="00844577" w:rsidRDefault="00C0776F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0776F" w:rsidRPr="00844577" w:rsidRDefault="00C0776F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0776F" w:rsidRPr="00844577" w:rsidRDefault="00C0776F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</w:tr>
      <w:tr w:rsidR="00C0776F" w:rsidRPr="00844577" w:rsidTr="00CA1FC4">
        <w:tc>
          <w:tcPr>
            <w:tcW w:w="0" w:type="auto"/>
          </w:tcPr>
          <w:p w:rsidR="00C0776F" w:rsidRPr="00844577" w:rsidRDefault="00C0776F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0" w:type="auto"/>
            <w:vAlign w:val="center"/>
          </w:tcPr>
          <w:p w:rsidR="00C0776F" w:rsidRPr="00751410" w:rsidRDefault="00EA6B74" w:rsidP="00CA1FC4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hyperlink r:id="rId45" w:history="1">
              <w:r w:rsidR="00C0776F" w:rsidRPr="00751410">
                <w:rPr>
                  <w:rFonts w:ascii="Times New Roman" w:eastAsia="Times New Roman" w:hAnsi="Times New Roman" w:cs="Times New Roman"/>
                  <w:sz w:val="18"/>
                  <w:szCs w:val="18"/>
                  <w:lang w:eastAsia="lv-LV"/>
                </w:rPr>
                <w:t>BBR342</w:t>
              </w:r>
            </w:hyperlink>
          </w:p>
        </w:tc>
        <w:tc>
          <w:tcPr>
            <w:tcW w:w="0" w:type="auto"/>
            <w:vAlign w:val="center"/>
          </w:tcPr>
          <w:p w:rsidR="00C0776F" w:rsidRPr="00751410" w:rsidRDefault="00C0776F" w:rsidP="00CA1FC4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proofErr w:type="spellStart"/>
            <w:r w:rsidRPr="0075141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Būvmašīnas</w:t>
            </w:r>
            <w:proofErr w:type="spellEnd"/>
            <w:r w:rsidRPr="0075141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(</w:t>
            </w:r>
            <w:proofErr w:type="spellStart"/>
            <w:r w:rsidRPr="0075141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speckurss</w:t>
            </w:r>
            <w:proofErr w:type="spellEnd"/>
            <w:r w:rsidRPr="0075141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) </w:t>
            </w:r>
          </w:p>
        </w:tc>
        <w:tc>
          <w:tcPr>
            <w:tcW w:w="0" w:type="auto"/>
          </w:tcPr>
          <w:p w:rsidR="00C0776F" w:rsidRPr="00844577" w:rsidRDefault="00C0776F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0776F" w:rsidRPr="00844577" w:rsidRDefault="00C0776F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0776F" w:rsidRPr="00844577" w:rsidRDefault="00C0776F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0776F" w:rsidRPr="00844577" w:rsidRDefault="00C0776F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0776F" w:rsidRPr="00844577" w:rsidRDefault="00C0776F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0776F" w:rsidRPr="00844577" w:rsidRDefault="00C0776F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0776F" w:rsidRPr="00844577" w:rsidRDefault="00C0776F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0776F" w:rsidRPr="00844577" w:rsidRDefault="00C0776F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C0776F" w:rsidRPr="00844577" w:rsidRDefault="00C0776F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0776F" w:rsidRPr="00844577" w:rsidRDefault="00C0776F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0776F" w:rsidRPr="00844577" w:rsidRDefault="00C0776F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</w:tr>
      <w:tr w:rsidR="00C0776F" w:rsidRPr="00844577" w:rsidTr="00CA1FC4">
        <w:tc>
          <w:tcPr>
            <w:tcW w:w="0" w:type="auto"/>
          </w:tcPr>
          <w:p w:rsidR="00C0776F" w:rsidRPr="00844577" w:rsidRDefault="00C0776F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0" w:type="auto"/>
            <w:vAlign w:val="center"/>
          </w:tcPr>
          <w:p w:rsidR="00C0776F" w:rsidRPr="00751410" w:rsidRDefault="00EA6B74" w:rsidP="00CA1FC4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hyperlink r:id="rId46" w:history="1">
              <w:r w:rsidR="00C0776F" w:rsidRPr="00751410">
                <w:rPr>
                  <w:rFonts w:ascii="Times New Roman" w:eastAsia="Times New Roman" w:hAnsi="Times New Roman" w:cs="Times New Roman"/>
                  <w:sz w:val="18"/>
                  <w:szCs w:val="18"/>
                  <w:lang w:eastAsia="lv-LV"/>
                </w:rPr>
                <w:t>BRC422</w:t>
              </w:r>
            </w:hyperlink>
          </w:p>
        </w:tc>
        <w:tc>
          <w:tcPr>
            <w:tcW w:w="0" w:type="auto"/>
            <w:vAlign w:val="center"/>
          </w:tcPr>
          <w:p w:rsidR="00C0776F" w:rsidRPr="00751410" w:rsidRDefault="00C0776F" w:rsidP="00CA1FC4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141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Arhitektūras projektēšanas </w:t>
            </w:r>
            <w:proofErr w:type="spellStart"/>
            <w:r w:rsidRPr="0075141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papildkurss</w:t>
            </w:r>
            <w:proofErr w:type="spellEnd"/>
            <w:r w:rsidRPr="0075141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  <w:r w:rsidRPr="00402E20">
              <w:rPr>
                <w:rFonts w:ascii="Times New Roman" w:hAnsi="Times New Roman" w:cs="Times New Roman"/>
                <w:sz w:val="18"/>
                <w:szCs w:val="18"/>
              </w:rPr>
              <w:t>[1/2], [2/2]</w:t>
            </w:r>
          </w:p>
        </w:tc>
        <w:tc>
          <w:tcPr>
            <w:tcW w:w="0" w:type="auto"/>
          </w:tcPr>
          <w:p w:rsidR="00C0776F" w:rsidRPr="00844577" w:rsidRDefault="00C0776F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0776F" w:rsidRPr="00844577" w:rsidRDefault="00C0776F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0776F" w:rsidRPr="00844577" w:rsidRDefault="00C0776F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0776F" w:rsidRPr="00844577" w:rsidRDefault="00C0776F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0776F" w:rsidRPr="00844577" w:rsidRDefault="00C0776F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0776F" w:rsidRPr="00844577" w:rsidRDefault="00C0776F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0776F" w:rsidRPr="00844577" w:rsidRDefault="00C0776F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0776F" w:rsidRPr="00844577" w:rsidRDefault="00C0776F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C0776F" w:rsidRPr="00844577" w:rsidRDefault="00194417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C0776F" w:rsidRPr="00844577" w:rsidRDefault="00C0776F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0776F" w:rsidRPr="00844577" w:rsidRDefault="00C0776F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E, E</w:t>
            </w:r>
          </w:p>
        </w:tc>
      </w:tr>
      <w:tr w:rsidR="00C0776F" w:rsidRPr="00844577" w:rsidTr="00CA1FC4">
        <w:tc>
          <w:tcPr>
            <w:tcW w:w="0" w:type="auto"/>
          </w:tcPr>
          <w:p w:rsidR="00C0776F" w:rsidRPr="00844577" w:rsidRDefault="00C0776F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0" w:type="auto"/>
            <w:vAlign w:val="center"/>
          </w:tcPr>
          <w:p w:rsidR="00C0776F" w:rsidRPr="00751410" w:rsidRDefault="00EA6B74" w:rsidP="00CA1FC4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hyperlink r:id="rId47" w:history="1">
              <w:r w:rsidR="00C0776F" w:rsidRPr="00751410">
                <w:rPr>
                  <w:rFonts w:ascii="Times New Roman" w:eastAsia="Times New Roman" w:hAnsi="Times New Roman" w:cs="Times New Roman"/>
                  <w:sz w:val="18"/>
                  <w:szCs w:val="18"/>
                  <w:lang w:eastAsia="lv-LV"/>
                </w:rPr>
                <w:t>BBR440</w:t>
              </w:r>
            </w:hyperlink>
          </w:p>
        </w:tc>
        <w:tc>
          <w:tcPr>
            <w:tcW w:w="0" w:type="auto"/>
            <w:vAlign w:val="center"/>
          </w:tcPr>
          <w:p w:rsidR="00C0776F" w:rsidRPr="00751410" w:rsidRDefault="00C0776F" w:rsidP="00CA1FC4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141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Sanitārās tehnikas iekārtu montāžas tehnoloģija </w:t>
            </w:r>
          </w:p>
        </w:tc>
        <w:tc>
          <w:tcPr>
            <w:tcW w:w="0" w:type="auto"/>
          </w:tcPr>
          <w:p w:rsidR="00C0776F" w:rsidRPr="00844577" w:rsidRDefault="00C0776F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0776F" w:rsidRPr="00844577" w:rsidRDefault="00C0776F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0776F" w:rsidRPr="00844577" w:rsidRDefault="00C0776F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0776F" w:rsidRPr="00844577" w:rsidRDefault="00C0776F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0776F" w:rsidRPr="00844577" w:rsidRDefault="00C0776F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0776F" w:rsidRPr="00844577" w:rsidRDefault="00C0776F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0776F" w:rsidRPr="00844577" w:rsidRDefault="00C0776F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0776F" w:rsidRPr="00844577" w:rsidRDefault="00C0776F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C0776F" w:rsidRPr="00844577" w:rsidRDefault="00C0776F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0776F" w:rsidRPr="00844577" w:rsidRDefault="00C0776F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0776F" w:rsidRPr="00844577" w:rsidRDefault="00C0776F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</w:tr>
      <w:tr w:rsidR="00C0776F" w:rsidRPr="00844577" w:rsidTr="00CA1FC4">
        <w:tc>
          <w:tcPr>
            <w:tcW w:w="0" w:type="auto"/>
          </w:tcPr>
          <w:p w:rsidR="00C0776F" w:rsidRPr="00844577" w:rsidRDefault="00C0776F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0" w:type="auto"/>
            <w:vAlign w:val="center"/>
          </w:tcPr>
          <w:p w:rsidR="00C0776F" w:rsidRPr="00751410" w:rsidRDefault="00EA6B74" w:rsidP="00CA1FC4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hyperlink r:id="rId48" w:history="1">
              <w:r w:rsidR="00C0776F" w:rsidRPr="00751410">
                <w:rPr>
                  <w:rFonts w:ascii="Times New Roman" w:eastAsia="Times New Roman" w:hAnsi="Times New Roman" w:cs="Times New Roman"/>
                  <w:sz w:val="18"/>
                  <w:szCs w:val="18"/>
                  <w:lang w:eastAsia="lv-LV"/>
                </w:rPr>
                <w:t>BRC494</w:t>
              </w:r>
            </w:hyperlink>
          </w:p>
        </w:tc>
        <w:tc>
          <w:tcPr>
            <w:tcW w:w="0" w:type="auto"/>
            <w:vAlign w:val="center"/>
          </w:tcPr>
          <w:p w:rsidR="00C0776F" w:rsidRPr="00751410" w:rsidRDefault="00C0776F" w:rsidP="00CA1FC4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141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Ēku rekonstrukcija un restaurācija </w:t>
            </w:r>
            <w:r w:rsidRPr="00402E20">
              <w:rPr>
                <w:rFonts w:ascii="Times New Roman" w:hAnsi="Times New Roman" w:cs="Times New Roman"/>
                <w:sz w:val="18"/>
                <w:szCs w:val="18"/>
              </w:rPr>
              <w:t>[1/2], [2/2]</w:t>
            </w:r>
          </w:p>
        </w:tc>
        <w:tc>
          <w:tcPr>
            <w:tcW w:w="0" w:type="auto"/>
          </w:tcPr>
          <w:p w:rsidR="00C0776F" w:rsidRPr="00844577" w:rsidRDefault="00C0776F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0776F" w:rsidRPr="00844577" w:rsidRDefault="00C0776F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0776F" w:rsidRPr="00844577" w:rsidRDefault="00C0776F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0776F" w:rsidRPr="00844577" w:rsidRDefault="00C0776F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0776F" w:rsidRPr="00844577" w:rsidRDefault="00C0776F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0776F" w:rsidRPr="00844577" w:rsidRDefault="00C0776F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0776F" w:rsidRPr="00844577" w:rsidRDefault="00C0776F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0776F" w:rsidRPr="00844577" w:rsidRDefault="00C0776F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C0776F" w:rsidRPr="00844577" w:rsidRDefault="00194417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C0776F" w:rsidRPr="00844577" w:rsidRDefault="00C0776F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0776F" w:rsidRPr="00844577" w:rsidRDefault="00C0776F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E, E</w:t>
            </w:r>
          </w:p>
        </w:tc>
      </w:tr>
      <w:tr w:rsidR="00C0776F" w:rsidRPr="00844577" w:rsidTr="00CA1FC4">
        <w:tc>
          <w:tcPr>
            <w:tcW w:w="0" w:type="auto"/>
          </w:tcPr>
          <w:p w:rsidR="00C0776F" w:rsidRPr="00844577" w:rsidRDefault="00C0776F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0" w:type="auto"/>
            <w:vAlign w:val="center"/>
          </w:tcPr>
          <w:p w:rsidR="00C0776F" w:rsidRPr="00751410" w:rsidRDefault="00EA6B74" w:rsidP="00CA1FC4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hyperlink r:id="rId49" w:history="1">
              <w:r w:rsidR="00C0776F" w:rsidRPr="00751410">
                <w:rPr>
                  <w:rFonts w:ascii="Times New Roman" w:eastAsia="Times New Roman" w:hAnsi="Times New Roman" w:cs="Times New Roman"/>
                  <w:sz w:val="18"/>
                  <w:szCs w:val="18"/>
                  <w:lang w:eastAsia="lv-LV"/>
                </w:rPr>
                <w:t>BKA403</w:t>
              </w:r>
            </w:hyperlink>
          </w:p>
        </w:tc>
        <w:tc>
          <w:tcPr>
            <w:tcW w:w="0" w:type="auto"/>
            <w:vAlign w:val="center"/>
          </w:tcPr>
          <w:p w:rsidR="00C0776F" w:rsidRPr="00751410" w:rsidRDefault="00C0776F" w:rsidP="00CA1FC4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2E513E">
              <w:rPr>
                <w:rFonts w:ascii="Times New Roman" w:eastAsia="Times New Roman" w:hAnsi="Times New Roman" w:cs="Times New Roman"/>
                <w:sz w:val="16"/>
                <w:szCs w:val="18"/>
                <w:lang w:eastAsia="lv-LV"/>
              </w:rPr>
              <w:t xml:space="preserve">Būvkonstrukciju automatizētās projektēšanas </w:t>
            </w:r>
            <w:proofErr w:type="spellStart"/>
            <w:r w:rsidRPr="002E513E">
              <w:rPr>
                <w:rFonts w:ascii="Times New Roman" w:eastAsia="Times New Roman" w:hAnsi="Times New Roman" w:cs="Times New Roman"/>
                <w:sz w:val="16"/>
                <w:szCs w:val="18"/>
                <w:lang w:eastAsia="lv-LV"/>
              </w:rPr>
              <w:t>speckurss</w:t>
            </w:r>
            <w:proofErr w:type="spellEnd"/>
            <w:r w:rsidRPr="002E513E">
              <w:rPr>
                <w:rFonts w:ascii="Times New Roman" w:eastAsia="Times New Roman" w:hAnsi="Times New Roman" w:cs="Times New Roman"/>
                <w:sz w:val="16"/>
                <w:szCs w:val="18"/>
                <w:lang w:eastAsia="lv-LV"/>
              </w:rPr>
              <w:t> </w:t>
            </w:r>
          </w:p>
        </w:tc>
        <w:tc>
          <w:tcPr>
            <w:tcW w:w="0" w:type="auto"/>
          </w:tcPr>
          <w:p w:rsidR="00C0776F" w:rsidRPr="00844577" w:rsidRDefault="00C0776F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0776F" w:rsidRPr="00844577" w:rsidRDefault="00C0776F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0776F" w:rsidRPr="00844577" w:rsidRDefault="00C0776F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0776F" w:rsidRPr="00844577" w:rsidRDefault="00C0776F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0776F" w:rsidRPr="00844577" w:rsidRDefault="00C0776F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0776F" w:rsidRPr="00844577" w:rsidRDefault="00C0776F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0776F" w:rsidRPr="00844577" w:rsidRDefault="00C0776F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0776F" w:rsidRPr="00844577" w:rsidRDefault="00C0776F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C0776F" w:rsidRPr="00844577" w:rsidRDefault="00C0776F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0776F" w:rsidRPr="00844577" w:rsidRDefault="00C0776F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0776F" w:rsidRPr="00844577" w:rsidRDefault="00C0776F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</w:p>
        </w:tc>
      </w:tr>
      <w:tr w:rsidR="00C0776F" w:rsidRPr="00844577" w:rsidTr="00CA1FC4">
        <w:tc>
          <w:tcPr>
            <w:tcW w:w="0" w:type="auto"/>
          </w:tcPr>
          <w:p w:rsidR="00C0776F" w:rsidRDefault="00682A38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0" w:type="auto"/>
            <w:vAlign w:val="center"/>
          </w:tcPr>
          <w:p w:rsidR="00C0776F" w:rsidRPr="00751410" w:rsidRDefault="00EA6B74" w:rsidP="00CA1FC4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hyperlink r:id="rId50" w:history="1">
              <w:r w:rsidR="00C0776F" w:rsidRPr="00751410">
                <w:rPr>
                  <w:rFonts w:ascii="Times New Roman" w:eastAsia="Times New Roman" w:hAnsi="Times New Roman" w:cs="Times New Roman"/>
                  <w:sz w:val="18"/>
                  <w:szCs w:val="18"/>
                  <w:lang w:eastAsia="lv-LV"/>
                </w:rPr>
                <w:t>BTG343</w:t>
              </w:r>
            </w:hyperlink>
          </w:p>
        </w:tc>
        <w:tc>
          <w:tcPr>
            <w:tcW w:w="0" w:type="auto"/>
            <w:vAlign w:val="center"/>
          </w:tcPr>
          <w:p w:rsidR="00C0776F" w:rsidRPr="00751410" w:rsidRDefault="00C0776F" w:rsidP="00CA1FC4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141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Interaktīvā datorgrafika </w:t>
            </w:r>
          </w:p>
        </w:tc>
        <w:tc>
          <w:tcPr>
            <w:tcW w:w="0" w:type="auto"/>
          </w:tcPr>
          <w:p w:rsidR="00C0776F" w:rsidRPr="00844577" w:rsidRDefault="00C0776F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0776F" w:rsidRPr="00844577" w:rsidRDefault="00C0776F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0776F" w:rsidRPr="00844577" w:rsidRDefault="00C0776F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0776F" w:rsidRPr="00844577" w:rsidRDefault="00C0776F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0776F" w:rsidRPr="00844577" w:rsidRDefault="00C0776F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0776F" w:rsidRPr="00844577" w:rsidRDefault="00C0776F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0776F" w:rsidRPr="00844577" w:rsidRDefault="00C0776F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0776F" w:rsidRPr="00844577" w:rsidRDefault="00C0776F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C0776F" w:rsidRPr="00844577" w:rsidRDefault="00C0776F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0776F" w:rsidRPr="00844577" w:rsidRDefault="00C0776F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0776F" w:rsidRPr="00844577" w:rsidRDefault="00C0776F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</w:tr>
      <w:tr w:rsidR="00C0776F" w:rsidRPr="00844577" w:rsidTr="00CA1FC4">
        <w:tc>
          <w:tcPr>
            <w:tcW w:w="0" w:type="auto"/>
          </w:tcPr>
          <w:p w:rsidR="00C0776F" w:rsidRDefault="00682A38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0" w:type="auto"/>
            <w:vAlign w:val="center"/>
          </w:tcPr>
          <w:p w:rsidR="00C0776F" w:rsidRPr="00751410" w:rsidRDefault="00EA6B74" w:rsidP="00CA1FC4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hyperlink r:id="rId51" w:history="1">
              <w:r w:rsidR="00C0776F" w:rsidRPr="00751410">
                <w:rPr>
                  <w:rFonts w:ascii="Times New Roman" w:eastAsia="Times New Roman" w:hAnsi="Times New Roman" w:cs="Times New Roman"/>
                  <w:sz w:val="18"/>
                  <w:szCs w:val="18"/>
                  <w:lang w:eastAsia="lv-LV"/>
                </w:rPr>
                <w:t>BRC507</w:t>
              </w:r>
            </w:hyperlink>
          </w:p>
        </w:tc>
        <w:tc>
          <w:tcPr>
            <w:tcW w:w="0" w:type="auto"/>
            <w:vAlign w:val="center"/>
          </w:tcPr>
          <w:p w:rsidR="00C0776F" w:rsidRPr="00751410" w:rsidRDefault="00C0776F" w:rsidP="00CA1FC4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141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Apkārtējās vides aizsardzība būvniecībā </w:t>
            </w:r>
          </w:p>
        </w:tc>
        <w:tc>
          <w:tcPr>
            <w:tcW w:w="0" w:type="auto"/>
          </w:tcPr>
          <w:p w:rsidR="00C0776F" w:rsidRPr="00844577" w:rsidRDefault="00C0776F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0776F" w:rsidRPr="00844577" w:rsidRDefault="00C0776F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0776F" w:rsidRPr="00844577" w:rsidRDefault="00C0776F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0776F" w:rsidRPr="00844577" w:rsidRDefault="00C0776F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0776F" w:rsidRPr="00844577" w:rsidRDefault="00C0776F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0776F" w:rsidRPr="00844577" w:rsidRDefault="00C0776F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0776F" w:rsidRPr="00844577" w:rsidRDefault="00C0776F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0776F" w:rsidRPr="00844577" w:rsidRDefault="00C0776F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C0776F" w:rsidRPr="00844577" w:rsidRDefault="00C0776F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0776F" w:rsidRPr="00844577" w:rsidRDefault="00C0776F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0776F" w:rsidRPr="00844577" w:rsidRDefault="00C0776F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</w:tr>
      <w:tr w:rsidR="00C0776F" w:rsidRPr="00844577" w:rsidTr="00CA1FC4">
        <w:tc>
          <w:tcPr>
            <w:tcW w:w="0" w:type="auto"/>
          </w:tcPr>
          <w:p w:rsidR="00C0776F" w:rsidRDefault="00682A38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0" w:type="auto"/>
            <w:vAlign w:val="center"/>
          </w:tcPr>
          <w:p w:rsidR="00C0776F" w:rsidRPr="00751410" w:rsidRDefault="00EA6B74" w:rsidP="00CA1FC4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hyperlink r:id="rId52" w:history="1">
              <w:r w:rsidR="00C0776F" w:rsidRPr="00751410">
                <w:rPr>
                  <w:rFonts w:ascii="Times New Roman" w:eastAsia="Times New Roman" w:hAnsi="Times New Roman" w:cs="Times New Roman"/>
                  <w:sz w:val="18"/>
                  <w:szCs w:val="18"/>
                  <w:lang w:eastAsia="lv-LV"/>
                </w:rPr>
                <w:t>BTG444</w:t>
              </w:r>
            </w:hyperlink>
          </w:p>
        </w:tc>
        <w:tc>
          <w:tcPr>
            <w:tcW w:w="0" w:type="auto"/>
            <w:vAlign w:val="center"/>
          </w:tcPr>
          <w:p w:rsidR="00C0776F" w:rsidRPr="00751410" w:rsidRDefault="00C0776F" w:rsidP="00CA1FC4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141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Datorizētā projektēšana </w:t>
            </w:r>
          </w:p>
        </w:tc>
        <w:tc>
          <w:tcPr>
            <w:tcW w:w="0" w:type="auto"/>
          </w:tcPr>
          <w:p w:rsidR="00C0776F" w:rsidRPr="00844577" w:rsidRDefault="00C0776F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0776F" w:rsidRPr="00844577" w:rsidRDefault="00C0776F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0776F" w:rsidRPr="00844577" w:rsidRDefault="00C0776F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0776F" w:rsidRPr="00844577" w:rsidRDefault="00C0776F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0776F" w:rsidRPr="00844577" w:rsidRDefault="00C0776F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0776F" w:rsidRPr="00844577" w:rsidRDefault="00C0776F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0776F" w:rsidRPr="00844577" w:rsidRDefault="00C0776F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0776F" w:rsidRPr="00844577" w:rsidRDefault="00C0776F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C0776F" w:rsidRPr="00844577" w:rsidRDefault="00C0776F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0776F" w:rsidRPr="00844577" w:rsidRDefault="00C0776F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0776F" w:rsidRPr="00844577" w:rsidRDefault="00C0776F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</w:tr>
      <w:tr w:rsidR="00C0776F" w:rsidRPr="00844577" w:rsidTr="00CA1FC4">
        <w:tc>
          <w:tcPr>
            <w:tcW w:w="0" w:type="auto"/>
          </w:tcPr>
          <w:p w:rsidR="00C0776F" w:rsidRDefault="00682A38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0" w:type="auto"/>
            <w:vAlign w:val="center"/>
          </w:tcPr>
          <w:p w:rsidR="00C0776F" w:rsidRPr="00751410" w:rsidRDefault="00EA6B74" w:rsidP="00CA1FC4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hyperlink r:id="rId53" w:history="1">
              <w:r w:rsidR="00C0776F" w:rsidRPr="00751410">
                <w:rPr>
                  <w:rFonts w:ascii="Times New Roman" w:eastAsia="Times New Roman" w:hAnsi="Times New Roman" w:cs="Times New Roman"/>
                  <w:sz w:val="18"/>
                  <w:szCs w:val="18"/>
                  <w:lang w:eastAsia="lv-LV"/>
                </w:rPr>
                <w:t>BBR339</w:t>
              </w:r>
            </w:hyperlink>
          </w:p>
        </w:tc>
        <w:tc>
          <w:tcPr>
            <w:tcW w:w="0" w:type="auto"/>
            <w:vAlign w:val="center"/>
          </w:tcPr>
          <w:p w:rsidR="00C0776F" w:rsidRPr="00751410" w:rsidRDefault="00C0776F" w:rsidP="00CA1FC4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proofErr w:type="spellStart"/>
            <w:r w:rsidRPr="0075141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Būvmašīnas</w:t>
            </w:r>
            <w:proofErr w:type="spellEnd"/>
            <w:r w:rsidRPr="0075141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(</w:t>
            </w:r>
            <w:proofErr w:type="spellStart"/>
            <w:r w:rsidRPr="0075141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pamatkurss</w:t>
            </w:r>
            <w:proofErr w:type="spellEnd"/>
            <w:r w:rsidRPr="0075141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) </w:t>
            </w:r>
          </w:p>
        </w:tc>
        <w:tc>
          <w:tcPr>
            <w:tcW w:w="0" w:type="auto"/>
          </w:tcPr>
          <w:p w:rsidR="00C0776F" w:rsidRPr="00844577" w:rsidRDefault="00C0776F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0776F" w:rsidRPr="00844577" w:rsidRDefault="00C0776F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0776F" w:rsidRPr="00844577" w:rsidRDefault="00C0776F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0776F" w:rsidRPr="00844577" w:rsidRDefault="00C0776F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0776F" w:rsidRPr="00844577" w:rsidRDefault="00C0776F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0776F" w:rsidRPr="00844577" w:rsidRDefault="00C0776F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0776F" w:rsidRPr="00844577" w:rsidRDefault="00C0776F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0776F" w:rsidRPr="00844577" w:rsidRDefault="00C0776F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C0776F" w:rsidRPr="00844577" w:rsidRDefault="00C0776F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0776F" w:rsidRPr="00844577" w:rsidRDefault="00C0776F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0776F" w:rsidRPr="00844577" w:rsidRDefault="00C0776F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</w:tr>
      <w:tr w:rsidR="00C0776F" w:rsidRPr="00844577" w:rsidTr="00CA1FC4">
        <w:tc>
          <w:tcPr>
            <w:tcW w:w="0" w:type="auto"/>
          </w:tcPr>
          <w:p w:rsidR="00C0776F" w:rsidRDefault="00682A38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</w:t>
            </w:r>
          </w:p>
        </w:tc>
        <w:tc>
          <w:tcPr>
            <w:tcW w:w="0" w:type="auto"/>
            <w:vAlign w:val="center"/>
          </w:tcPr>
          <w:p w:rsidR="00C0776F" w:rsidRPr="00751410" w:rsidRDefault="00EA6B74" w:rsidP="00CA1FC4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hyperlink r:id="rId54" w:history="1">
              <w:r w:rsidR="00C0776F" w:rsidRPr="00751410">
                <w:rPr>
                  <w:rFonts w:ascii="Times New Roman" w:eastAsia="Times New Roman" w:hAnsi="Times New Roman" w:cs="Times New Roman"/>
                  <w:sz w:val="18"/>
                  <w:szCs w:val="18"/>
                  <w:lang w:eastAsia="lv-LV"/>
                </w:rPr>
                <w:t>BMT322</w:t>
              </w:r>
            </w:hyperlink>
          </w:p>
        </w:tc>
        <w:tc>
          <w:tcPr>
            <w:tcW w:w="0" w:type="auto"/>
            <w:vAlign w:val="center"/>
          </w:tcPr>
          <w:p w:rsidR="00C0776F" w:rsidRPr="00751410" w:rsidRDefault="00C0776F" w:rsidP="00CA1FC4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141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Būvju aizsardzība </w:t>
            </w:r>
          </w:p>
        </w:tc>
        <w:tc>
          <w:tcPr>
            <w:tcW w:w="0" w:type="auto"/>
          </w:tcPr>
          <w:p w:rsidR="00C0776F" w:rsidRPr="00844577" w:rsidRDefault="00C0776F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0776F" w:rsidRPr="00844577" w:rsidRDefault="00C0776F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0776F" w:rsidRPr="00844577" w:rsidRDefault="00C0776F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0776F" w:rsidRPr="00844577" w:rsidRDefault="00C0776F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0776F" w:rsidRPr="00844577" w:rsidRDefault="00C0776F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0776F" w:rsidRPr="00844577" w:rsidRDefault="00C0776F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0776F" w:rsidRPr="00844577" w:rsidRDefault="00C0776F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0776F" w:rsidRPr="00844577" w:rsidRDefault="00C0776F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C0776F" w:rsidRPr="00844577" w:rsidRDefault="00C0776F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0776F" w:rsidRPr="00844577" w:rsidRDefault="00C0776F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0776F" w:rsidRPr="00844577" w:rsidRDefault="00C0776F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</w:tr>
      <w:tr w:rsidR="00C0776F" w:rsidRPr="00844577" w:rsidTr="00CA1FC4">
        <w:tc>
          <w:tcPr>
            <w:tcW w:w="0" w:type="auto"/>
          </w:tcPr>
          <w:p w:rsidR="00C0776F" w:rsidRDefault="00682A38" w:rsidP="00CA1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</w:t>
            </w:r>
          </w:p>
        </w:tc>
        <w:tc>
          <w:tcPr>
            <w:tcW w:w="0" w:type="auto"/>
            <w:vAlign w:val="center"/>
          </w:tcPr>
          <w:p w:rsidR="00C0776F" w:rsidRPr="00751410" w:rsidRDefault="00EA6B74" w:rsidP="00CA1FC4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hyperlink r:id="rId55" w:history="1">
              <w:r w:rsidR="00C0776F" w:rsidRPr="00751410">
                <w:rPr>
                  <w:rFonts w:ascii="Times New Roman" w:eastAsia="Times New Roman" w:hAnsi="Times New Roman" w:cs="Times New Roman"/>
                  <w:sz w:val="18"/>
                  <w:szCs w:val="18"/>
                  <w:lang w:eastAsia="lv-LV"/>
                </w:rPr>
                <w:t>BBR211</w:t>
              </w:r>
            </w:hyperlink>
          </w:p>
        </w:tc>
        <w:tc>
          <w:tcPr>
            <w:tcW w:w="0" w:type="auto"/>
            <w:vAlign w:val="center"/>
          </w:tcPr>
          <w:p w:rsidR="00C0776F" w:rsidRPr="00751410" w:rsidRDefault="00C0776F" w:rsidP="00CA1FC4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141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Individuālā būvniecība </w:t>
            </w:r>
          </w:p>
        </w:tc>
        <w:tc>
          <w:tcPr>
            <w:tcW w:w="0" w:type="auto"/>
          </w:tcPr>
          <w:p w:rsidR="00C0776F" w:rsidRPr="00844577" w:rsidRDefault="00C0776F" w:rsidP="00CA1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0776F" w:rsidRPr="00844577" w:rsidRDefault="00C0776F" w:rsidP="00CA1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0776F" w:rsidRPr="00844577" w:rsidRDefault="00C0776F" w:rsidP="00CA1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0776F" w:rsidRPr="00844577" w:rsidRDefault="00C0776F" w:rsidP="00CA1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0776F" w:rsidRPr="00844577" w:rsidRDefault="00C0776F" w:rsidP="00CA1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0776F" w:rsidRPr="00844577" w:rsidRDefault="00C0776F" w:rsidP="00CA1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0776F" w:rsidRPr="00844577" w:rsidRDefault="00C0776F" w:rsidP="00CA1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0776F" w:rsidRPr="00844577" w:rsidRDefault="00C0776F" w:rsidP="00CA1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C0776F" w:rsidRPr="00844577" w:rsidRDefault="00C0776F" w:rsidP="00CA1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0776F" w:rsidRPr="00844577" w:rsidRDefault="00C0776F" w:rsidP="00CA1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0776F" w:rsidRPr="00844577" w:rsidRDefault="00C0776F" w:rsidP="00CA1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</w:tr>
      <w:tr w:rsidR="00C0776F" w:rsidRPr="00844577" w:rsidTr="00CA1FC4">
        <w:tc>
          <w:tcPr>
            <w:tcW w:w="0" w:type="auto"/>
          </w:tcPr>
          <w:p w:rsidR="00C0776F" w:rsidRDefault="00682A38" w:rsidP="00CA1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</w:t>
            </w:r>
          </w:p>
        </w:tc>
        <w:tc>
          <w:tcPr>
            <w:tcW w:w="0" w:type="auto"/>
            <w:vAlign w:val="center"/>
          </w:tcPr>
          <w:p w:rsidR="00C0776F" w:rsidRPr="00751410" w:rsidRDefault="00EA6B74" w:rsidP="00CA1FC4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hyperlink r:id="rId56" w:history="1">
              <w:r w:rsidR="00C0776F" w:rsidRPr="00751410">
                <w:rPr>
                  <w:rFonts w:ascii="Times New Roman" w:eastAsia="Times New Roman" w:hAnsi="Times New Roman" w:cs="Times New Roman"/>
                  <w:sz w:val="18"/>
                  <w:szCs w:val="18"/>
                  <w:lang w:eastAsia="lv-LV"/>
                </w:rPr>
                <w:t>BBR443</w:t>
              </w:r>
            </w:hyperlink>
          </w:p>
        </w:tc>
        <w:tc>
          <w:tcPr>
            <w:tcW w:w="0" w:type="auto"/>
            <w:vAlign w:val="center"/>
          </w:tcPr>
          <w:p w:rsidR="00C0776F" w:rsidRPr="00751410" w:rsidRDefault="00C0776F" w:rsidP="00CA1FC4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141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Būvju remonta darbu tehnoloģija </w:t>
            </w:r>
          </w:p>
        </w:tc>
        <w:tc>
          <w:tcPr>
            <w:tcW w:w="0" w:type="auto"/>
          </w:tcPr>
          <w:p w:rsidR="00C0776F" w:rsidRPr="00844577" w:rsidRDefault="00C0776F" w:rsidP="00CA1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0776F" w:rsidRPr="00844577" w:rsidRDefault="00C0776F" w:rsidP="00CA1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0776F" w:rsidRPr="00844577" w:rsidRDefault="00C0776F" w:rsidP="00CA1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0776F" w:rsidRPr="00844577" w:rsidRDefault="00C0776F" w:rsidP="00CA1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0776F" w:rsidRPr="00844577" w:rsidRDefault="00C0776F" w:rsidP="00CA1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0776F" w:rsidRPr="00844577" w:rsidRDefault="00C0776F" w:rsidP="00CA1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0776F" w:rsidRPr="00844577" w:rsidRDefault="00C0776F" w:rsidP="00CA1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0776F" w:rsidRPr="00844577" w:rsidRDefault="00C0776F" w:rsidP="00CA1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C0776F" w:rsidRPr="00844577" w:rsidRDefault="00C0776F" w:rsidP="00CA1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0776F" w:rsidRPr="00844577" w:rsidRDefault="00C0776F" w:rsidP="00CA1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0776F" w:rsidRPr="00844577" w:rsidRDefault="00C0776F" w:rsidP="00CA1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</w:tr>
      <w:tr w:rsidR="00C0776F" w:rsidRPr="00844577" w:rsidTr="00CA1FC4">
        <w:tc>
          <w:tcPr>
            <w:tcW w:w="0" w:type="auto"/>
          </w:tcPr>
          <w:p w:rsidR="00C0776F" w:rsidRDefault="00682A38" w:rsidP="00CA1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</w:t>
            </w:r>
          </w:p>
        </w:tc>
        <w:tc>
          <w:tcPr>
            <w:tcW w:w="0" w:type="auto"/>
            <w:vAlign w:val="center"/>
          </w:tcPr>
          <w:p w:rsidR="00C0776F" w:rsidRPr="00751410" w:rsidRDefault="00EA6B74" w:rsidP="00CA1FC4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hyperlink r:id="rId57" w:history="1">
              <w:r w:rsidR="00C0776F" w:rsidRPr="00751410">
                <w:rPr>
                  <w:rFonts w:ascii="Times New Roman" w:eastAsia="Times New Roman" w:hAnsi="Times New Roman" w:cs="Times New Roman"/>
                  <w:sz w:val="18"/>
                  <w:szCs w:val="18"/>
                  <w:lang w:eastAsia="lv-LV"/>
                </w:rPr>
                <w:t>BMT456</w:t>
              </w:r>
            </w:hyperlink>
          </w:p>
        </w:tc>
        <w:tc>
          <w:tcPr>
            <w:tcW w:w="0" w:type="auto"/>
            <w:vAlign w:val="center"/>
          </w:tcPr>
          <w:p w:rsidR="00C0776F" w:rsidRPr="00751410" w:rsidRDefault="00C0776F" w:rsidP="00CA1FC4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141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Apkārtējās vides aizsardzība būvniecībā </w:t>
            </w:r>
          </w:p>
        </w:tc>
        <w:tc>
          <w:tcPr>
            <w:tcW w:w="0" w:type="auto"/>
          </w:tcPr>
          <w:p w:rsidR="00C0776F" w:rsidRPr="00844577" w:rsidRDefault="00C0776F" w:rsidP="00CA1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0776F" w:rsidRPr="00844577" w:rsidRDefault="00C0776F" w:rsidP="00CA1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0776F" w:rsidRPr="00844577" w:rsidRDefault="00C0776F" w:rsidP="00CA1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0776F" w:rsidRPr="00844577" w:rsidRDefault="00C0776F" w:rsidP="00CA1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0776F" w:rsidRPr="00844577" w:rsidRDefault="00C0776F" w:rsidP="00CA1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0776F" w:rsidRPr="00844577" w:rsidRDefault="00C0776F" w:rsidP="00CA1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0776F" w:rsidRPr="00844577" w:rsidRDefault="00C0776F" w:rsidP="00CA1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0776F" w:rsidRPr="00844577" w:rsidRDefault="00C0776F" w:rsidP="00CA1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C0776F" w:rsidRPr="00844577" w:rsidRDefault="00C0776F" w:rsidP="00CA1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0776F" w:rsidRPr="00844577" w:rsidRDefault="00C0776F" w:rsidP="00CA1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0776F" w:rsidRPr="00844577" w:rsidRDefault="00C0776F" w:rsidP="00CA1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</w:tr>
      <w:tr w:rsidR="00C0776F" w:rsidRPr="00844577" w:rsidTr="00CA1FC4">
        <w:tc>
          <w:tcPr>
            <w:tcW w:w="0" w:type="auto"/>
          </w:tcPr>
          <w:p w:rsidR="00C0776F" w:rsidRDefault="00682A38" w:rsidP="00CA1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</w:t>
            </w:r>
          </w:p>
        </w:tc>
        <w:tc>
          <w:tcPr>
            <w:tcW w:w="0" w:type="auto"/>
            <w:vAlign w:val="center"/>
          </w:tcPr>
          <w:p w:rsidR="00C0776F" w:rsidRPr="00751410" w:rsidRDefault="00EA6B74" w:rsidP="00CA1FC4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hyperlink r:id="rId58" w:history="1">
              <w:r w:rsidR="00C0776F" w:rsidRPr="00751410">
                <w:rPr>
                  <w:rFonts w:ascii="Times New Roman" w:eastAsia="Times New Roman" w:hAnsi="Times New Roman" w:cs="Times New Roman"/>
                  <w:sz w:val="18"/>
                  <w:szCs w:val="18"/>
                  <w:lang w:eastAsia="lv-LV"/>
                </w:rPr>
                <w:t>BMT409</w:t>
              </w:r>
            </w:hyperlink>
          </w:p>
        </w:tc>
        <w:tc>
          <w:tcPr>
            <w:tcW w:w="0" w:type="auto"/>
            <w:vAlign w:val="center"/>
          </w:tcPr>
          <w:p w:rsidR="00C0776F" w:rsidRPr="00751410" w:rsidRDefault="00C0776F" w:rsidP="00CA1FC4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141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Jaunie būvmateriāli </w:t>
            </w:r>
          </w:p>
        </w:tc>
        <w:tc>
          <w:tcPr>
            <w:tcW w:w="0" w:type="auto"/>
          </w:tcPr>
          <w:p w:rsidR="00C0776F" w:rsidRPr="00844577" w:rsidRDefault="00C0776F" w:rsidP="00CA1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0776F" w:rsidRPr="00844577" w:rsidRDefault="00C0776F" w:rsidP="00CA1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0776F" w:rsidRPr="00844577" w:rsidRDefault="00C0776F" w:rsidP="00CA1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0776F" w:rsidRPr="00844577" w:rsidRDefault="00C0776F" w:rsidP="00CA1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0776F" w:rsidRPr="00844577" w:rsidRDefault="00C0776F" w:rsidP="00CA1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0776F" w:rsidRPr="00844577" w:rsidRDefault="00C0776F" w:rsidP="00CA1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0776F" w:rsidRPr="00844577" w:rsidRDefault="00C0776F" w:rsidP="00CA1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0776F" w:rsidRPr="00844577" w:rsidRDefault="00C0776F" w:rsidP="00CA1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C0776F" w:rsidRPr="00844577" w:rsidRDefault="00C0776F" w:rsidP="00CA1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0776F" w:rsidRPr="00844577" w:rsidRDefault="00C0776F" w:rsidP="00CA1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0776F" w:rsidRPr="00844577" w:rsidRDefault="00C0776F" w:rsidP="00CA1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</w:tr>
      <w:tr w:rsidR="00C0776F" w:rsidRPr="00844577" w:rsidTr="00CA1FC4">
        <w:tc>
          <w:tcPr>
            <w:tcW w:w="0" w:type="auto"/>
          </w:tcPr>
          <w:p w:rsidR="00C0776F" w:rsidRDefault="00682A38" w:rsidP="00CA1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</w:t>
            </w:r>
          </w:p>
        </w:tc>
        <w:tc>
          <w:tcPr>
            <w:tcW w:w="0" w:type="auto"/>
            <w:vAlign w:val="center"/>
          </w:tcPr>
          <w:p w:rsidR="00C0776F" w:rsidRPr="00751410" w:rsidRDefault="00EA6B74" w:rsidP="00CA1FC4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hyperlink r:id="rId59" w:history="1">
              <w:r w:rsidR="00C0776F" w:rsidRPr="00751410">
                <w:rPr>
                  <w:rFonts w:ascii="Times New Roman" w:eastAsia="Times New Roman" w:hAnsi="Times New Roman" w:cs="Times New Roman"/>
                  <w:sz w:val="18"/>
                  <w:szCs w:val="18"/>
                  <w:lang w:eastAsia="lv-LV"/>
                </w:rPr>
                <w:t>BMT403</w:t>
              </w:r>
            </w:hyperlink>
          </w:p>
        </w:tc>
        <w:tc>
          <w:tcPr>
            <w:tcW w:w="0" w:type="auto"/>
            <w:vAlign w:val="center"/>
          </w:tcPr>
          <w:p w:rsidR="00C0776F" w:rsidRPr="00751410" w:rsidRDefault="00C0776F" w:rsidP="00CA1FC4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141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Būvkonstrukciju pastiprināšana </w:t>
            </w:r>
          </w:p>
        </w:tc>
        <w:tc>
          <w:tcPr>
            <w:tcW w:w="0" w:type="auto"/>
          </w:tcPr>
          <w:p w:rsidR="00C0776F" w:rsidRPr="00844577" w:rsidRDefault="00C0776F" w:rsidP="00CA1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0776F" w:rsidRPr="00844577" w:rsidRDefault="00C0776F" w:rsidP="00CA1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0776F" w:rsidRPr="00844577" w:rsidRDefault="00C0776F" w:rsidP="00CA1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0776F" w:rsidRPr="00844577" w:rsidRDefault="00C0776F" w:rsidP="00CA1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0776F" w:rsidRPr="00844577" w:rsidRDefault="00C0776F" w:rsidP="00CA1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0776F" w:rsidRPr="00844577" w:rsidRDefault="00C0776F" w:rsidP="00CA1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0776F" w:rsidRPr="00844577" w:rsidRDefault="00C0776F" w:rsidP="00CA1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0776F" w:rsidRPr="00844577" w:rsidRDefault="00C0776F" w:rsidP="00CA1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C0776F" w:rsidRPr="00844577" w:rsidRDefault="00C0776F" w:rsidP="00CA1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0776F" w:rsidRPr="00844577" w:rsidRDefault="00C0776F" w:rsidP="00CA1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0776F" w:rsidRPr="00844577" w:rsidRDefault="00C0776F" w:rsidP="00CA1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</w:tr>
      <w:tr w:rsidR="00C0776F" w:rsidRPr="00844577" w:rsidTr="00CA1FC4">
        <w:tc>
          <w:tcPr>
            <w:tcW w:w="0" w:type="auto"/>
          </w:tcPr>
          <w:p w:rsidR="00C0776F" w:rsidRDefault="00682A38" w:rsidP="00CA1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</w:t>
            </w:r>
          </w:p>
        </w:tc>
        <w:tc>
          <w:tcPr>
            <w:tcW w:w="0" w:type="auto"/>
            <w:vAlign w:val="center"/>
          </w:tcPr>
          <w:p w:rsidR="00C0776F" w:rsidRPr="00751410" w:rsidRDefault="00EA6B74" w:rsidP="00CA1FC4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hyperlink r:id="rId60" w:history="1">
              <w:r w:rsidR="00C0776F" w:rsidRPr="00751410">
                <w:rPr>
                  <w:rFonts w:ascii="Times New Roman" w:eastAsia="Times New Roman" w:hAnsi="Times New Roman" w:cs="Times New Roman"/>
                  <w:sz w:val="18"/>
                  <w:szCs w:val="18"/>
                  <w:lang w:eastAsia="lv-LV"/>
                </w:rPr>
                <w:t>BMT454</w:t>
              </w:r>
            </w:hyperlink>
          </w:p>
        </w:tc>
        <w:tc>
          <w:tcPr>
            <w:tcW w:w="0" w:type="auto"/>
            <w:vAlign w:val="center"/>
          </w:tcPr>
          <w:p w:rsidR="00C0776F" w:rsidRPr="00751410" w:rsidRDefault="00C0776F" w:rsidP="00CA1FC4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141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Būvju novērtēšana </w:t>
            </w:r>
          </w:p>
        </w:tc>
        <w:tc>
          <w:tcPr>
            <w:tcW w:w="0" w:type="auto"/>
          </w:tcPr>
          <w:p w:rsidR="00C0776F" w:rsidRPr="00844577" w:rsidRDefault="00C0776F" w:rsidP="00CA1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0776F" w:rsidRPr="00844577" w:rsidRDefault="00C0776F" w:rsidP="00CA1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0776F" w:rsidRPr="00844577" w:rsidRDefault="00C0776F" w:rsidP="00CA1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0776F" w:rsidRPr="00844577" w:rsidRDefault="00C0776F" w:rsidP="00CA1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0776F" w:rsidRPr="00844577" w:rsidRDefault="00C0776F" w:rsidP="00CA1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0776F" w:rsidRPr="00844577" w:rsidRDefault="00C0776F" w:rsidP="00CA1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0776F" w:rsidRPr="00844577" w:rsidRDefault="00C0776F" w:rsidP="00CA1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0776F" w:rsidRPr="00844577" w:rsidRDefault="00C0776F" w:rsidP="00CA1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C0776F" w:rsidRPr="00844577" w:rsidRDefault="00C0776F" w:rsidP="00CA1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0776F" w:rsidRPr="00844577" w:rsidRDefault="00C0776F" w:rsidP="00CA1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0776F" w:rsidRPr="00844577" w:rsidRDefault="00C0776F" w:rsidP="00CA1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</w:tr>
      <w:tr w:rsidR="00194417" w:rsidRPr="00844577" w:rsidTr="00CA1FC4">
        <w:tc>
          <w:tcPr>
            <w:tcW w:w="0" w:type="auto"/>
          </w:tcPr>
          <w:p w:rsidR="00194417" w:rsidRDefault="00682A38" w:rsidP="00CA1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</w:t>
            </w:r>
          </w:p>
        </w:tc>
        <w:tc>
          <w:tcPr>
            <w:tcW w:w="0" w:type="auto"/>
            <w:vAlign w:val="center"/>
          </w:tcPr>
          <w:p w:rsidR="00194417" w:rsidRPr="00751410" w:rsidRDefault="00EA6B74" w:rsidP="00CA1FC4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hyperlink r:id="rId61" w:history="1">
              <w:r w:rsidR="00194417" w:rsidRPr="00751410">
                <w:rPr>
                  <w:rFonts w:ascii="Times New Roman" w:eastAsia="Times New Roman" w:hAnsi="Times New Roman" w:cs="Times New Roman"/>
                  <w:sz w:val="18"/>
                  <w:szCs w:val="18"/>
                  <w:lang w:eastAsia="lv-LV"/>
                </w:rPr>
                <w:t>BBK204</w:t>
              </w:r>
            </w:hyperlink>
          </w:p>
        </w:tc>
        <w:tc>
          <w:tcPr>
            <w:tcW w:w="0" w:type="auto"/>
            <w:vAlign w:val="center"/>
          </w:tcPr>
          <w:p w:rsidR="00194417" w:rsidRPr="00751410" w:rsidRDefault="00194417" w:rsidP="00CA1FC4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141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Metroloģija, konstrukciju izpēte un pārbaude </w:t>
            </w:r>
          </w:p>
        </w:tc>
        <w:tc>
          <w:tcPr>
            <w:tcW w:w="0" w:type="auto"/>
          </w:tcPr>
          <w:p w:rsidR="00194417" w:rsidRPr="00844577" w:rsidRDefault="00194417" w:rsidP="00CA1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94417" w:rsidRPr="00844577" w:rsidRDefault="00194417" w:rsidP="00CA1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94417" w:rsidRPr="00844577" w:rsidRDefault="00194417" w:rsidP="00CA1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94417" w:rsidRPr="00844577" w:rsidRDefault="00194417" w:rsidP="00CA1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94417" w:rsidRPr="00844577" w:rsidRDefault="00194417" w:rsidP="00CA1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94417" w:rsidRPr="00844577" w:rsidRDefault="00194417" w:rsidP="00CA1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94417" w:rsidRPr="00844577" w:rsidRDefault="00194417" w:rsidP="00CA1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94417" w:rsidRPr="00844577" w:rsidRDefault="00194417" w:rsidP="00CA1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94417" w:rsidRPr="00844577" w:rsidRDefault="00194417" w:rsidP="00CA1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194417" w:rsidRPr="00844577" w:rsidRDefault="00194417" w:rsidP="00CA1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94417" w:rsidRPr="00844577" w:rsidRDefault="00194417" w:rsidP="00CA1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</w:tr>
      <w:tr w:rsidR="00194417" w:rsidRPr="00844577" w:rsidTr="00CA1FC4">
        <w:tc>
          <w:tcPr>
            <w:tcW w:w="0" w:type="auto"/>
          </w:tcPr>
          <w:p w:rsidR="00194417" w:rsidRDefault="00682A38" w:rsidP="00CA1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</w:t>
            </w:r>
          </w:p>
        </w:tc>
        <w:tc>
          <w:tcPr>
            <w:tcW w:w="0" w:type="auto"/>
            <w:vAlign w:val="center"/>
          </w:tcPr>
          <w:p w:rsidR="00194417" w:rsidRPr="00751410" w:rsidRDefault="00EA6B74" w:rsidP="00CA1FC4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hyperlink r:id="rId62" w:history="1">
              <w:r w:rsidR="00194417" w:rsidRPr="00751410">
                <w:rPr>
                  <w:rFonts w:ascii="Times New Roman" w:eastAsia="Times New Roman" w:hAnsi="Times New Roman" w:cs="Times New Roman"/>
                  <w:sz w:val="18"/>
                  <w:szCs w:val="18"/>
                  <w:lang w:eastAsia="lv-LV"/>
                </w:rPr>
                <w:t>BKA403</w:t>
              </w:r>
            </w:hyperlink>
          </w:p>
        </w:tc>
        <w:tc>
          <w:tcPr>
            <w:tcW w:w="0" w:type="auto"/>
            <w:vAlign w:val="center"/>
          </w:tcPr>
          <w:p w:rsidR="00194417" w:rsidRPr="002E513E" w:rsidRDefault="00194417" w:rsidP="00CA1FC4">
            <w:pPr>
              <w:spacing w:after="6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E513E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Būvkonstrukciju automatizētās projektēšanas </w:t>
            </w:r>
            <w:proofErr w:type="spellStart"/>
            <w:r w:rsidRPr="002E513E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speckurss</w:t>
            </w:r>
            <w:proofErr w:type="spellEnd"/>
            <w:r w:rsidRPr="002E513E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0" w:type="auto"/>
          </w:tcPr>
          <w:p w:rsidR="00194417" w:rsidRPr="00844577" w:rsidRDefault="00194417" w:rsidP="00CA1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94417" w:rsidRPr="00844577" w:rsidRDefault="00194417" w:rsidP="00CA1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94417" w:rsidRPr="00844577" w:rsidRDefault="00194417" w:rsidP="00CA1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94417" w:rsidRPr="00844577" w:rsidRDefault="00194417" w:rsidP="00CA1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94417" w:rsidRPr="00844577" w:rsidRDefault="00194417" w:rsidP="00CA1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94417" w:rsidRPr="00844577" w:rsidRDefault="00194417" w:rsidP="00CA1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94417" w:rsidRPr="00844577" w:rsidRDefault="00194417" w:rsidP="00CA1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94417" w:rsidRPr="00844577" w:rsidRDefault="00194417" w:rsidP="00CA1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94417" w:rsidRPr="00844577" w:rsidRDefault="00194417" w:rsidP="00CA1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194417" w:rsidRPr="00844577" w:rsidRDefault="00194417" w:rsidP="00CA1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94417" w:rsidRPr="00844577" w:rsidRDefault="00194417" w:rsidP="00CA1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</w:p>
        </w:tc>
      </w:tr>
      <w:tr w:rsidR="00194417" w:rsidRPr="00844577" w:rsidTr="00CA1FC4">
        <w:tc>
          <w:tcPr>
            <w:tcW w:w="0" w:type="auto"/>
          </w:tcPr>
          <w:p w:rsidR="00194417" w:rsidRDefault="00682A38" w:rsidP="00CA1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</w:t>
            </w:r>
          </w:p>
        </w:tc>
        <w:tc>
          <w:tcPr>
            <w:tcW w:w="0" w:type="auto"/>
            <w:vAlign w:val="center"/>
          </w:tcPr>
          <w:p w:rsidR="00194417" w:rsidRPr="00751410" w:rsidRDefault="00EA6B74" w:rsidP="00CA1FC4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hyperlink r:id="rId63" w:history="1">
              <w:r w:rsidR="00194417" w:rsidRPr="00751410">
                <w:rPr>
                  <w:rFonts w:ascii="Times New Roman" w:eastAsia="Times New Roman" w:hAnsi="Times New Roman" w:cs="Times New Roman"/>
                  <w:sz w:val="18"/>
                  <w:szCs w:val="18"/>
                  <w:lang w:eastAsia="lv-LV"/>
                </w:rPr>
                <w:t>IBO407</w:t>
              </w:r>
            </w:hyperlink>
          </w:p>
        </w:tc>
        <w:tc>
          <w:tcPr>
            <w:tcW w:w="0" w:type="auto"/>
            <w:vAlign w:val="center"/>
          </w:tcPr>
          <w:p w:rsidR="00194417" w:rsidRPr="00751410" w:rsidRDefault="00194417" w:rsidP="00CA1FC4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141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Menedžments </w:t>
            </w:r>
            <w:proofErr w:type="spellStart"/>
            <w:r w:rsidRPr="0075141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būvražošanā</w:t>
            </w:r>
            <w:proofErr w:type="spellEnd"/>
            <w:r w:rsidRPr="0075141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</w:tcPr>
          <w:p w:rsidR="00194417" w:rsidRPr="00844577" w:rsidRDefault="00194417" w:rsidP="00CA1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94417" w:rsidRPr="00844577" w:rsidRDefault="00194417" w:rsidP="00CA1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94417" w:rsidRPr="00844577" w:rsidRDefault="00194417" w:rsidP="00CA1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94417" w:rsidRPr="00844577" w:rsidRDefault="00194417" w:rsidP="00CA1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94417" w:rsidRPr="00844577" w:rsidRDefault="00194417" w:rsidP="00CA1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94417" w:rsidRPr="00844577" w:rsidRDefault="00194417" w:rsidP="00CA1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94417" w:rsidRPr="00844577" w:rsidRDefault="00194417" w:rsidP="00CA1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94417" w:rsidRPr="00844577" w:rsidRDefault="00194417" w:rsidP="00CA1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94417" w:rsidRPr="00844577" w:rsidRDefault="00194417" w:rsidP="00CA1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194417" w:rsidRPr="00844577" w:rsidRDefault="00194417" w:rsidP="00CA1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94417" w:rsidRPr="00844577" w:rsidRDefault="00194417" w:rsidP="00CA1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</w:tr>
      <w:tr w:rsidR="00194417" w:rsidRPr="00844577" w:rsidTr="00CA1FC4">
        <w:tc>
          <w:tcPr>
            <w:tcW w:w="0" w:type="auto"/>
          </w:tcPr>
          <w:p w:rsidR="00194417" w:rsidRDefault="00682A38" w:rsidP="00CA1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</w:t>
            </w:r>
          </w:p>
        </w:tc>
        <w:tc>
          <w:tcPr>
            <w:tcW w:w="0" w:type="auto"/>
            <w:vAlign w:val="center"/>
          </w:tcPr>
          <w:p w:rsidR="00194417" w:rsidRPr="00751410" w:rsidRDefault="00EA6B74" w:rsidP="00CA1FC4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hyperlink r:id="rId64" w:history="1">
              <w:r w:rsidR="00194417" w:rsidRPr="00751410">
                <w:rPr>
                  <w:rFonts w:ascii="Times New Roman" w:eastAsia="Times New Roman" w:hAnsi="Times New Roman" w:cs="Times New Roman"/>
                  <w:sz w:val="18"/>
                  <w:szCs w:val="18"/>
                  <w:lang w:eastAsia="lv-LV"/>
                </w:rPr>
                <w:t>BMT437</w:t>
              </w:r>
            </w:hyperlink>
          </w:p>
        </w:tc>
        <w:tc>
          <w:tcPr>
            <w:tcW w:w="0" w:type="auto"/>
            <w:vAlign w:val="center"/>
          </w:tcPr>
          <w:p w:rsidR="00194417" w:rsidRPr="00751410" w:rsidRDefault="00194417" w:rsidP="00CA1FC4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proofErr w:type="spellStart"/>
            <w:r w:rsidRPr="0075141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Būvelementu</w:t>
            </w:r>
            <w:proofErr w:type="spellEnd"/>
            <w:r w:rsidRPr="0075141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aizsardzība </w:t>
            </w:r>
          </w:p>
        </w:tc>
        <w:tc>
          <w:tcPr>
            <w:tcW w:w="0" w:type="auto"/>
          </w:tcPr>
          <w:p w:rsidR="00194417" w:rsidRPr="00844577" w:rsidRDefault="00194417" w:rsidP="00CA1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94417" w:rsidRPr="00844577" w:rsidRDefault="00194417" w:rsidP="00CA1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94417" w:rsidRPr="00844577" w:rsidRDefault="00194417" w:rsidP="00CA1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94417" w:rsidRPr="00844577" w:rsidRDefault="00194417" w:rsidP="00CA1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94417" w:rsidRPr="00844577" w:rsidRDefault="00194417" w:rsidP="00CA1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94417" w:rsidRPr="00844577" w:rsidRDefault="00194417" w:rsidP="00CA1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94417" w:rsidRPr="00844577" w:rsidRDefault="00194417" w:rsidP="00CA1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94417" w:rsidRPr="00844577" w:rsidRDefault="00194417" w:rsidP="00CA1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94417" w:rsidRPr="00844577" w:rsidRDefault="00194417" w:rsidP="00CA1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194417" w:rsidRPr="00844577" w:rsidRDefault="00194417" w:rsidP="00CA1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94417" w:rsidRPr="00844577" w:rsidRDefault="00194417" w:rsidP="00CA1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</w:tr>
      <w:tr w:rsidR="00194417" w:rsidRPr="00844577" w:rsidTr="00CA1FC4">
        <w:tc>
          <w:tcPr>
            <w:tcW w:w="0" w:type="auto"/>
          </w:tcPr>
          <w:p w:rsidR="00194417" w:rsidRDefault="00682A38" w:rsidP="00CA1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</w:t>
            </w:r>
          </w:p>
        </w:tc>
        <w:tc>
          <w:tcPr>
            <w:tcW w:w="0" w:type="auto"/>
            <w:vAlign w:val="center"/>
          </w:tcPr>
          <w:p w:rsidR="00194417" w:rsidRPr="00751410" w:rsidRDefault="00EA6B74" w:rsidP="00CA1FC4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hyperlink r:id="rId65" w:history="1">
              <w:r w:rsidR="00194417" w:rsidRPr="00751410">
                <w:rPr>
                  <w:rFonts w:ascii="Times New Roman" w:eastAsia="Times New Roman" w:hAnsi="Times New Roman" w:cs="Times New Roman"/>
                  <w:sz w:val="18"/>
                  <w:szCs w:val="18"/>
                  <w:lang w:eastAsia="lv-LV"/>
                </w:rPr>
                <w:t>BMT415</w:t>
              </w:r>
            </w:hyperlink>
          </w:p>
        </w:tc>
        <w:tc>
          <w:tcPr>
            <w:tcW w:w="0" w:type="auto"/>
            <w:vAlign w:val="center"/>
          </w:tcPr>
          <w:p w:rsidR="00194417" w:rsidRPr="00751410" w:rsidRDefault="00194417" w:rsidP="00CA1FC4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141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Būvju apsekošana un pārbaude </w:t>
            </w:r>
          </w:p>
        </w:tc>
        <w:tc>
          <w:tcPr>
            <w:tcW w:w="0" w:type="auto"/>
          </w:tcPr>
          <w:p w:rsidR="00194417" w:rsidRPr="00844577" w:rsidRDefault="00194417" w:rsidP="00CA1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94417" w:rsidRPr="00844577" w:rsidRDefault="00194417" w:rsidP="00CA1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94417" w:rsidRPr="00844577" w:rsidRDefault="00194417" w:rsidP="00CA1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94417" w:rsidRPr="00844577" w:rsidRDefault="00194417" w:rsidP="00CA1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94417" w:rsidRPr="00844577" w:rsidRDefault="00194417" w:rsidP="00CA1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94417" w:rsidRPr="00844577" w:rsidRDefault="00194417" w:rsidP="00CA1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94417" w:rsidRPr="00844577" w:rsidRDefault="00194417" w:rsidP="00CA1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94417" w:rsidRPr="00844577" w:rsidRDefault="00194417" w:rsidP="00CA1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94417" w:rsidRPr="00844577" w:rsidRDefault="00194417" w:rsidP="00CA1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194417" w:rsidRPr="00844577" w:rsidRDefault="00194417" w:rsidP="00CA1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94417" w:rsidRPr="00844577" w:rsidRDefault="00194417" w:rsidP="00CA1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</w:tr>
      <w:tr w:rsidR="00194417" w:rsidRPr="00844577" w:rsidTr="00CA1FC4">
        <w:tc>
          <w:tcPr>
            <w:tcW w:w="0" w:type="auto"/>
          </w:tcPr>
          <w:p w:rsidR="00194417" w:rsidRDefault="00682A38" w:rsidP="00CA1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</w:t>
            </w:r>
          </w:p>
        </w:tc>
        <w:tc>
          <w:tcPr>
            <w:tcW w:w="0" w:type="auto"/>
            <w:vAlign w:val="center"/>
          </w:tcPr>
          <w:p w:rsidR="00194417" w:rsidRPr="00751410" w:rsidRDefault="00EA6B74" w:rsidP="00CA1FC4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hyperlink r:id="rId66" w:history="1">
              <w:r w:rsidR="00194417" w:rsidRPr="00751410">
                <w:rPr>
                  <w:rFonts w:ascii="Times New Roman" w:eastAsia="Times New Roman" w:hAnsi="Times New Roman" w:cs="Times New Roman"/>
                  <w:sz w:val="18"/>
                  <w:szCs w:val="18"/>
                  <w:lang w:eastAsia="lv-LV"/>
                </w:rPr>
                <w:t>BBK560</w:t>
              </w:r>
            </w:hyperlink>
          </w:p>
        </w:tc>
        <w:tc>
          <w:tcPr>
            <w:tcW w:w="0" w:type="auto"/>
            <w:vAlign w:val="center"/>
          </w:tcPr>
          <w:p w:rsidR="00194417" w:rsidRPr="00751410" w:rsidRDefault="00194417" w:rsidP="00CA1FC4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141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Koka un plastmasu konstrukcijas (speciālais kurss) </w:t>
            </w:r>
          </w:p>
        </w:tc>
        <w:tc>
          <w:tcPr>
            <w:tcW w:w="0" w:type="auto"/>
          </w:tcPr>
          <w:p w:rsidR="00194417" w:rsidRPr="00844577" w:rsidRDefault="00194417" w:rsidP="00CA1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94417" w:rsidRPr="00844577" w:rsidRDefault="00194417" w:rsidP="00CA1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94417" w:rsidRPr="00844577" w:rsidRDefault="00194417" w:rsidP="00CA1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94417" w:rsidRPr="00844577" w:rsidRDefault="00194417" w:rsidP="00CA1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94417" w:rsidRPr="00844577" w:rsidRDefault="00194417" w:rsidP="00CA1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94417" w:rsidRPr="00844577" w:rsidRDefault="00194417" w:rsidP="00CA1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94417" w:rsidRPr="00844577" w:rsidRDefault="00194417" w:rsidP="00CA1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94417" w:rsidRPr="00844577" w:rsidRDefault="00194417" w:rsidP="00CA1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94417" w:rsidRPr="00844577" w:rsidRDefault="00194417" w:rsidP="00CA1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194417" w:rsidRPr="00844577" w:rsidRDefault="00194417" w:rsidP="00CA1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94417" w:rsidRPr="00844577" w:rsidRDefault="00194417" w:rsidP="00CA1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</w:tr>
      <w:tr w:rsidR="00194417" w:rsidRPr="00844577" w:rsidTr="00CA1FC4">
        <w:tc>
          <w:tcPr>
            <w:tcW w:w="0" w:type="auto"/>
          </w:tcPr>
          <w:p w:rsidR="00194417" w:rsidRDefault="00682A38" w:rsidP="00CA1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</w:t>
            </w:r>
          </w:p>
        </w:tc>
        <w:tc>
          <w:tcPr>
            <w:tcW w:w="0" w:type="auto"/>
            <w:vAlign w:val="center"/>
          </w:tcPr>
          <w:p w:rsidR="00194417" w:rsidRPr="00751410" w:rsidRDefault="00EA6B74" w:rsidP="00CA1FC4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hyperlink r:id="rId67" w:history="1">
              <w:r w:rsidR="00194417" w:rsidRPr="00751410">
                <w:rPr>
                  <w:rFonts w:ascii="Times New Roman" w:eastAsia="Times New Roman" w:hAnsi="Times New Roman" w:cs="Times New Roman"/>
                  <w:sz w:val="18"/>
                  <w:szCs w:val="18"/>
                  <w:lang w:eastAsia="lv-LV"/>
                </w:rPr>
                <w:t>BRC428</w:t>
              </w:r>
            </w:hyperlink>
          </w:p>
        </w:tc>
        <w:tc>
          <w:tcPr>
            <w:tcW w:w="0" w:type="auto"/>
            <w:vAlign w:val="center"/>
          </w:tcPr>
          <w:p w:rsidR="00194417" w:rsidRPr="00751410" w:rsidRDefault="00194417" w:rsidP="00CA1FC4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141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Būvakustikas pamati </w:t>
            </w:r>
          </w:p>
        </w:tc>
        <w:tc>
          <w:tcPr>
            <w:tcW w:w="0" w:type="auto"/>
          </w:tcPr>
          <w:p w:rsidR="00194417" w:rsidRPr="00844577" w:rsidRDefault="00194417" w:rsidP="00CA1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94417" w:rsidRPr="00844577" w:rsidRDefault="00194417" w:rsidP="00CA1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94417" w:rsidRPr="00844577" w:rsidRDefault="00194417" w:rsidP="00CA1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94417" w:rsidRPr="00844577" w:rsidRDefault="00194417" w:rsidP="00CA1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94417" w:rsidRPr="00844577" w:rsidRDefault="00194417" w:rsidP="00CA1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94417" w:rsidRPr="00844577" w:rsidRDefault="00194417" w:rsidP="00CA1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94417" w:rsidRPr="00844577" w:rsidRDefault="00194417" w:rsidP="00CA1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94417" w:rsidRPr="00844577" w:rsidRDefault="00194417" w:rsidP="00CA1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94417" w:rsidRPr="00844577" w:rsidRDefault="00194417" w:rsidP="00CA1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194417" w:rsidRPr="00844577" w:rsidRDefault="00194417" w:rsidP="00CA1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94417" w:rsidRPr="00844577" w:rsidRDefault="00194417" w:rsidP="00CA1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</w:tr>
      <w:tr w:rsidR="00194417" w:rsidRPr="00844577" w:rsidTr="00CA1FC4">
        <w:tc>
          <w:tcPr>
            <w:tcW w:w="0" w:type="auto"/>
          </w:tcPr>
          <w:p w:rsidR="00194417" w:rsidRDefault="00682A38" w:rsidP="00CA1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</w:t>
            </w:r>
          </w:p>
        </w:tc>
        <w:tc>
          <w:tcPr>
            <w:tcW w:w="0" w:type="auto"/>
            <w:vAlign w:val="center"/>
          </w:tcPr>
          <w:p w:rsidR="00194417" w:rsidRPr="00751410" w:rsidRDefault="00EA6B74" w:rsidP="00CA1FC4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hyperlink r:id="rId68" w:history="1">
              <w:r w:rsidR="00194417" w:rsidRPr="00751410">
                <w:rPr>
                  <w:rFonts w:ascii="Times New Roman" w:eastAsia="Times New Roman" w:hAnsi="Times New Roman" w:cs="Times New Roman"/>
                  <w:sz w:val="18"/>
                  <w:szCs w:val="18"/>
                  <w:lang w:eastAsia="lv-LV"/>
                </w:rPr>
                <w:t>BMT463</w:t>
              </w:r>
            </w:hyperlink>
          </w:p>
        </w:tc>
        <w:tc>
          <w:tcPr>
            <w:tcW w:w="0" w:type="auto"/>
            <w:vAlign w:val="center"/>
          </w:tcPr>
          <w:p w:rsidR="00194417" w:rsidRPr="00751410" w:rsidRDefault="00194417" w:rsidP="00CA1FC4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141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Tehnoloģiskā projektēšana </w:t>
            </w:r>
          </w:p>
        </w:tc>
        <w:tc>
          <w:tcPr>
            <w:tcW w:w="0" w:type="auto"/>
          </w:tcPr>
          <w:p w:rsidR="00194417" w:rsidRPr="00844577" w:rsidRDefault="00194417" w:rsidP="00CA1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94417" w:rsidRPr="00844577" w:rsidRDefault="00194417" w:rsidP="00CA1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94417" w:rsidRPr="00844577" w:rsidRDefault="00194417" w:rsidP="00CA1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94417" w:rsidRPr="00844577" w:rsidRDefault="00194417" w:rsidP="00CA1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94417" w:rsidRPr="00844577" w:rsidRDefault="00194417" w:rsidP="00CA1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94417" w:rsidRPr="00844577" w:rsidRDefault="00194417" w:rsidP="00CA1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94417" w:rsidRPr="00844577" w:rsidRDefault="00194417" w:rsidP="00CA1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94417" w:rsidRPr="00844577" w:rsidRDefault="00194417" w:rsidP="00CA1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94417" w:rsidRPr="00844577" w:rsidRDefault="00194417" w:rsidP="00CA1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194417" w:rsidRPr="00844577" w:rsidRDefault="00194417" w:rsidP="00CA1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94417" w:rsidRPr="00844577" w:rsidRDefault="00194417" w:rsidP="00CA1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</w:tr>
      <w:tr w:rsidR="00194417" w:rsidRPr="00844577" w:rsidTr="00CA1FC4">
        <w:tc>
          <w:tcPr>
            <w:tcW w:w="0" w:type="auto"/>
          </w:tcPr>
          <w:p w:rsidR="00194417" w:rsidRDefault="00682A38" w:rsidP="00CA1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</w:t>
            </w:r>
          </w:p>
        </w:tc>
        <w:tc>
          <w:tcPr>
            <w:tcW w:w="0" w:type="auto"/>
            <w:vAlign w:val="center"/>
          </w:tcPr>
          <w:p w:rsidR="00194417" w:rsidRPr="00751410" w:rsidRDefault="00EA6B74" w:rsidP="00CA1FC4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hyperlink r:id="rId69" w:history="1">
              <w:r w:rsidR="00194417" w:rsidRPr="00751410">
                <w:rPr>
                  <w:rFonts w:ascii="Times New Roman" w:eastAsia="Times New Roman" w:hAnsi="Times New Roman" w:cs="Times New Roman"/>
                  <w:sz w:val="18"/>
                  <w:szCs w:val="18"/>
                  <w:lang w:eastAsia="lv-LV"/>
                </w:rPr>
                <w:t>BBK457</w:t>
              </w:r>
            </w:hyperlink>
          </w:p>
        </w:tc>
        <w:tc>
          <w:tcPr>
            <w:tcW w:w="0" w:type="auto"/>
            <w:vAlign w:val="center"/>
          </w:tcPr>
          <w:p w:rsidR="00194417" w:rsidRPr="00751410" w:rsidRDefault="00194417" w:rsidP="00CA1FC4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141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Metāla konstrukcijas. Speciālais kurss </w:t>
            </w:r>
          </w:p>
        </w:tc>
        <w:tc>
          <w:tcPr>
            <w:tcW w:w="0" w:type="auto"/>
          </w:tcPr>
          <w:p w:rsidR="00194417" w:rsidRPr="00844577" w:rsidRDefault="00194417" w:rsidP="00CA1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94417" w:rsidRPr="00844577" w:rsidRDefault="00194417" w:rsidP="00CA1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94417" w:rsidRPr="00844577" w:rsidRDefault="00194417" w:rsidP="00CA1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94417" w:rsidRPr="00844577" w:rsidRDefault="00194417" w:rsidP="00CA1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94417" w:rsidRPr="00844577" w:rsidRDefault="00194417" w:rsidP="00CA1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94417" w:rsidRPr="00844577" w:rsidRDefault="00194417" w:rsidP="00CA1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94417" w:rsidRPr="00844577" w:rsidRDefault="00194417" w:rsidP="00CA1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94417" w:rsidRPr="00844577" w:rsidRDefault="00194417" w:rsidP="00CA1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94417" w:rsidRPr="00844577" w:rsidRDefault="00194417" w:rsidP="00CA1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194417" w:rsidRPr="00844577" w:rsidRDefault="00194417" w:rsidP="00CA1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94417" w:rsidRPr="00844577" w:rsidRDefault="00194417" w:rsidP="00CA1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</w:tr>
      <w:tr w:rsidR="00194417" w:rsidRPr="00844577" w:rsidTr="00CA1FC4">
        <w:tc>
          <w:tcPr>
            <w:tcW w:w="0" w:type="auto"/>
          </w:tcPr>
          <w:p w:rsidR="00194417" w:rsidRDefault="00682A38" w:rsidP="00CA1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</w:t>
            </w:r>
          </w:p>
        </w:tc>
        <w:tc>
          <w:tcPr>
            <w:tcW w:w="0" w:type="auto"/>
            <w:vAlign w:val="center"/>
          </w:tcPr>
          <w:p w:rsidR="00194417" w:rsidRPr="00751410" w:rsidRDefault="00EA6B74" w:rsidP="00CA1FC4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hyperlink r:id="rId70" w:history="1">
              <w:r w:rsidR="00194417" w:rsidRPr="00751410">
                <w:rPr>
                  <w:rFonts w:ascii="Times New Roman" w:eastAsia="Times New Roman" w:hAnsi="Times New Roman" w:cs="Times New Roman"/>
                  <w:sz w:val="18"/>
                  <w:szCs w:val="18"/>
                  <w:lang w:eastAsia="lv-LV"/>
                </w:rPr>
                <w:t>BMT322</w:t>
              </w:r>
            </w:hyperlink>
          </w:p>
        </w:tc>
        <w:tc>
          <w:tcPr>
            <w:tcW w:w="0" w:type="auto"/>
            <w:vAlign w:val="center"/>
          </w:tcPr>
          <w:p w:rsidR="00194417" w:rsidRPr="00751410" w:rsidRDefault="00194417" w:rsidP="00CA1FC4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141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Būvju aizsardzība </w:t>
            </w:r>
          </w:p>
        </w:tc>
        <w:tc>
          <w:tcPr>
            <w:tcW w:w="0" w:type="auto"/>
          </w:tcPr>
          <w:p w:rsidR="00194417" w:rsidRPr="00844577" w:rsidRDefault="00194417" w:rsidP="00CA1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94417" w:rsidRPr="00844577" w:rsidRDefault="00194417" w:rsidP="00CA1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94417" w:rsidRPr="00844577" w:rsidRDefault="00194417" w:rsidP="00CA1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94417" w:rsidRPr="00844577" w:rsidRDefault="00194417" w:rsidP="00CA1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94417" w:rsidRPr="00844577" w:rsidRDefault="00194417" w:rsidP="00CA1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94417" w:rsidRPr="00844577" w:rsidRDefault="00194417" w:rsidP="00CA1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94417" w:rsidRPr="00844577" w:rsidRDefault="00194417" w:rsidP="00CA1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94417" w:rsidRPr="00844577" w:rsidRDefault="00194417" w:rsidP="00CA1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94417" w:rsidRPr="00844577" w:rsidRDefault="00194417" w:rsidP="00CA1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194417" w:rsidRPr="00844577" w:rsidRDefault="00194417" w:rsidP="00CA1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94417" w:rsidRPr="00844577" w:rsidRDefault="00194417" w:rsidP="00CA1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</w:tr>
      <w:tr w:rsidR="00194417" w:rsidRPr="00844577" w:rsidTr="00CA1FC4">
        <w:tc>
          <w:tcPr>
            <w:tcW w:w="0" w:type="auto"/>
          </w:tcPr>
          <w:p w:rsidR="00194417" w:rsidRDefault="00682A38" w:rsidP="00CA1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</w:t>
            </w:r>
          </w:p>
        </w:tc>
        <w:tc>
          <w:tcPr>
            <w:tcW w:w="0" w:type="auto"/>
            <w:vAlign w:val="center"/>
          </w:tcPr>
          <w:p w:rsidR="00194417" w:rsidRPr="00751410" w:rsidRDefault="00EA6B74" w:rsidP="00CA1FC4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hyperlink r:id="rId71" w:history="1">
              <w:r w:rsidR="00194417" w:rsidRPr="00751410">
                <w:rPr>
                  <w:rFonts w:ascii="Times New Roman" w:eastAsia="Times New Roman" w:hAnsi="Times New Roman" w:cs="Times New Roman"/>
                  <w:sz w:val="18"/>
                  <w:szCs w:val="18"/>
                  <w:lang w:eastAsia="lv-LV"/>
                </w:rPr>
                <w:t>BBK455</w:t>
              </w:r>
            </w:hyperlink>
          </w:p>
        </w:tc>
        <w:tc>
          <w:tcPr>
            <w:tcW w:w="0" w:type="auto"/>
            <w:vAlign w:val="center"/>
          </w:tcPr>
          <w:p w:rsidR="00194417" w:rsidRPr="00751410" w:rsidRDefault="00194417" w:rsidP="00CA1FC4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141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Dzelzsbetona konstrukcijas (speciālais kurss) </w:t>
            </w:r>
          </w:p>
        </w:tc>
        <w:tc>
          <w:tcPr>
            <w:tcW w:w="0" w:type="auto"/>
          </w:tcPr>
          <w:p w:rsidR="00194417" w:rsidRPr="00844577" w:rsidRDefault="00194417" w:rsidP="00CA1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94417" w:rsidRPr="00844577" w:rsidRDefault="00194417" w:rsidP="00CA1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94417" w:rsidRPr="00844577" w:rsidRDefault="00194417" w:rsidP="00CA1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94417" w:rsidRPr="00844577" w:rsidRDefault="00194417" w:rsidP="00CA1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94417" w:rsidRPr="00844577" w:rsidRDefault="00194417" w:rsidP="00CA1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94417" w:rsidRPr="00844577" w:rsidRDefault="00194417" w:rsidP="00CA1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94417" w:rsidRPr="00844577" w:rsidRDefault="00194417" w:rsidP="00CA1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94417" w:rsidRPr="00844577" w:rsidRDefault="00194417" w:rsidP="00CA1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94417" w:rsidRPr="00844577" w:rsidRDefault="00194417" w:rsidP="00CA1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194417" w:rsidRPr="00844577" w:rsidRDefault="00194417" w:rsidP="00CA1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94417" w:rsidRPr="00844577" w:rsidRDefault="00194417" w:rsidP="00CA1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</w:tr>
      <w:tr w:rsidR="00194417" w:rsidRPr="00844577" w:rsidTr="002E513E">
        <w:tc>
          <w:tcPr>
            <w:tcW w:w="0" w:type="auto"/>
            <w:gridSpan w:val="3"/>
            <w:shd w:val="clear" w:color="auto" w:fill="D9D9D9" w:themeFill="background1" w:themeFillShade="D9"/>
          </w:tcPr>
          <w:p w:rsidR="00194417" w:rsidRPr="00532244" w:rsidRDefault="00194417" w:rsidP="007B7D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2244">
              <w:rPr>
                <w:rFonts w:ascii="Times New Roman" w:hAnsi="Times New Roman" w:cs="Times New Roman"/>
                <w:b/>
                <w:sz w:val="18"/>
                <w:szCs w:val="18"/>
              </w:rPr>
              <w:t>Valodas – 4 KP</w:t>
            </w:r>
          </w:p>
        </w:tc>
        <w:tc>
          <w:tcPr>
            <w:tcW w:w="0" w:type="auto"/>
            <w:gridSpan w:val="11"/>
            <w:shd w:val="clear" w:color="auto" w:fill="D9D9D9" w:themeFill="background1" w:themeFillShade="D9"/>
          </w:tcPr>
          <w:p w:rsidR="00194417" w:rsidRPr="00532244" w:rsidRDefault="00194417" w:rsidP="007B7D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94417" w:rsidRPr="00844577" w:rsidTr="007B7DC9">
        <w:tc>
          <w:tcPr>
            <w:tcW w:w="0" w:type="auto"/>
          </w:tcPr>
          <w:p w:rsidR="00194417" w:rsidRPr="00844577" w:rsidRDefault="00194417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0" w:type="auto"/>
          </w:tcPr>
          <w:p w:rsidR="00194417" w:rsidRDefault="00194417" w:rsidP="007B7DC9">
            <w:pPr>
              <w:spacing w:before="16"/>
              <w:ind w:right="-20"/>
              <w:rPr>
                <w:rFonts w:ascii="Times New Roman" w:eastAsia="Times New Roman" w:hAnsi="Times New Roman" w:cs="Times New Roman"/>
                <w:color w:val="000000"/>
                <w:w w:val="104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17"/>
                <w:szCs w:val="17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17"/>
                <w:szCs w:val="17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17"/>
                <w:szCs w:val="17"/>
              </w:rPr>
              <w:t>20</w:t>
            </w:r>
          </w:p>
        </w:tc>
        <w:tc>
          <w:tcPr>
            <w:tcW w:w="0" w:type="auto"/>
          </w:tcPr>
          <w:p w:rsidR="00194417" w:rsidRDefault="00194417" w:rsidP="007B7DC9"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17"/>
                <w:szCs w:val="17"/>
              </w:rPr>
              <w:t>gļ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w w:val="104"/>
                <w:sz w:val="17"/>
                <w:szCs w:val="17"/>
              </w:rPr>
              <w:t xml:space="preserve">u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17"/>
                <w:szCs w:val="17"/>
              </w:rPr>
              <w:t>va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17"/>
                <w:szCs w:val="17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17"/>
                <w:szCs w:val="17"/>
              </w:rPr>
              <w:t xml:space="preserve">da </w:t>
            </w:r>
            <w:r w:rsidRPr="001D4E37">
              <w:rPr>
                <w:rFonts w:ascii="Times New Roman" w:hAnsi="Times New Roman" w:cs="Times New Roman"/>
                <w:sz w:val="18"/>
                <w:szCs w:val="18"/>
              </w:rPr>
              <w:t>[1/2]</w:t>
            </w:r>
            <w:r w:rsidRPr="00AE55D5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 w:rsidRPr="00AE55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[</w:t>
            </w:r>
            <w:r w:rsidRPr="00AE55D5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2</w:t>
            </w:r>
            <w:r w:rsidRPr="00AE55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</w:t>
            </w:r>
            <w:r w:rsidRPr="00AE55D5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>2</w:t>
            </w:r>
            <w:r w:rsidRPr="00AE55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]</w:t>
            </w:r>
          </w:p>
        </w:tc>
        <w:tc>
          <w:tcPr>
            <w:tcW w:w="0" w:type="auto"/>
          </w:tcPr>
          <w:p w:rsidR="00194417" w:rsidRDefault="00194417" w:rsidP="007B7DC9">
            <w:pPr>
              <w:spacing w:before="16"/>
              <w:ind w:left="98" w:right="-20"/>
              <w:rPr>
                <w:rFonts w:ascii="Times New Roman" w:eastAsia="Times New Roman" w:hAnsi="Times New Roman" w:cs="Times New Roman"/>
                <w:color w:val="000000"/>
                <w:w w:val="104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17"/>
                <w:szCs w:val="17"/>
              </w:rPr>
              <w:t>2</w:t>
            </w:r>
          </w:p>
        </w:tc>
        <w:tc>
          <w:tcPr>
            <w:tcW w:w="0" w:type="auto"/>
          </w:tcPr>
          <w:p w:rsidR="00194417" w:rsidRPr="00844577" w:rsidRDefault="00194417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194417" w:rsidRPr="00844577" w:rsidRDefault="00194417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94417" w:rsidRPr="00844577" w:rsidRDefault="00194417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94417" w:rsidRPr="00844577" w:rsidRDefault="00194417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94417" w:rsidRPr="00844577" w:rsidRDefault="00194417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94417" w:rsidRPr="00844577" w:rsidRDefault="00194417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94417" w:rsidRPr="00844577" w:rsidRDefault="00194417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94417" w:rsidRPr="00844577" w:rsidRDefault="00194417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94417" w:rsidRPr="00844577" w:rsidRDefault="00194417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94417" w:rsidRPr="00844577" w:rsidRDefault="00194417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E, E</w:t>
            </w:r>
          </w:p>
        </w:tc>
      </w:tr>
      <w:tr w:rsidR="00194417" w:rsidRPr="00844577" w:rsidTr="007B7DC9">
        <w:tc>
          <w:tcPr>
            <w:tcW w:w="0" w:type="auto"/>
          </w:tcPr>
          <w:p w:rsidR="00194417" w:rsidRPr="00844577" w:rsidRDefault="00194417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0" w:type="auto"/>
          </w:tcPr>
          <w:p w:rsidR="00194417" w:rsidRDefault="00194417" w:rsidP="007B7DC9">
            <w:pPr>
              <w:spacing w:before="16"/>
              <w:ind w:right="-20"/>
              <w:rPr>
                <w:rFonts w:ascii="Times New Roman" w:eastAsia="Times New Roman" w:hAnsi="Times New Roman" w:cs="Times New Roman"/>
                <w:color w:val="000000"/>
                <w:w w:val="104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17"/>
                <w:szCs w:val="17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17"/>
                <w:szCs w:val="17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17"/>
                <w:szCs w:val="17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17"/>
                <w:szCs w:val="17"/>
              </w:rPr>
              <w:t>20</w:t>
            </w:r>
          </w:p>
        </w:tc>
        <w:tc>
          <w:tcPr>
            <w:tcW w:w="0" w:type="auto"/>
          </w:tcPr>
          <w:p w:rsidR="00194417" w:rsidRDefault="00194417" w:rsidP="007B7DC9"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17"/>
                <w:szCs w:val="17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17"/>
                <w:szCs w:val="17"/>
              </w:rPr>
              <w:t>ā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17"/>
                <w:szCs w:val="17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w w:val="104"/>
                <w:sz w:val="17"/>
                <w:szCs w:val="17"/>
              </w:rPr>
              <w:t xml:space="preserve">u 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17"/>
                <w:szCs w:val="17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4"/>
                <w:sz w:val="17"/>
                <w:szCs w:val="17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17"/>
                <w:szCs w:val="17"/>
              </w:rPr>
              <w:t xml:space="preserve">a </w:t>
            </w:r>
            <w:r w:rsidRPr="001D4E37">
              <w:rPr>
                <w:rFonts w:ascii="Times New Roman" w:hAnsi="Times New Roman" w:cs="Times New Roman"/>
                <w:sz w:val="18"/>
                <w:szCs w:val="18"/>
              </w:rPr>
              <w:t>[1/2]</w:t>
            </w:r>
            <w:r w:rsidRPr="00AE55D5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 w:rsidRPr="00AE55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[</w:t>
            </w:r>
            <w:r w:rsidRPr="00AE55D5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2</w:t>
            </w:r>
            <w:r w:rsidRPr="00AE55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</w:t>
            </w:r>
            <w:r w:rsidRPr="00AE55D5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>2</w:t>
            </w:r>
            <w:r w:rsidRPr="00AE55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]</w:t>
            </w:r>
          </w:p>
        </w:tc>
        <w:tc>
          <w:tcPr>
            <w:tcW w:w="0" w:type="auto"/>
          </w:tcPr>
          <w:p w:rsidR="00194417" w:rsidRDefault="00194417" w:rsidP="007B7DC9">
            <w:pPr>
              <w:spacing w:before="16"/>
              <w:ind w:left="98" w:right="-20"/>
              <w:rPr>
                <w:rFonts w:ascii="Times New Roman" w:eastAsia="Times New Roman" w:hAnsi="Times New Roman" w:cs="Times New Roman"/>
                <w:color w:val="000000"/>
                <w:w w:val="104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17"/>
                <w:szCs w:val="17"/>
              </w:rPr>
              <w:t>2</w:t>
            </w:r>
          </w:p>
        </w:tc>
        <w:tc>
          <w:tcPr>
            <w:tcW w:w="0" w:type="auto"/>
          </w:tcPr>
          <w:p w:rsidR="00194417" w:rsidRPr="00844577" w:rsidRDefault="00194417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194417" w:rsidRPr="00844577" w:rsidRDefault="00194417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94417" w:rsidRPr="00844577" w:rsidRDefault="00194417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94417" w:rsidRPr="00844577" w:rsidRDefault="00194417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94417" w:rsidRPr="00844577" w:rsidRDefault="00194417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94417" w:rsidRPr="00844577" w:rsidRDefault="00194417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94417" w:rsidRPr="00844577" w:rsidRDefault="00194417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94417" w:rsidRPr="00844577" w:rsidRDefault="00194417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94417" w:rsidRPr="00844577" w:rsidRDefault="00194417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94417" w:rsidRPr="00844577" w:rsidRDefault="00194417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E, E</w:t>
            </w:r>
          </w:p>
        </w:tc>
      </w:tr>
      <w:tr w:rsidR="00194417" w:rsidRPr="00844577" w:rsidTr="002E513E">
        <w:tc>
          <w:tcPr>
            <w:tcW w:w="0" w:type="auto"/>
            <w:gridSpan w:val="3"/>
            <w:shd w:val="clear" w:color="auto" w:fill="D9D9D9" w:themeFill="background1" w:themeFillShade="D9"/>
          </w:tcPr>
          <w:p w:rsidR="00194417" w:rsidRPr="002E6314" w:rsidRDefault="00194417" w:rsidP="007B7D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6314">
              <w:rPr>
                <w:rFonts w:ascii="Times New Roman" w:hAnsi="Times New Roman" w:cs="Times New Roman"/>
                <w:b/>
                <w:sz w:val="18"/>
                <w:szCs w:val="18"/>
              </w:rPr>
              <w:t>Humanitārie un sociālie studiju kursi – 2 KP</w:t>
            </w:r>
          </w:p>
        </w:tc>
        <w:tc>
          <w:tcPr>
            <w:tcW w:w="0" w:type="auto"/>
            <w:gridSpan w:val="11"/>
            <w:shd w:val="clear" w:color="auto" w:fill="D9D9D9" w:themeFill="background1" w:themeFillShade="D9"/>
          </w:tcPr>
          <w:p w:rsidR="00194417" w:rsidRPr="00844577" w:rsidRDefault="00194417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4417" w:rsidRPr="00844577" w:rsidTr="007B7DC9">
        <w:tc>
          <w:tcPr>
            <w:tcW w:w="0" w:type="auto"/>
          </w:tcPr>
          <w:p w:rsidR="00194417" w:rsidRPr="00844577" w:rsidRDefault="00194417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0" w:type="auto"/>
            <w:vAlign w:val="center"/>
          </w:tcPr>
          <w:p w:rsidR="00194417" w:rsidRPr="00F07928" w:rsidRDefault="00EA6B74" w:rsidP="007B7DC9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hyperlink r:id="rId72" w:history="1">
              <w:r w:rsidR="00194417" w:rsidRPr="00F07928">
                <w:rPr>
                  <w:rFonts w:ascii="Times New Roman" w:eastAsia="Times New Roman" w:hAnsi="Times New Roman" w:cs="Times New Roman"/>
                  <w:sz w:val="18"/>
                  <w:szCs w:val="18"/>
                  <w:lang w:eastAsia="lv-LV"/>
                </w:rPr>
                <w:t>HFL330</w:t>
              </w:r>
            </w:hyperlink>
          </w:p>
        </w:tc>
        <w:tc>
          <w:tcPr>
            <w:tcW w:w="0" w:type="auto"/>
            <w:vAlign w:val="center"/>
          </w:tcPr>
          <w:p w:rsidR="00194417" w:rsidRPr="00F07928" w:rsidRDefault="00194417" w:rsidP="007B7DC9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079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Lietišķā etiķete </w:t>
            </w:r>
          </w:p>
        </w:tc>
        <w:tc>
          <w:tcPr>
            <w:tcW w:w="0" w:type="auto"/>
          </w:tcPr>
          <w:p w:rsidR="00194417" w:rsidRPr="00844577" w:rsidRDefault="00194417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94417" w:rsidRPr="00844577" w:rsidRDefault="00194417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94417" w:rsidRPr="00844577" w:rsidRDefault="00194417" w:rsidP="00CA1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194417" w:rsidRPr="00844577" w:rsidRDefault="00194417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94417" w:rsidRPr="00844577" w:rsidRDefault="00194417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94417" w:rsidRPr="00844577" w:rsidRDefault="00194417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94417" w:rsidRPr="00844577" w:rsidRDefault="00194417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94417" w:rsidRPr="00844577" w:rsidRDefault="00194417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94417" w:rsidRPr="00844577" w:rsidRDefault="00194417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94417" w:rsidRPr="00844577" w:rsidRDefault="00194417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94417" w:rsidRPr="00844577" w:rsidRDefault="00194417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</w:tr>
      <w:tr w:rsidR="00194417" w:rsidRPr="00844577" w:rsidTr="007B7DC9">
        <w:tc>
          <w:tcPr>
            <w:tcW w:w="0" w:type="auto"/>
          </w:tcPr>
          <w:p w:rsidR="00194417" w:rsidRPr="00844577" w:rsidRDefault="00194417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0" w:type="auto"/>
            <w:vAlign w:val="center"/>
          </w:tcPr>
          <w:p w:rsidR="00194417" w:rsidRPr="00F07928" w:rsidRDefault="00EA6B74" w:rsidP="007B7DC9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hyperlink r:id="rId73" w:history="1">
              <w:r w:rsidR="00194417" w:rsidRPr="00F07928">
                <w:rPr>
                  <w:rFonts w:ascii="Times New Roman" w:eastAsia="Times New Roman" w:hAnsi="Times New Roman" w:cs="Times New Roman"/>
                  <w:sz w:val="18"/>
                  <w:szCs w:val="18"/>
                  <w:lang w:eastAsia="lv-LV"/>
                </w:rPr>
                <w:t>HSP375</w:t>
              </w:r>
            </w:hyperlink>
          </w:p>
        </w:tc>
        <w:tc>
          <w:tcPr>
            <w:tcW w:w="0" w:type="auto"/>
            <w:vAlign w:val="center"/>
          </w:tcPr>
          <w:p w:rsidR="00194417" w:rsidRPr="00F07928" w:rsidRDefault="00194417" w:rsidP="007B7DC9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079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Vadības socioloģija </w:t>
            </w:r>
          </w:p>
        </w:tc>
        <w:tc>
          <w:tcPr>
            <w:tcW w:w="0" w:type="auto"/>
          </w:tcPr>
          <w:p w:rsidR="00194417" w:rsidRPr="00844577" w:rsidRDefault="00194417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94417" w:rsidRPr="00844577" w:rsidRDefault="00194417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94417" w:rsidRPr="00844577" w:rsidRDefault="00194417" w:rsidP="00CA1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194417" w:rsidRPr="00844577" w:rsidRDefault="00194417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94417" w:rsidRPr="00844577" w:rsidRDefault="00194417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94417" w:rsidRPr="00844577" w:rsidRDefault="00194417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94417" w:rsidRPr="00844577" w:rsidRDefault="00194417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94417" w:rsidRPr="00844577" w:rsidRDefault="00194417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94417" w:rsidRPr="00844577" w:rsidRDefault="00194417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94417" w:rsidRPr="00844577" w:rsidRDefault="00194417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94417" w:rsidRPr="00844577" w:rsidRDefault="00194417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</w:tr>
      <w:tr w:rsidR="00194417" w:rsidRPr="00844577" w:rsidTr="007B7DC9">
        <w:tc>
          <w:tcPr>
            <w:tcW w:w="0" w:type="auto"/>
          </w:tcPr>
          <w:p w:rsidR="00194417" w:rsidRPr="00844577" w:rsidRDefault="00194417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0" w:type="auto"/>
            <w:vAlign w:val="center"/>
          </w:tcPr>
          <w:p w:rsidR="00194417" w:rsidRPr="00F07928" w:rsidRDefault="00EA6B74" w:rsidP="007B7DC9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hyperlink r:id="rId74" w:history="1">
              <w:r w:rsidR="00194417" w:rsidRPr="00F07928">
                <w:rPr>
                  <w:rFonts w:ascii="Times New Roman" w:eastAsia="Times New Roman" w:hAnsi="Times New Roman" w:cs="Times New Roman"/>
                  <w:sz w:val="18"/>
                  <w:szCs w:val="18"/>
                  <w:lang w:eastAsia="lv-LV"/>
                </w:rPr>
                <w:t>HSP377</w:t>
              </w:r>
            </w:hyperlink>
          </w:p>
        </w:tc>
        <w:tc>
          <w:tcPr>
            <w:tcW w:w="0" w:type="auto"/>
            <w:vAlign w:val="center"/>
          </w:tcPr>
          <w:p w:rsidR="00194417" w:rsidRPr="00F07928" w:rsidRDefault="00194417" w:rsidP="007B7DC9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079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Vispārējā socioloģija </w:t>
            </w:r>
          </w:p>
        </w:tc>
        <w:tc>
          <w:tcPr>
            <w:tcW w:w="0" w:type="auto"/>
          </w:tcPr>
          <w:p w:rsidR="00194417" w:rsidRPr="00844577" w:rsidRDefault="00194417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94417" w:rsidRPr="00844577" w:rsidRDefault="00194417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94417" w:rsidRPr="00844577" w:rsidRDefault="00194417" w:rsidP="00CA1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194417" w:rsidRPr="00844577" w:rsidRDefault="00194417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94417" w:rsidRPr="00844577" w:rsidRDefault="00194417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94417" w:rsidRPr="00844577" w:rsidRDefault="00194417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94417" w:rsidRPr="00844577" w:rsidRDefault="00194417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94417" w:rsidRPr="00844577" w:rsidRDefault="00194417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94417" w:rsidRPr="00844577" w:rsidRDefault="00194417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94417" w:rsidRPr="00844577" w:rsidRDefault="00194417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94417" w:rsidRPr="00844577" w:rsidRDefault="00194417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</w:tr>
      <w:tr w:rsidR="00194417" w:rsidRPr="00844577" w:rsidTr="007B7DC9">
        <w:tc>
          <w:tcPr>
            <w:tcW w:w="0" w:type="auto"/>
          </w:tcPr>
          <w:p w:rsidR="00194417" w:rsidRPr="00844577" w:rsidRDefault="00194417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0" w:type="auto"/>
            <w:vAlign w:val="center"/>
          </w:tcPr>
          <w:p w:rsidR="00194417" w:rsidRPr="00F07928" w:rsidRDefault="00EA6B74" w:rsidP="007B7DC9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hyperlink r:id="rId75" w:history="1">
              <w:r w:rsidR="00194417" w:rsidRPr="00F07928">
                <w:rPr>
                  <w:rFonts w:ascii="Times New Roman" w:eastAsia="Times New Roman" w:hAnsi="Times New Roman" w:cs="Times New Roman"/>
                  <w:sz w:val="18"/>
                  <w:szCs w:val="18"/>
                  <w:lang w:eastAsia="lv-LV"/>
                </w:rPr>
                <w:t>HFL118</w:t>
              </w:r>
            </w:hyperlink>
          </w:p>
        </w:tc>
        <w:tc>
          <w:tcPr>
            <w:tcW w:w="0" w:type="auto"/>
            <w:vAlign w:val="center"/>
          </w:tcPr>
          <w:p w:rsidR="00194417" w:rsidRPr="00F07928" w:rsidRDefault="00194417" w:rsidP="007B7DC9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079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Sociālās attīstības modeļi </w:t>
            </w:r>
          </w:p>
        </w:tc>
        <w:tc>
          <w:tcPr>
            <w:tcW w:w="0" w:type="auto"/>
          </w:tcPr>
          <w:p w:rsidR="00194417" w:rsidRPr="00844577" w:rsidRDefault="00194417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94417" w:rsidRPr="00844577" w:rsidRDefault="00194417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94417" w:rsidRPr="00844577" w:rsidRDefault="00194417" w:rsidP="00CA1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194417" w:rsidRPr="00844577" w:rsidRDefault="00194417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94417" w:rsidRPr="00844577" w:rsidRDefault="00194417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94417" w:rsidRPr="00844577" w:rsidRDefault="00194417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94417" w:rsidRPr="00844577" w:rsidRDefault="00194417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94417" w:rsidRPr="00844577" w:rsidRDefault="00194417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94417" w:rsidRPr="00844577" w:rsidRDefault="00194417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94417" w:rsidRPr="00844577" w:rsidRDefault="00194417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94417" w:rsidRPr="00844577" w:rsidRDefault="00194417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</w:tr>
      <w:tr w:rsidR="00194417" w:rsidRPr="00844577" w:rsidTr="007B7DC9">
        <w:tc>
          <w:tcPr>
            <w:tcW w:w="0" w:type="auto"/>
          </w:tcPr>
          <w:p w:rsidR="00194417" w:rsidRPr="00844577" w:rsidRDefault="00194417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0" w:type="auto"/>
            <w:vAlign w:val="center"/>
          </w:tcPr>
          <w:p w:rsidR="00194417" w:rsidRPr="00F07928" w:rsidRDefault="00EA6B74" w:rsidP="007B7DC9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hyperlink r:id="rId76" w:history="1">
              <w:r w:rsidR="00194417" w:rsidRPr="00F07928">
                <w:rPr>
                  <w:rFonts w:ascii="Times New Roman" w:eastAsia="Times New Roman" w:hAnsi="Times New Roman" w:cs="Times New Roman"/>
                  <w:sz w:val="18"/>
                  <w:szCs w:val="18"/>
                  <w:lang w:eastAsia="lv-LV"/>
                </w:rPr>
                <w:t>HSP378</w:t>
              </w:r>
            </w:hyperlink>
          </w:p>
        </w:tc>
        <w:tc>
          <w:tcPr>
            <w:tcW w:w="0" w:type="auto"/>
            <w:vAlign w:val="center"/>
          </w:tcPr>
          <w:p w:rsidR="00194417" w:rsidRPr="00F07928" w:rsidRDefault="00194417" w:rsidP="007B7DC9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0792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Politoloģija </w:t>
            </w:r>
          </w:p>
        </w:tc>
        <w:tc>
          <w:tcPr>
            <w:tcW w:w="0" w:type="auto"/>
          </w:tcPr>
          <w:p w:rsidR="00194417" w:rsidRPr="00844577" w:rsidRDefault="00194417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94417" w:rsidRPr="00844577" w:rsidRDefault="00194417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94417" w:rsidRPr="00844577" w:rsidRDefault="00194417" w:rsidP="00CA1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194417" w:rsidRPr="00844577" w:rsidRDefault="00194417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94417" w:rsidRPr="00844577" w:rsidRDefault="00194417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94417" w:rsidRPr="00844577" w:rsidRDefault="00194417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94417" w:rsidRPr="00844577" w:rsidRDefault="00194417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94417" w:rsidRPr="00844577" w:rsidRDefault="00194417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94417" w:rsidRPr="00844577" w:rsidRDefault="00194417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94417" w:rsidRPr="00844577" w:rsidRDefault="00194417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94417" w:rsidRPr="00844577" w:rsidRDefault="00194417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</w:tr>
      <w:tr w:rsidR="00194417" w:rsidRPr="00844577" w:rsidTr="00402E20">
        <w:tc>
          <w:tcPr>
            <w:tcW w:w="0" w:type="auto"/>
            <w:gridSpan w:val="3"/>
            <w:shd w:val="clear" w:color="auto" w:fill="D9D9D9" w:themeFill="background1" w:themeFillShade="D9"/>
          </w:tcPr>
          <w:p w:rsidR="00194417" w:rsidRPr="002E6314" w:rsidRDefault="00194417" w:rsidP="007B7D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6314">
              <w:rPr>
                <w:rFonts w:ascii="Times New Roman" w:hAnsi="Times New Roman" w:cs="Times New Roman"/>
                <w:b/>
                <w:sz w:val="18"/>
                <w:szCs w:val="18"/>
              </w:rPr>
              <w:t>Brīvās izvēles studiju kursi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– 6 KP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194417" w:rsidRPr="00844577" w:rsidRDefault="00194417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194417" w:rsidRPr="00844577" w:rsidRDefault="00194417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194417" w:rsidRPr="00844577" w:rsidRDefault="00194417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194417" w:rsidRPr="00194417" w:rsidRDefault="00194417" w:rsidP="007B7D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4417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194417" w:rsidRPr="00194417" w:rsidRDefault="00194417" w:rsidP="007B7D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194417" w:rsidRPr="00194417" w:rsidRDefault="00194417" w:rsidP="007B7D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194417" w:rsidRPr="00194417" w:rsidRDefault="00194417" w:rsidP="007B7D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194417" w:rsidRPr="00194417" w:rsidRDefault="00194417" w:rsidP="007B7D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194417" w:rsidRPr="00194417" w:rsidRDefault="00194417" w:rsidP="007B7D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4417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194417" w:rsidRPr="00194417" w:rsidRDefault="00194417" w:rsidP="007B7D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194417" w:rsidRPr="00844577" w:rsidRDefault="00194417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4417" w:rsidRPr="00844577" w:rsidTr="00194417">
        <w:tc>
          <w:tcPr>
            <w:tcW w:w="0" w:type="auto"/>
            <w:gridSpan w:val="3"/>
            <w:shd w:val="clear" w:color="auto" w:fill="D9D9D9" w:themeFill="background1" w:themeFillShade="D9"/>
          </w:tcPr>
          <w:p w:rsidR="00194417" w:rsidRPr="00194417" w:rsidRDefault="00194417" w:rsidP="007B7D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4417">
              <w:rPr>
                <w:rFonts w:ascii="Times New Roman" w:hAnsi="Times New Roman" w:cs="Times New Roman"/>
                <w:b/>
                <w:sz w:val="18"/>
                <w:szCs w:val="18"/>
              </w:rPr>
              <w:t>Prakse</w:t>
            </w:r>
            <w:r w:rsidR="003A687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- 26</w:t>
            </w:r>
            <w:r w:rsidRPr="001944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KP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194417" w:rsidRPr="00194417" w:rsidRDefault="00194417" w:rsidP="007B7D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194417" w:rsidRPr="00194417" w:rsidRDefault="00194417" w:rsidP="007B7D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194417" w:rsidRPr="00194417" w:rsidRDefault="00194417" w:rsidP="007B7D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194417" w:rsidRPr="00194417" w:rsidRDefault="00194417" w:rsidP="007B7D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194417" w:rsidRPr="00194417" w:rsidRDefault="00194417" w:rsidP="007B7D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194417" w:rsidRPr="00194417" w:rsidRDefault="00194417" w:rsidP="007B7D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194417" w:rsidRPr="00194417" w:rsidRDefault="00194417" w:rsidP="007B7D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4417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194417" w:rsidRPr="00194417" w:rsidRDefault="00194417" w:rsidP="007B7D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4417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194417" w:rsidRPr="00194417" w:rsidRDefault="00194417" w:rsidP="007B7D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4417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194417" w:rsidRPr="00194417" w:rsidRDefault="003A6874" w:rsidP="003A687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194417" w:rsidRPr="00194417" w:rsidRDefault="00194417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4417" w:rsidRPr="00844577" w:rsidTr="007B7DC9">
        <w:tc>
          <w:tcPr>
            <w:tcW w:w="0" w:type="auto"/>
          </w:tcPr>
          <w:p w:rsidR="00194417" w:rsidRPr="00844577" w:rsidRDefault="00194417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0" w:type="auto"/>
            <w:vAlign w:val="center"/>
          </w:tcPr>
          <w:p w:rsidR="00194417" w:rsidRPr="00751410" w:rsidRDefault="00EA6B74" w:rsidP="00CA1FC4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hyperlink r:id="rId77" w:history="1">
              <w:r w:rsidR="00194417" w:rsidRPr="00751410">
                <w:rPr>
                  <w:rFonts w:ascii="Times New Roman" w:eastAsia="Times New Roman" w:hAnsi="Times New Roman" w:cs="Times New Roman"/>
                  <w:sz w:val="18"/>
                  <w:szCs w:val="18"/>
                  <w:lang w:eastAsia="lv-LV"/>
                </w:rPr>
                <w:t>BBR010</w:t>
              </w:r>
            </w:hyperlink>
          </w:p>
        </w:tc>
        <w:tc>
          <w:tcPr>
            <w:tcW w:w="0" w:type="auto"/>
            <w:vAlign w:val="center"/>
          </w:tcPr>
          <w:p w:rsidR="00194417" w:rsidRPr="00751410" w:rsidRDefault="00194417" w:rsidP="00CA1FC4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141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Prakse </w:t>
            </w:r>
          </w:p>
        </w:tc>
        <w:tc>
          <w:tcPr>
            <w:tcW w:w="0" w:type="auto"/>
          </w:tcPr>
          <w:p w:rsidR="00194417" w:rsidRPr="00844577" w:rsidRDefault="00194417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94417" w:rsidRPr="00844577" w:rsidRDefault="00194417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94417" w:rsidRPr="00844577" w:rsidRDefault="00194417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94417" w:rsidRPr="00844577" w:rsidRDefault="00194417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94417" w:rsidRPr="00844577" w:rsidRDefault="00194417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94417" w:rsidRPr="00844577" w:rsidRDefault="00194417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94417" w:rsidRPr="00844577" w:rsidRDefault="00194417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194417" w:rsidRPr="00844577" w:rsidRDefault="00194417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94417" w:rsidRPr="00844577" w:rsidRDefault="00194417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94417" w:rsidRPr="00844577" w:rsidRDefault="00194417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94417" w:rsidRPr="00844577" w:rsidRDefault="00194417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</w:tr>
      <w:tr w:rsidR="00194417" w:rsidRPr="00844577" w:rsidTr="007B7DC9">
        <w:tc>
          <w:tcPr>
            <w:tcW w:w="0" w:type="auto"/>
          </w:tcPr>
          <w:p w:rsidR="00194417" w:rsidRPr="00844577" w:rsidRDefault="00194417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0" w:type="auto"/>
            <w:vAlign w:val="center"/>
          </w:tcPr>
          <w:p w:rsidR="00194417" w:rsidRPr="00751410" w:rsidRDefault="00EA6B74" w:rsidP="00CA1FC4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hyperlink r:id="rId78" w:history="1">
              <w:r w:rsidR="00194417" w:rsidRPr="00751410">
                <w:rPr>
                  <w:rFonts w:ascii="Times New Roman" w:eastAsia="Times New Roman" w:hAnsi="Times New Roman" w:cs="Times New Roman"/>
                  <w:sz w:val="18"/>
                  <w:szCs w:val="18"/>
                  <w:lang w:eastAsia="lv-LV"/>
                </w:rPr>
                <w:t>BBK010</w:t>
              </w:r>
            </w:hyperlink>
          </w:p>
        </w:tc>
        <w:tc>
          <w:tcPr>
            <w:tcW w:w="0" w:type="auto"/>
            <w:vAlign w:val="center"/>
          </w:tcPr>
          <w:p w:rsidR="00194417" w:rsidRPr="00751410" w:rsidRDefault="00194417" w:rsidP="00CA1FC4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141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Prakse </w:t>
            </w:r>
          </w:p>
        </w:tc>
        <w:tc>
          <w:tcPr>
            <w:tcW w:w="0" w:type="auto"/>
          </w:tcPr>
          <w:p w:rsidR="00194417" w:rsidRPr="00844577" w:rsidRDefault="00194417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94417" w:rsidRPr="00844577" w:rsidRDefault="00194417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94417" w:rsidRPr="00844577" w:rsidRDefault="00194417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94417" w:rsidRPr="00844577" w:rsidRDefault="00194417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94417" w:rsidRPr="00844577" w:rsidRDefault="00194417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94417" w:rsidRPr="00844577" w:rsidRDefault="00194417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94417" w:rsidRPr="00844577" w:rsidRDefault="00194417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194417" w:rsidRPr="00844577" w:rsidRDefault="00194417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94417" w:rsidRPr="00844577" w:rsidRDefault="00194417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94417" w:rsidRPr="00844577" w:rsidRDefault="00194417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94417" w:rsidRPr="00844577" w:rsidRDefault="00194417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</w:tr>
      <w:tr w:rsidR="00194417" w:rsidRPr="00844577" w:rsidTr="007B7DC9">
        <w:tc>
          <w:tcPr>
            <w:tcW w:w="0" w:type="auto"/>
          </w:tcPr>
          <w:p w:rsidR="00194417" w:rsidRPr="00844577" w:rsidRDefault="00194417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0" w:type="auto"/>
            <w:vAlign w:val="center"/>
          </w:tcPr>
          <w:p w:rsidR="00194417" w:rsidRPr="00751410" w:rsidRDefault="00EA6B74" w:rsidP="00CA1FC4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hyperlink r:id="rId79" w:history="1">
              <w:r w:rsidR="00194417" w:rsidRPr="00751410">
                <w:rPr>
                  <w:rFonts w:ascii="Times New Roman" w:eastAsia="Times New Roman" w:hAnsi="Times New Roman" w:cs="Times New Roman"/>
                  <w:sz w:val="18"/>
                  <w:szCs w:val="18"/>
                  <w:lang w:eastAsia="lv-LV"/>
                </w:rPr>
                <w:t>BMT010</w:t>
              </w:r>
            </w:hyperlink>
          </w:p>
        </w:tc>
        <w:tc>
          <w:tcPr>
            <w:tcW w:w="0" w:type="auto"/>
            <w:vAlign w:val="center"/>
          </w:tcPr>
          <w:p w:rsidR="00194417" w:rsidRPr="00751410" w:rsidRDefault="00194417" w:rsidP="00CA1FC4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141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Prakse </w:t>
            </w:r>
          </w:p>
        </w:tc>
        <w:tc>
          <w:tcPr>
            <w:tcW w:w="0" w:type="auto"/>
          </w:tcPr>
          <w:p w:rsidR="00194417" w:rsidRPr="00844577" w:rsidRDefault="00194417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94417" w:rsidRPr="00844577" w:rsidRDefault="00194417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94417" w:rsidRPr="00844577" w:rsidRDefault="00194417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94417" w:rsidRPr="00844577" w:rsidRDefault="00194417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94417" w:rsidRPr="00844577" w:rsidRDefault="00194417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94417" w:rsidRPr="00844577" w:rsidRDefault="00194417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94417" w:rsidRPr="00844577" w:rsidRDefault="00194417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194417" w:rsidRPr="00844577" w:rsidRDefault="00194417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94417" w:rsidRPr="00844577" w:rsidRDefault="00194417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94417" w:rsidRPr="00844577" w:rsidRDefault="00194417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94417" w:rsidRPr="00844577" w:rsidRDefault="00194417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</w:tr>
      <w:tr w:rsidR="00194417" w:rsidRPr="00844577" w:rsidTr="007B7DC9">
        <w:tc>
          <w:tcPr>
            <w:tcW w:w="0" w:type="auto"/>
          </w:tcPr>
          <w:p w:rsidR="00194417" w:rsidRPr="00844577" w:rsidRDefault="00194417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0" w:type="auto"/>
            <w:vAlign w:val="center"/>
          </w:tcPr>
          <w:p w:rsidR="00194417" w:rsidRPr="00751410" w:rsidRDefault="00EA6B74" w:rsidP="00CA1FC4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hyperlink r:id="rId80" w:history="1">
              <w:r w:rsidR="00194417" w:rsidRPr="00751410">
                <w:rPr>
                  <w:rFonts w:ascii="Times New Roman" w:eastAsia="Times New Roman" w:hAnsi="Times New Roman" w:cs="Times New Roman"/>
                  <w:sz w:val="18"/>
                  <w:szCs w:val="18"/>
                  <w:lang w:eastAsia="lv-LV"/>
                </w:rPr>
                <w:t>BMT010</w:t>
              </w:r>
            </w:hyperlink>
          </w:p>
        </w:tc>
        <w:tc>
          <w:tcPr>
            <w:tcW w:w="0" w:type="auto"/>
            <w:vAlign w:val="center"/>
          </w:tcPr>
          <w:p w:rsidR="00194417" w:rsidRPr="00751410" w:rsidRDefault="00194417" w:rsidP="00CA1FC4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141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Prakse </w:t>
            </w:r>
          </w:p>
        </w:tc>
        <w:tc>
          <w:tcPr>
            <w:tcW w:w="0" w:type="auto"/>
          </w:tcPr>
          <w:p w:rsidR="00194417" w:rsidRPr="00844577" w:rsidRDefault="00194417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94417" w:rsidRPr="00844577" w:rsidRDefault="00194417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94417" w:rsidRPr="00844577" w:rsidRDefault="00194417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94417" w:rsidRPr="00844577" w:rsidRDefault="00194417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94417" w:rsidRPr="00844577" w:rsidRDefault="00194417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94417" w:rsidRPr="00844577" w:rsidRDefault="00194417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94417" w:rsidRPr="00844577" w:rsidRDefault="00194417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94417" w:rsidRPr="00844577" w:rsidRDefault="00194417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194417" w:rsidRPr="00844577" w:rsidRDefault="00194417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94417" w:rsidRPr="00844577" w:rsidRDefault="00194417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94417" w:rsidRPr="00844577" w:rsidRDefault="00194417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</w:tr>
      <w:tr w:rsidR="00194417" w:rsidRPr="00844577" w:rsidTr="007B7DC9">
        <w:tc>
          <w:tcPr>
            <w:tcW w:w="0" w:type="auto"/>
          </w:tcPr>
          <w:p w:rsidR="00194417" w:rsidRDefault="00194417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0" w:type="auto"/>
            <w:vAlign w:val="center"/>
          </w:tcPr>
          <w:p w:rsidR="00194417" w:rsidRPr="00751410" w:rsidRDefault="00EA6B74" w:rsidP="00CA1FC4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hyperlink r:id="rId81" w:history="1">
              <w:r w:rsidR="00194417" w:rsidRPr="00751410">
                <w:rPr>
                  <w:rFonts w:ascii="Times New Roman" w:eastAsia="Times New Roman" w:hAnsi="Times New Roman" w:cs="Times New Roman"/>
                  <w:sz w:val="18"/>
                  <w:szCs w:val="18"/>
                  <w:lang w:eastAsia="lv-LV"/>
                </w:rPr>
                <w:t>BBR010</w:t>
              </w:r>
            </w:hyperlink>
          </w:p>
        </w:tc>
        <w:tc>
          <w:tcPr>
            <w:tcW w:w="0" w:type="auto"/>
            <w:vAlign w:val="center"/>
          </w:tcPr>
          <w:p w:rsidR="00194417" w:rsidRPr="00751410" w:rsidRDefault="00194417" w:rsidP="00CA1FC4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141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Prakse </w:t>
            </w:r>
          </w:p>
        </w:tc>
        <w:tc>
          <w:tcPr>
            <w:tcW w:w="0" w:type="auto"/>
          </w:tcPr>
          <w:p w:rsidR="00194417" w:rsidRPr="00844577" w:rsidRDefault="00194417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94417" w:rsidRPr="00844577" w:rsidRDefault="00194417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94417" w:rsidRPr="00844577" w:rsidRDefault="00194417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94417" w:rsidRPr="00844577" w:rsidRDefault="00194417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94417" w:rsidRPr="00844577" w:rsidRDefault="00194417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94417" w:rsidRPr="00844577" w:rsidRDefault="00194417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94417" w:rsidRPr="00844577" w:rsidRDefault="00194417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94417" w:rsidRPr="00844577" w:rsidRDefault="00194417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194417" w:rsidRPr="00844577" w:rsidRDefault="00194417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94417" w:rsidRPr="00844577" w:rsidRDefault="00194417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94417" w:rsidRPr="00844577" w:rsidRDefault="00194417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</w:tr>
      <w:tr w:rsidR="00194417" w:rsidRPr="00844577" w:rsidTr="007B7DC9">
        <w:tc>
          <w:tcPr>
            <w:tcW w:w="0" w:type="auto"/>
          </w:tcPr>
          <w:p w:rsidR="00194417" w:rsidRDefault="00194417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0" w:type="auto"/>
            <w:vAlign w:val="center"/>
          </w:tcPr>
          <w:p w:rsidR="00194417" w:rsidRPr="00751410" w:rsidRDefault="00EA6B74" w:rsidP="00CA1FC4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hyperlink r:id="rId82" w:history="1">
              <w:r w:rsidR="00194417" w:rsidRPr="00751410">
                <w:rPr>
                  <w:rFonts w:ascii="Times New Roman" w:eastAsia="Times New Roman" w:hAnsi="Times New Roman" w:cs="Times New Roman"/>
                  <w:sz w:val="18"/>
                  <w:szCs w:val="18"/>
                  <w:lang w:eastAsia="lv-LV"/>
                </w:rPr>
                <w:t>BBK010</w:t>
              </w:r>
            </w:hyperlink>
          </w:p>
        </w:tc>
        <w:tc>
          <w:tcPr>
            <w:tcW w:w="0" w:type="auto"/>
            <w:vAlign w:val="center"/>
          </w:tcPr>
          <w:p w:rsidR="00194417" w:rsidRPr="00751410" w:rsidRDefault="00194417" w:rsidP="00CA1FC4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141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Prakse </w:t>
            </w:r>
          </w:p>
        </w:tc>
        <w:tc>
          <w:tcPr>
            <w:tcW w:w="0" w:type="auto"/>
          </w:tcPr>
          <w:p w:rsidR="00194417" w:rsidRPr="00844577" w:rsidRDefault="00194417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94417" w:rsidRPr="00844577" w:rsidRDefault="00194417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94417" w:rsidRPr="00844577" w:rsidRDefault="00194417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94417" w:rsidRPr="00844577" w:rsidRDefault="00194417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94417" w:rsidRPr="00844577" w:rsidRDefault="00194417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94417" w:rsidRPr="00844577" w:rsidRDefault="00194417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94417" w:rsidRPr="00844577" w:rsidRDefault="00194417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94417" w:rsidRPr="00844577" w:rsidRDefault="00194417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194417" w:rsidRPr="00844577" w:rsidRDefault="00194417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94417" w:rsidRPr="00844577" w:rsidRDefault="00194417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94417" w:rsidRPr="00844577" w:rsidRDefault="00194417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</w:tr>
      <w:tr w:rsidR="003A6874" w:rsidRPr="00844577" w:rsidTr="00CA1FC4">
        <w:tc>
          <w:tcPr>
            <w:tcW w:w="0" w:type="auto"/>
          </w:tcPr>
          <w:p w:rsidR="003A6874" w:rsidRDefault="003A6874" w:rsidP="00CA1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0" w:type="auto"/>
            <w:vAlign w:val="center"/>
          </w:tcPr>
          <w:p w:rsidR="003A6874" w:rsidRPr="00751410" w:rsidRDefault="00EA6B74" w:rsidP="00CA1FC4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hyperlink r:id="rId83" w:history="1">
              <w:r w:rsidR="003A6874" w:rsidRPr="00751410">
                <w:rPr>
                  <w:rFonts w:ascii="Times New Roman" w:eastAsia="Times New Roman" w:hAnsi="Times New Roman" w:cs="Times New Roman"/>
                  <w:sz w:val="18"/>
                  <w:szCs w:val="18"/>
                  <w:lang w:eastAsia="lv-LV"/>
                </w:rPr>
                <w:t>BMT010</w:t>
              </w:r>
            </w:hyperlink>
          </w:p>
        </w:tc>
        <w:tc>
          <w:tcPr>
            <w:tcW w:w="0" w:type="auto"/>
            <w:vAlign w:val="center"/>
          </w:tcPr>
          <w:p w:rsidR="003A6874" w:rsidRPr="00751410" w:rsidRDefault="003A6874" w:rsidP="00CA1FC4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141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Prakse </w:t>
            </w:r>
          </w:p>
        </w:tc>
        <w:tc>
          <w:tcPr>
            <w:tcW w:w="0" w:type="auto"/>
          </w:tcPr>
          <w:p w:rsidR="003A6874" w:rsidRPr="00844577" w:rsidRDefault="003A6874" w:rsidP="00CA1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3A6874" w:rsidRPr="00844577" w:rsidRDefault="003A6874" w:rsidP="00CA1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3A6874" w:rsidRPr="00844577" w:rsidRDefault="003A6874" w:rsidP="00CA1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3A6874" w:rsidRPr="00844577" w:rsidRDefault="003A6874" w:rsidP="00CA1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3A6874" w:rsidRPr="00844577" w:rsidRDefault="003A6874" w:rsidP="00CA1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3A6874" w:rsidRPr="00844577" w:rsidRDefault="003A6874" w:rsidP="00CA1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3A6874" w:rsidRPr="00844577" w:rsidRDefault="003A6874" w:rsidP="00CA1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3A6874" w:rsidRDefault="003A6874" w:rsidP="00CA1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3A6874" w:rsidRPr="00844577" w:rsidRDefault="003A6874" w:rsidP="00CA1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</w:tcPr>
          <w:p w:rsidR="003A6874" w:rsidRPr="00844577" w:rsidRDefault="003A6874" w:rsidP="00CA1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3A6874" w:rsidRDefault="003A6874" w:rsidP="00CA1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</w:tr>
      <w:tr w:rsidR="003A6874" w:rsidRPr="00844577" w:rsidTr="00CA1FC4">
        <w:tc>
          <w:tcPr>
            <w:tcW w:w="0" w:type="auto"/>
          </w:tcPr>
          <w:p w:rsidR="003A6874" w:rsidRDefault="003A6874" w:rsidP="00CA1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0" w:type="auto"/>
            <w:vAlign w:val="center"/>
          </w:tcPr>
          <w:p w:rsidR="003A6874" w:rsidRPr="00751410" w:rsidRDefault="00EA6B74" w:rsidP="00CA1FC4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hyperlink r:id="rId84" w:history="1">
              <w:r w:rsidR="003A6874" w:rsidRPr="00751410">
                <w:rPr>
                  <w:rFonts w:ascii="Times New Roman" w:eastAsia="Times New Roman" w:hAnsi="Times New Roman" w:cs="Times New Roman"/>
                  <w:sz w:val="18"/>
                  <w:szCs w:val="18"/>
                  <w:lang w:eastAsia="lv-LV"/>
                </w:rPr>
                <w:t>BBR010</w:t>
              </w:r>
            </w:hyperlink>
          </w:p>
        </w:tc>
        <w:tc>
          <w:tcPr>
            <w:tcW w:w="0" w:type="auto"/>
            <w:vAlign w:val="center"/>
          </w:tcPr>
          <w:p w:rsidR="003A6874" w:rsidRPr="00751410" w:rsidRDefault="003A6874" w:rsidP="00CA1FC4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141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Prakse </w:t>
            </w:r>
          </w:p>
        </w:tc>
        <w:tc>
          <w:tcPr>
            <w:tcW w:w="0" w:type="auto"/>
          </w:tcPr>
          <w:p w:rsidR="003A6874" w:rsidRPr="00844577" w:rsidRDefault="003A6874" w:rsidP="00CA1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3A6874" w:rsidRPr="00844577" w:rsidRDefault="003A6874" w:rsidP="00CA1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3A6874" w:rsidRPr="00844577" w:rsidRDefault="003A6874" w:rsidP="00CA1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3A6874" w:rsidRPr="00844577" w:rsidRDefault="003A6874" w:rsidP="00CA1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3A6874" w:rsidRPr="00844577" w:rsidRDefault="003A6874" w:rsidP="00CA1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3A6874" w:rsidRPr="00844577" w:rsidRDefault="003A6874" w:rsidP="00CA1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3A6874" w:rsidRPr="00844577" w:rsidRDefault="003A6874" w:rsidP="00CA1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3A6874" w:rsidRDefault="003A6874" w:rsidP="00CA1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3A6874" w:rsidRPr="00844577" w:rsidRDefault="003A6874" w:rsidP="00CA1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</w:tcPr>
          <w:p w:rsidR="003A6874" w:rsidRPr="00844577" w:rsidRDefault="003A6874" w:rsidP="00CA1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3A6874" w:rsidRDefault="003A6874" w:rsidP="00CA1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</w:tr>
      <w:tr w:rsidR="003A6874" w:rsidRPr="00844577" w:rsidTr="007B7DC9">
        <w:tc>
          <w:tcPr>
            <w:tcW w:w="0" w:type="auto"/>
          </w:tcPr>
          <w:p w:rsidR="003A6874" w:rsidRDefault="003A6874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0" w:type="auto"/>
            <w:vAlign w:val="center"/>
          </w:tcPr>
          <w:p w:rsidR="003A6874" w:rsidRPr="00751410" w:rsidRDefault="00EA6B74" w:rsidP="00CA1FC4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hyperlink r:id="rId85" w:history="1">
              <w:r w:rsidR="003A6874" w:rsidRPr="00751410">
                <w:rPr>
                  <w:rFonts w:ascii="Times New Roman" w:eastAsia="Times New Roman" w:hAnsi="Times New Roman" w:cs="Times New Roman"/>
                  <w:sz w:val="18"/>
                  <w:szCs w:val="18"/>
                  <w:lang w:eastAsia="lv-LV"/>
                </w:rPr>
                <w:t>BBK010</w:t>
              </w:r>
            </w:hyperlink>
          </w:p>
        </w:tc>
        <w:tc>
          <w:tcPr>
            <w:tcW w:w="0" w:type="auto"/>
            <w:vAlign w:val="center"/>
          </w:tcPr>
          <w:p w:rsidR="003A6874" w:rsidRPr="00751410" w:rsidRDefault="003A6874" w:rsidP="00CA1FC4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141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Prakse </w:t>
            </w:r>
          </w:p>
        </w:tc>
        <w:tc>
          <w:tcPr>
            <w:tcW w:w="0" w:type="auto"/>
          </w:tcPr>
          <w:p w:rsidR="003A6874" w:rsidRPr="00844577" w:rsidRDefault="003A6874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3A6874" w:rsidRPr="00844577" w:rsidRDefault="003A6874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3A6874" w:rsidRPr="00844577" w:rsidRDefault="003A6874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3A6874" w:rsidRPr="00844577" w:rsidRDefault="003A6874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3A6874" w:rsidRPr="00844577" w:rsidRDefault="003A6874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3A6874" w:rsidRPr="00844577" w:rsidRDefault="003A6874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3A6874" w:rsidRPr="00844577" w:rsidRDefault="003A6874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3A6874" w:rsidRDefault="003A6874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3A6874" w:rsidRPr="00844577" w:rsidRDefault="003A6874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</w:tcPr>
          <w:p w:rsidR="003A6874" w:rsidRPr="00844577" w:rsidRDefault="003A6874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3A6874" w:rsidRDefault="003A6874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</w:tr>
      <w:tr w:rsidR="003A6874" w:rsidRPr="00844577" w:rsidTr="00CA1FC4">
        <w:tc>
          <w:tcPr>
            <w:tcW w:w="0" w:type="auto"/>
          </w:tcPr>
          <w:p w:rsidR="003A6874" w:rsidRDefault="003A6874" w:rsidP="00CA1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0" w:type="auto"/>
            <w:vAlign w:val="center"/>
          </w:tcPr>
          <w:p w:rsidR="003A6874" w:rsidRPr="00751410" w:rsidRDefault="00EA6B74" w:rsidP="00CA1FC4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hyperlink r:id="rId86" w:history="1">
              <w:r w:rsidR="003A6874" w:rsidRPr="00751410">
                <w:rPr>
                  <w:rFonts w:ascii="Times New Roman" w:eastAsia="Times New Roman" w:hAnsi="Times New Roman" w:cs="Times New Roman"/>
                  <w:sz w:val="18"/>
                  <w:szCs w:val="18"/>
                  <w:lang w:eastAsia="lv-LV"/>
                </w:rPr>
                <w:t>BMT010</w:t>
              </w:r>
            </w:hyperlink>
          </w:p>
        </w:tc>
        <w:tc>
          <w:tcPr>
            <w:tcW w:w="0" w:type="auto"/>
            <w:vAlign w:val="center"/>
          </w:tcPr>
          <w:p w:rsidR="003A6874" w:rsidRPr="00751410" w:rsidRDefault="003A6874" w:rsidP="00CA1FC4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141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Prakse </w:t>
            </w:r>
          </w:p>
        </w:tc>
        <w:tc>
          <w:tcPr>
            <w:tcW w:w="0" w:type="auto"/>
          </w:tcPr>
          <w:p w:rsidR="003A6874" w:rsidRPr="00844577" w:rsidRDefault="003A6874" w:rsidP="00CA1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3A6874" w:rsidRPr="00844577" w:rsidRDefault="003A6874" w:rsidP="00CA1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3A6874" w:rsidRPr="00844577" w:rsidRDefault="003A6874" w:rsidP="00CA1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3A6874" w:rsidRPr="00844577" w:rsidRDefault="003A6874" w:rsidP="00CA1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3A6874" w:rsidRPr="00844577" w:rsidRDefault="003A6874" w:rsidP="00CA1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3A6874" w:rsidRPr="00844577" w:rsidRDefault="003A6874" w:rsidP="00CA1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3A6874" w:rsidRPr="00844577" w:rsidRDefault="003A6874" w:rsidP="00CA1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3A6874" w:rsidRDefault="003A6874" w:rsidP="00CA1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3A6874" w:rsidRDefault="003A6874" w:rsidP="00CA1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3A6874" w:rsidRPr="00844577" w:rsidRDefault="003A6874" w:rsidP="00CA1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:rsidR="003A6874" w:rsidRDefault="003A6874" w:rsidP="00CA1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</w:p>
        </w:tc>
      </w:tr>
      <w:tr w:rsidR="003A6874" w:rsidRPr="00844577" w:rsidTr="00CA1FC4">
        <w:tc>
          <w:tcPr>
            <w:tcW w:w="0" w:type="auto"/>
          </w:tcPr>
          <w:p w:rsidR="003A6874" w:rsidRDefault="003A6874" w:rsidP="00CA1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0" w:type="auto"/>
            <w:vAlign w:val="center"/>
          </w:tcPr>
          <w:p w:rsidR="003A6874" w:rsidRPr="00751410" w:rsidRDefault="00EA6B74" w:rsidP="00CA1FC4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hyperlink r:id="rId87" w:history="1">
              <w:r w:rsidR="003A6874" w:rsidRPr="00751410">
                <w:rPr>
                  <w:rFonts w:ascii="Times New Roman" w:eastAsia="Times New Roman" w:hAnsi="Times New Roman" w:cs="Times New Roman"/>
                  <w:sz w:val="18"/>
                  <w:szCs w:val="18"/>
                  <w:lang w:eastAsia="lv-LV"/>
                </w:rPr>
                <w:t>BBR010</w:t>
              </w:r>
            </w:hyperlink>
          </w:p>
        </w:tc>
        <w:tc>
          <w:tcPr>
            <w:tcW w:w="0" w:type="auto"/>
            <w:vAlign w:val="center"/>
          </w:tcPr>
          <w:p w:rsidR="003A6874" w:rsidRPr="00751410" w:rsidRDefault="003A6874" w:rsidP="00CA1FC4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141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Prakse </w:t>
            </w:r>
          </w:p>
        </w:tc>
        <w:tc>
          <w:tcPr>
            <w:tcW w:w="0" w:type="auto"/>
          </w:tcPr>
          <w:p w:rsidR="003A6874" w:rsidRPr="00844577" w:rsidRDefault="003A6874" w:rsidP="00CA1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3A6874" w:rsidRPr="00844577" w:rsidRDefault="003A6874" w:rsidP="00CA1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3A6874" w:rsidRPr="00844577" w:rsidRDefault="003A6874" w:rsidP="00CA1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3A6874" w:rsidRPr="00844577" w:rsidRDefault="003A6874" w:rsidP="00CA1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3A6874" w:rsidRPr="00844577" w:rsidRDefault="003A6874" w:rsidP="00CA1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3A6874" w:rsidRPr="00844577" w:rsidRDefault="003A6874" w:rsidP="00CA1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3A6874" w:rsidRPr="00844577" w:rsidRDefault="003A6874" w:rsidP="00CA1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3A6874" w:rsidRDefault="003A6874" w:rsidP="00CA1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3A6874" w:rsidRDefault="003A6874" w:rsidP="00CA1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3A6874" w:rsidRPr="00844577" w:rsidRDefault="003A6874" w:rsidP="00CA1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:rsidR="003A6874" w:rsidRDefault="003A6874" w:rsidP="00CA1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</w:p>
        </w:tc>
      </w:tr>
      <w:tr w:rsidR="003A6874" w:rsidRPr="00844577" w:rsidTr="007B7DC9">
        <w:tc>
          <w:tcPr>
            <w:tcW w:w="0" w:type="auto"/>
          </w:tcPr>
          <w:p w:rsidR="003A6874" w:rsidRDefault="003A6874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0" w:type="auto"/>
            <w:vAlign w:val="center"/>
          </w:tcPr>
          <w:p w:rsidR="003A6874" w:rsidRPr="00751410" w:rsidRDefault="00EA6B74" w:rsidP="00CA1FC4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hyperlink r:id="rId88" w:history="1">
              <w:r w:rsidR="003A6874" w:rsidRPr="00751410">
                <w:rPr>
                  <w:rFonts w:ascii="Times New Roman" w:eastAsia="Times New Roman" w:hAnsi="Times New Roman" w:cs="Times New Roman"/>
                  <w:sz w:val="18"/>
                  <w:szCs w:val="18"/>
                  <w:lang w:eastAsia="lv-LV"/>
                </w:rPr>
                <w:t>BBK010</w:t>
              </w:r>
            </w:hyperlink>
          </w:p>
        </w:tc>
        <w:tc>
          <w:tcPr>
            <w:tcW w:w="0" w:type="auto"/>
            <w:vAlign w:val="center"/>
          </w:tcPr>
          <w:p w:rsidR="003A6874" w:rsidRPr="00751410" w:rsidRDefault="003A6874" w:rsidP="00CA1FC4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141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Prakse </w:t>
            </w:r>
          </w:p>
        </w:tc>
        <w:tc>
          <w:tcPr>
            <w:tcW w:w="0" w:type="auto"/>
          </w:tcPr>
          <w:p w:rsidR="003A6874" w:rsidRPr="00844577" w:rsidRDefault="003A6874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3A6874" w:rsidRPr="00844577" w:rsidRDefault="003A6874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3A6874" w:rsidRPr="00844577" w:rsidRDefault="003A6874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3A6874" w:rsidRPr="00844577" w:rsidRDefault="003A6874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3A6874" w:rsidRPr="00844577" w:rsidRDefault="003A6874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3A6874" w:rsidRPr="00844577" w:rsidRDefault="003A6874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3A6874" w:rsidRPr="00844577" w:rsidRDefault="003A6874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3A6874" w:rsidRDefault="003A6874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3A6874" w:rsidRDefault="003A6874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3A6874" w:rsidRPr="00844577" w:rsidRDefault="003A6874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:rsidR="003A6874" w:rsidRDefault="003A6874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</w:p>
        </w:tc>
      </w:tr>
      <w:tr w:rsidR="003A6874" w:rsidRPr="00844577" w:rsidTr="002E513E">
        <w:tc>
          <w:tcPr>
            <w:tcW w:w="0" w:type="auto"/>
            <w:gridSpan w:val="3"/>
            <w:shd w:val="clear" w:color="auto" w:fill="D9D9D9" w:themeFill="background1" w:themeFillShade="D9"/>
          </w:tcPr>
          <w:p w:rsidR="003A6874" w:rsidRPr="003A3478" w:rsidRDefault="003A6874" w:rsidP="007B7D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3478">
              <w:rPr>
                <w:rFonts w:ascii="Times New Roman" w:hAnsi="Times New Roman" w:cs="Times New Roman"/>
                <w:b/>
                <w:sz w:val="18"/>
                <w:szCs w:val="18"/>
              </w:rPr>
              <w:t>Gala/valsts pārbaudījums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– 13 KP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3A6874" w:rsidRPr="00844577" w:rsidRDefault="003A6874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3A6874" w:rsidRPr="00844577" w:rsidRDefault="003A6874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3A6874" w:rsidRPr="00844577" w:rsidRDefault="003A6874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3A6874" w:rsidRPr="00844577" w:rsidRDefault="003A6874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3A6874" w:rsidRPr="00844577" w:rsidRDefault="003A6874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3A6874" w:rsidRPr="00844577" w:rsidRDefault="003A6874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3A6874" w:rsidRPr="00844577" w:rsidRDefault="003A6874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3A6874" w:rsidRPr="00844577" w:rsidRDefault="003A6874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3A6874" w:rsidRPr="00844577" w:rsidRDefault="003A6874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3A6874" w:rsidRPr="00844577" w:rsidRDefault="003A6874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3A6874" w:rsidRPr="00844577" w:rsidRDefault="003A6874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6874" w:rsidRPr="00844577" w:rsidTr="007B7DC9">
        <w:tc>
          <w:tcPr>
            <w:tcW w:w="0" w:type="auto"/>
          </w:tcPr>
          <w:p w:rsidR="003A6874" w:rsidRPr="00844577" w:rsidRDefault="003A6874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0" w:type="auto"/>
            <w:vAlign w:val="center"/>
          </w:tcPr>
          <w:p w:rsidR="003A6874" w:rsidRPr="00751410" w:rsidRDefault="00EA6B74" w:rsidP="00CA1FC4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hyperlink r:id="rId89" w:history="1">
              <w:r w:rsidR="003A6874" w:rsidRPr="00751410">
                <w:rPr>
                  <w:rFonts w:ascii="Times New Roman" w:eastAsia="Times New Roman" w:hAnsi="Times New Roman" w:cs="Times New Roman"/>
                  <w:sz w:val="18"/>
                  <w:szCs w:val="18"/>
                  <w:lang w:eastAsia="lv-LV"/>
                </w:rPr>
                <w:t>BBK006</w:t>
              </w:r>
            </w:hyperlink>
          </w:p>
        </w:tc>
        <w:tc>
          <w:tcPr>
            <w:tcW w:w="0" w:type="auto"/>
            <w:vAlign w:val="center"/>
          </w:tcPr>
          <w:p w:rsidR="003A6874" w:rsidRPr="00751410" w:rsidRDefault="003A6874" w:rsidP="00CA1FC4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141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Diplomprojekts </w:t>
            </w:r>
          </w:p>
        </w:tc>
        <w:tc>
          <w:tcPr>
            <w:tcW w:w="0" w:type="auto"/>
          </w:tcPr>
          <w:p w:rsidR="003A6874" w:rsidRPr="00844577" w:rsidRDefault="003A6874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3A6874" w:rsidRPr="00844577" w:rsidRDefault="003A6874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3A6874" w:rsidRPr="00844577" w:rsidRDefault="003A6874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3A6874" w:rsidRPr="00844577" w:rsidRDefault="003A6874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3A6874" w:rsidRPr="00844577" w:rsidRDefault="003A6874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3A6874" w:rsidRPr="00844577" w:rsidRDefault="003A6874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3A6874" w:rsidRPr="00844577" w:rsidRDefault="003A6874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3A6874" w:rsidRPr="00844577" w:rsidRDefault="003A6874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3A6874" w:rsidRPr="00844577" w:rsidRDefault="003A6874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3A6874" w:rsidRPr="00844577" w:rsidRDefault="003A6874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0" w:type="auto"/>
          </w:tcPr>
          <w:p w:rsidR="003A6874" w:rsidRPr="00844577" w:rsidRDefault="003A6874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</w:p>
        </w:tc>
      </w:tr>
      <w:tr w:rsidR="003A6874" w:rsidRPr="00844577" w:rsidTr="007B7DC9">
        <w:tc>
          <w:tcPr>
            <w:tcW w:w="0" w:type="auto"/>
          </w:tcPr>
          <w:p w:rsidR="003A6874" w:rsidRPr="00844577" w:rsidRDefault="003A6874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0" w:type="auto"/>
            <w:vAlign w:val="center"/>
          </w:tcPr>
          <w:p w:rsidR="003A6874" w:rsidRPr="00751410" w:rsidRDefault="00EA6B74" w:rsidP="00CA1FC4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hyperlink r:id="rId90" w:history="1">
              <w:r w:rsidR="003A6874" w:rsidRPr="00751410">
                <w:rPr>
                  <w:rFonts w:ascii="Times New Roman" w:eastAsia="Times New Roman" w:hAnsi="Times New Roman" w:cs="Times New Roman"/>
                  <w:sz w:val="18"/>
                  <w:szCs w:val="18"/>
                  <w:lang w:eastAsia="lv-LV"/>
                </w:rPr>
                <w:t>BMT006</w:t>
              </w:r>
            </w:hyperlink>
          </w:p>
        </w:tc>
        <w:tc>
          <w:tcPr>
            <w:tcW w:w="0" w:type="auto"/>
            <w:vAlign w:val="center"/>
          </w:tcPr>
          <w:p w:rsidR="003A6874" w:rsidRPr="00751410" w:rsidRDefault="003A6874" w:rsidP="00CA1FC4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141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Diplomprojekts </w:t>
            </w:r>
          </w:p>
        </w:tc>
        <w:tc>
          <w:tcPr>
            <w:tcW w:w="0" w:type="auto"/>
          </w:tcPr>
          <w:p w:rsidR="003A6874" w:rsidRPr="00844577" w:rsidRDefault="003A6874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3A6874" w:rsidRPr="00844577" w:rsidRDefault="003A6874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3A6874" w:rsidRPr="00844577" w:rsidRDefault="003A6874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3A6874" w:rsidRPr="00844577" w:rsidRDefault="003A6874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3A6874" w:rsidRPr="00844577" w:rsidRDefault="003A6874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3A6874" w:rsidRPr="00844577" w:rsidRDefault="003A6874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3A6874" w:rsidRPr="00844577" w:rsidRDefault="003A6874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3A6874" w:rsidRPr="00844577" w:rsidRDefault="003A6874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3A6874" w:rsidRPr="00844577" w:rsidRDefault="003A6874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3A6874" w:rsidRPr="00844577" w:rsidRDefault="003A6874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0" w:type="auto"/>
          </w:tcPr>
          <w:p w:rsidR="003A6874" w:rsidRPr="00844577" w:rsidRDefault="003A6874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</w:p>
        </w:tc>
      </w:tr>
      <w:tr w:rsidR="003A6874" w:rsidRPr="00844577" w:rsidTr="007B7DC9">
        <w:tc>
          <w:tcPr>
            <w:tcW w:w="0" w:type="auto"/>
          </w:tcPr>
          <w:p w:rsidR="003A6874" w:rsidRPr="00844577" w:rsidRDefault="003A6874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0" w:type="auto"/>
            <w:vAlign w:val="center"/>
          </w:tcPr>
          <w:p w:rsidR="003A6874" w:rsidRPr="00751410" w:rsidRDefault="00EA6B74" w:rsidP="00CA1FC4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hyperlink r:id="rId91" w:history="1">
              <w:r w:rsidR="003A6874" w:rsidRPr="00751410">
                <w:rPr>
                  <w:rFonts w:ascii="Times New Roman" w:eastAsia="Times New Roman" w:hAnsi="Times New Roman" w:cs="Times New Roman"/>
                  <w:sz w:val="18"/>
                  <w:szCs w:val="18"/>
                  <w:lang w:eastAsia="lv-LV"/>
                </w:rPr>
                <w:t>BBR006</w:t>
              </w:r>
            </w:hyperlink>
          </w:p>
        </w:tc>
        <w:tc>
          <w:tcPr>
            <w:tcW w:w="0" w:type="auto"/>
            <w:vAlign w:val="center"/>
          </w:tcPr>
          <w:p w:rsidR="003A6874" w:rsidRPr="00751410" w:rsidRDefault="003A6874" w:rsidP="00CA1FC4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141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Diplomprojekts </w:t>
            </w:r>
          </w:p>
        </w:tc>
        <w:tc>
          <w:tcPr>
            <w:tcW w:w="0" w:type="auto"/>
          </w:tcPr>
          <w:p w:rsidR="003A6874" w:rsidRPr="00844577" w:rsidRDefault="003A6874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3A6874" w:rsidRPr="00844577" w:rsidRDefault="003A6874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3A6874" w:rsidRPr="00844577" w:rsidRDefault="003A6874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3A6874" w:rsidRPr="00844577" w:rsidRDefault="003A6874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3A6874" w:rsidRPr="00844577" w:rsidRDefault="003A6874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3A6874" w:rsidRPr="00844577" w:rsidRDefault="003A6874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3A6874" w:rsidRPr="00844577" w:rsidRDefault="003A6874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3A6874" w:rsidRPr="00844577" w:rsidRDefault="003A6874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3A6874" w:rsidRPr="00844577" w:rsidRDefault="003A6874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3A6874" w:rsidRPr="00844577" w:rsidRDefault="003A6874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0" w:type="auto"/>
          </w:tcPr>
          <w:p w:rsidR="003A6874" w:rsidRPr="00844577" w:rsidRDefault="003A6874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</w:p>
        </w:tc>
      </w:tr>
      <w:tr w:rsidR="003A6874" w:rsidRPr="00844577" w:rsidTr="007B7DC9">
        <w:tc>
          <w:tcPr>
            <w:tcW w:w="0" w:type="auto"/>
          </w:tcPr>
          <w:p w:rsidR="003A6874" w:rsidRPr="00844577" w:rsidRDefault="003A6874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0" w:type="auto"/>
            <w:vAlign w:val="center"/>
          </w:tcPr>
          <w:p w:rsidR="003A6874" w:rsidRPr="00751410" w:rsidRDefault="00EA6B74" w:rsidP="00CA1FC4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hyperlink r:id="rId92" w:history="1">
              <w:r w:rsidR="003A6874" w:rsidRPr="00751410">
                <w:rPr>
                  <w:rFonts w:ascii="Times New Roman" w:eastAsia="Times New Roman" w:hAnsi="Times New Roman" w:cs="Times New Roman"/>
                  <w:sz w:val="18"/>
                  <w:szCs w:val="18"/>
                  <w:lang w:eastAsia="lv-LV"/>
                </w:rPr>
                <w:t>BRC006</w:t>
              </w:r>
            </w:hyperlink>
          </w:p>
        </w:tc>
        <w:tc>
          <w:tcPr>
            <w:tcW w:w="0" w:type="auto"/>
            <w:vAlign w:val="center"/>
          </w:tcPr>
          <w:p w:rsidR="003A6874" w:rsidRPr="00751410" w:rsidRDefault="003A6874" w:rsidP="00CA1FC4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5141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Diplomprojekts </w:t>
            </w:r>
          </w:p>
        </w:tc>
        <w:tc>
          <w:tcPr>
            <w:tcW w:w="0" w:type="auto"/>
          </w:tcPr>
          <w:p w:rsidR="003A6874" w:rsidRPr="00844577" w:rsidRDefault="003A6874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3A6874" w:rsidRPr="00844577" w:rsidRDefault="003A6874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3A6874" w:rsidRPr="00844577" w:rsidRDefault="003A6874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3A6874" w:rsidRPr="00844577" w:rsidRDefault="003A6874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3A6874" w:rsidRPr="00844577" w:rsidRDefault="003A6874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3A6874" w:rsidRPr="00844577" w:rsidRDefault="003A6874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3A6874" w:rsidRPr="00844577" w:rsidRDefault="003A6874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3A6874" w:rsidRPr="00844577" w:rsidRDefault="003A6874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3A6874" w:rsidRPr="00844577" w:rsidRDefault="003A6874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3A6874" w:rsidRPr="00844577" w:rsidRDefault="003A6874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0" w:type="auto"/>
          </w:tcPr>
          <w:p w:rsidR="003A6874" w:rsidRPr="00844577" w:rsidRDefault="003A6874" w:rsidP="007B7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</w:p>
        </w:tc>
      </w:tr>
    </w:tbl>
    <w:p w:rsidR="000F6CB0" w:rsidRDefault="000F6CB0" w:rsidP="000F6CB0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F6CB0" w:rsidRPr="002E5713" w:rsidRDefault="000F6CB0" w:rsidP="000F6CB0">
      <w:pPr>
        <w:ind w:left="720" w:firstLine="72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Kopā: 180 KP</w:t>
      </w:r>
    </w:p>
    <w:p w:rsidR="0049277E" w:rsidRDefault="0049277E"/>
    <w:sectPr w:rsidR="0049277E" w:rsidSect="007B7DC9">
      <w:pgSz w:w="11906" w:h="16838" w:code="9"/>
      <w:pgMar w:top="1440" w:right="851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B74" w:rsidRDefault="00EA6B74" w:rsidP="006B6E10">
      <w:pPr>
        <w:spacing w:after="0" w:line="240" w:lineRule="auto"/>
      </w:pPr>
      <w:r>
        <w:separator/>
      </w:r>
    </w:p>
  </w:endnote>
  <w:endnote w:type="continuationSeparator" w:id="0">
    <w:p w:rsidR="00EA6B74" w:rsidRDefault="00EA6B74" w:rsidP="006B6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B74" w:rsidRDefault="00EA6B74" w:rsidP="006B6E10">
      <w:pPr>
        <w:spacing w:after="0" w:line="240" w:lineRule="auto"/>
      </w:pPr>
      <w:r>
        <w:separator/>
      </w:r>
    </w:p>
  </w:footnote>
  <w:footnote w:type="continuationSeparator" w:id="0">
    <w:p w:rsidR="00EA6B74" w:rsidRDefault="00EA6B74" w:rsidP="006B6E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CB0"/>
    <w:rsid w:val="000F5E89"/>
    <w:rsid w:val="000F6CB0"/>
    <w:rsid w:val="00115C73"/>
    <w:rsid w:val="00194417"/>
    <w:rsid w:val="002E513E"/>
    <w:rsid w:val="0036027E"/>
    <w:rsid w:val="003A6874"/>
    <w:rsid w:val="00402E20"/>
    <w:rsid w:val="0049277E"/>
    <w:rsid w:val="0061602F"/>
    <w:rsid w:val="00682A38"/>
    <w:rsid w:val="006B6E10"/>
    <w:rsid w:val="00764438"/>
    <w:rsid w:val="00777B47"/>
    <w:rsid w:val="007B7DC9"/>
    <w:rsid w:val="007D55D6"/>
    <w:rsid w:val="007D76C9"/>
    <w:rsid w:val="008C23A4"/>
    <w:rsid w:val="00AA1D28"/>
    <w:rsid w:val="00BD6FE3"/>
    <w:rsid w:val="00C0776F"/>
    <w:rsid w:val="00C656B9"/>
    <w:rsid w:val="00CA1FC4"/>
    <w:rsid w:val="00D167DF"/>
    <w:rsid w:val="00D70C0E"/>
    <w:rsid w:val="00EA6B74"/>
    <w:rsid w:val="00F1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0F6CB0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0F6C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0F6CB0"/>
    <w:rPr>
      <w:color w:val="0000FF"/>
      <w:u w:val="single"/>
    </w:rPr>
  </w:style>
  <w:style w:type="paragraph" w:styleId="Galvene">
    <w:name w:val="header"/>
    <w:basedOn w:val="Parasts"/>
    <w:link w:val="GalveneRakstz"/>
    <w:uiPriority w:val="99"/>
    <w:unhideWhenUsed/>
    <w:rsid w:val="006B6E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6B6E10"/>
  </w:style>
  <w:style w:type="paragraph" w:styleId="Kjene">
    <w:name w:val="footer"/>
    <w:basedOn w:val="Parasts"/>
    <w:link w:val="KjeneRakstz"/>
    <w:uiPriority w:val="99"/>
    <w:unhideWhenUsed/>
    <w:rsid w:val="006B6E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6B6E10"/>
  </w:style>
  <w:style w:type="paragraph" w:styleId="Balonteksts">
    <w:name w:val="Balloon Text"/>
    <w:basedOn w:val="Parasts"/>
    <w:link w:val="BalontekstsRakstz"/>
    <w:uiPriority w:val="99"/>
    <w:semiHidden/>
    <w:unhideWhenUsed/>
    <w:rsid w:val="000F5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F5E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0F6CB0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0F6C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0F6CB0"/>
    <w:rPr>
      <w:color w:val="0000FF"/>
      <w:u w:val="single"/>
    </w:rPr>
  </w:style>
  <w:style w:type="paragraph" w:styleId="Galvene">
    <w:name w:val="header"/>
    <w:basedOn w:val="Parasts"/>
    <w:link w:val="GalveneRakstz"/>
    <w:uiPriority w:val="99"/>
    <w:unhideWhenUsed/>
    <w:rsid w:val="006B6E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6B6E10"/>
  </w:style>
  <w:style w:type="paragraph" w:styleId="Kjene">
    <w:name w:val="footer"/>
    <w:basedOn w:val="Parasts"/>
    <w:link w:val="KjeneRakstz"/>
    <w:uiPriority w:val="99"/>
    <w:unhideWhenUsed/>
    <w:rsid w:val="006B6E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6B6E10"/>
  </w:style>
  <w:style w:type="paragraph" w:styleId="Balonteksts">
    <w:name w:val="Balloon Text"/>
    <w:basedOn w:val="Parasts"/>
    <w:link w:val="BalontekstsRakstz"/>
    <w:uiPriority w:val="99"/>
    <w:semiHidden/>
    <w:unhideWhenUsed/>
    <w:rsid w:val="000F5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F5E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tud.rtu.lv/rtu/discreg/edit.open?code=B%C4%A2E298" TargetMode="External"/><Relationship Id="rId18" Type="http://schemas.openxmlformats.org/officeDocument/2006/relationships/hyperlink" Target="https://stud.rtu.lv/rtu/discreg/edit.open?code=BBM210" TargetMode="External"/><Relationship Id="rId26" Type="http://schemas.openxmlformats.org/officeDocument/2006/relationships/hyperlink" Target="https://stud.rtu.lv/rtu/discreg/edit.open?code=BBR344" TargetMode="External"/><Relationship Id="rId39" Type="http://schemas.openxmlformats.org/officeDocument/2006/relationships/hyperlink" Target="https://stud.rtu.lv/rtu/discreg/edit.open?code=IBO491" TargetMode="External"/><Relationship Id="rId21" Type="http://schemas.openxmlformats.org/officeDocument/2006/relationships/hyperlink" Target="https://stud.rtu.lv/rtu/discreg/edit.open?code=HPS120" TargetMode="External"/><Relationship Id="rId34" Type="http://schemas.openxmlformats.org/officeDocument/2006/relationships/hyperlink" Target="https://stud.rtu.lv/rtu/discreg/edit.open?code=BRC304" TargetMode="External"/><Relationship Id="rId42" Type="http://schemas.openxmlformats.org/officeDocument/2006/relationships/hyperlink" Target="https://stud.rtu.lv/rtu/discreg/edit.open?code=IBO410" TargetMode="External"/><Relationship Id="rId47" Type="http://schemas.openxmlformats.org/officeDocument/2006/relationships/hyperlink" Target="https://stud.rtu.lv/rtu/discreg/edit.open?code=BBR440" TargetMode="External"/><Relationship Id="rId50" Type="http://schemas.openxmlformats.org/officeDocument/2006/relationships/hyperlink" Target="https://stud.rtu.lv/rtu/discreg/edit.open?code=BTG343" TargetMode="External"/><Relationship Id="rId55" Type="http://schemas.openxmlformats.org/officeDocument/2006/relationships/hyperlink" Target="https://stud.rtu.lv/rtu/discreg/edit.open?code=BBR211" TargetMode="External"/><Relationship Id="rId63" Type="http://schemas.openxmlformats.org/officeDocument/2006/relationships/hyperlink" Target="https://stud.rtu.lv/rtu/discreg/edit.open?code=IBO407" TargetMode="External"/><Relationship Id="rId68" Type="http://schemas.openxmlformats.org/officeDocument/2006/relationships/hyperlink" Target="https://stud.rtu.lv/rtu/discreg/edit.open?code=BMT463" TargetMode="External"/><Relationship Id="rId76" Type="http://schemas.openxmlformats.org/officeDocument/2006/relationships/hyperlink" Target="https://stud.rtu.lv/rtu/discreg/edit.open?code=HSP378" TargetMode="External"/><Relationship Id="rId84" Type="http://schemas.openxmlformats.org/officeDocument/2006/relationships/hyperlink" Target="https://stud.rtu.lv/rtu/discreg/edit.open?code=BBR010" TargetMode="External"/><Relationship Id="rId89" Type="http://schemas.openxmlformats.org/officeDocument/2006/relationships/hyperlink" Target="https://stud.rtu.lv/rtu/discreg/edit.open?code=BBK006" TargetMode="External"/><Relationship Id="rId7" Type="http://schemas.openxmlformats.org/officeDocument/2006/relationships/hyperlink" Target="https://stud.rtu.lv/rtu/discreg/edit.open?code=DIM203" TargetMode="External"/><Relationship Id="rId71" Type="http://schemas.openxmlformats.org/officeDocument/2006/relationships/hyperlink" Target="https://stud.rtu.lv/rtu/discreg/edit.open?code=BBK455" TargetMode="External"/><Relationship Id="rId92" Type="http://schemas.openxmlformats.org/officeDocument/2006/relationships/hyperlink" Target="https://stud.rtu.lv/rtu/discreg/edit.open?code=BRC006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stud.rtu.lv/rtu/discreg/edit.open?code=BRC110" TargetMode="External"/><Relationship Id="rId29" Type="http://schemas.openxmlformats.org/officeDocument/2006/relationships/hyperlink" Target="https://stud.rtu.lv/rtu/discreg/edit.open?code=BRC303" TargetMode="External"/><Relationship Id="rId11" Type="http://schemas.openxmlformats.org/officeDocument/2006/relationships/hyperlink" Target="https://stud.rtu.lv/rtu/discreg/edit.open?code=ICA301" TargetMode="External"/><Relationship Id="rId24" Type="http://schemas.openxmlformats.org/officeDocument/2006/relationships/hyperlink" Target="https://stud.rtu.lv/rtu/discreg/edit.open?code=BBR223" TargetMode="External"/><Relationship Id="rId32" Type="http://schemas.openxmlformats.org/officeDocument/2006/relationships/hyperlink" Target="https://stud.rtu.lv/rtu/discreg/edit.open?code=BMT363" TargetMode="External"/><Relationship Id="rId37" Type="http://schemas.openxmlformats.org/officeDocument/2006/relationships/hyperlink" Target="https://stud.rtu.lv/rtu/discreg/edit.open?code=IBO426" TargetMode="External"/><Relationship Id="rId40" Type="http://schemas.openxmlformats.org/officeDocument/2006/relationships/hyperlink" Target="https://stud.rtu.lv/rtu/discreg/edit.open?code=BBK460" TargetMode="External"/><Relationship Id="rId45" Type="http://schemas.openxmlformats.org/officeDocument/2006/relationships/hyperlink" Target="https://stud.rtu.lv/rtu/discreg/edit.open?code=BBR342" TargetMode="External"/><Relationship Id="rId53" Type="http://schemas.openxmlformats.org/officeDocument/2006/relationships/hyperlink" Target="https://stud.rtu.lv/rtu/discreg/edit.open?code=BBR339" TargetMode="External"/><Relationship Id="rId58" Type="http://schemas.openxmlformats.org/officeDocument/2006/relationships/hyperlink" Target="https://stud.rtu.lv/rtu/discreg/edit.open?code=BMT409" TargetMode="External"/><Relationship Id="rId66" Type="http://schemas.openxmlformats.org/officeDocument/2006/relationships/hyperlink" Target="https://stud.rtu.lv/rtu/discreg/edit.open?code=BBK560" TargetMode="External"/><Relationship Id="rId74" Type="http://schemas.openxmlformats.org/officeDocument/2006/relationships/hyperlink" Target="https://stud.rtu.lv/rtu/discreg/edit.open?code=HSP377" TargetMode="External"/><Relationship Id="rId79" Type="http://schemas.openxmlformats.org/officeDocument/2006/relationships/hyperlink" Target="https://stud.rtu.lv/rtu/discreg/edit.open?code=BMT010" TargetMode="External"/><Relationship Id="rId87" Type="http://schemas.openxmlformats.org/officeDocument/2006/relationships/hyperlink" Target="https://stud.rtu.lv/rtu/discreg/edit.open?code=BBR010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stud.rtu.lv/rtu/discreg/edit.open?code=BBK204" TargetMode="External"/><Relationship Id="rId82" Type="http://schemas.openxmlformats.org/officeDocument/2006/relationships/hyperlink" Target="https://stud.rtu.lv/rtu/discreg/edit.open?code=BBK010" TargetMode="External"/><Relationship Id="rId90" Type="http://schemas.openxmlformats.org/officeDocument/2006/relationships/hyperlink" Target="https://stud.rtu.lv/rtu/discreg/edit.open?code=BMT006" TargetMode="External"/><Relationship Id="rId19" Type="http://schemas.openxmlformats.org/officeDocument/2006/relationships/hyperlink" Target="https://stud.rtu.lv/rtu/discreg/edit.open?code=BMT251" TargetMode="External"/><Relationship Id="rId14" Type="http://schemas.openxmlformats.org/officeDocument/2006/relationships/hyperlink" Target="https://stud.rtu.lv/rtu/discreg/edit.open?code=IET103" TargetMode="External"/><Relationship Id="rId22" Type="http://schemas.openxmlformats.org/officeDocument/2006/relationships/hyperlink" Target="https://stud.rtu.lv/rtu/discreg/edit.open?code=BKA306" TargetMode="External"/><Relationship Id="rId27" Type="http://schemas.openxmlformats.org/officeDocument/2006/relationships/hyperlink" Target="https://stud.rtu.lv/rtu/discreg/edit.open?code=BBK380" TargetMode="External"/><Relationship Id="rId30" Type="http://schemas.openxmlformats.org/officeDocument/2006/relationships/hyperlink" Target="https://stud.rtu.lv/rtu/discreg/edit.open?code=BBK382" TargetMode="External"/><Relationship Id="rId35" Type="http://schemas.openxmlformats.org/officeDocument/2006/relationships/hyperlink" Target="https://stud.rtu.lv/rtu/discreg/edit.open?code=B%C5%AAK325" TargetMode="External"/><Relationship Id="rId43" Type="http://schemas.openxmlformats.org/officeDocument/2006/relationships/hyperlink" Target="https://stud.rtu.lv/rtu/discreg/edit.open?code=BMT407" TargetMode="External"/><Relationship Id="rId48" Type="http://schemas.openxmlformats.org/officeDocument/2006/relationships/hyperlink" Target="https://stud.rtu.lv/rtu/discreg/edit.open?code=BRC494" TargetMode="External"/><Relationship Id="rId56" Type="http://schemas.openxmlformats.org/officeDocument/2006/relationships/hyperlink" Target="https://stud.rtu.lv/rtu/discreg/edit.open?code=BBR443" TargetMode="External"/><Relationship Id="rId64" Type="http://schemas.openxmlformats.org/officeDocument/2006/relationships/hyperlink" Target="https://stud.rtu.lv/rtu/discreg/edit.open?code=BMT437" TargetMode="External"/><Relationship Id="rId69" Type="http://schemas.openxmlformats.org/officeDocument/2006/relationships/hyperlink" Target="https://stud.rtu.lv/rtu/discreg/edit.open?code=BBK457" TargetMode="External"/><Relationship Id="rId77" Type="http://schemas.openxmlformats.org/officeDocument/2006/relationships/hyperlink" Target="https://stud.rtu.lv/rtu/discreg/edit.open?code=BBR010" TargetMode="External"/><Relationship Id="rId8" Type="http://schemas.openxmlformats.org/officeDocument/2006/relationships/hyperlink" Target="https://stud.rtu.lv/rtu/discreg/edit.open?code=IDA700" TargetMode="External"/><Relationship Id="rId51" Type="http://schemas.openxmlformats.org/officeDocument/2006/relationships/hyperlink" Target="https://stud.rtu.lv/rtu/discreg/edit.open?code=BRC507" TargetMode="External"/><Relationship Id="rId72" Type="http://schemas.openxmlformats.org/officeDocument/2006/relationships/hyperlink" Target="https://stud.rtu.lv/rtu/discreg/edit.open?code=HFL330" TargetMode="External"/><Relationship Id="rId80" Type="http://schemas.openxmlformats.org/officeDocument/2006/relationships/hyperlink" Target="https://stud.rtu.lv/rtu/discreg/edit.open?code=BMT010" TargetMode="External"/><Relationship Id="rId85" Type="http://schemas.openxmlformats.org/officeDocument/2006/relationships/hyperlink" Target="https://stud.rtu.lv/rtu/discreg/edit.open?code=BBK010" TargetMode="External"/><Relationship Id="rId93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stud.rtu.lv/rtu/discreg/edit.open?code=B%C4%A2E296" TargetMode="External"/><Relationship Id="rId17" Type="http://schemas.openxmlformats.org/officeDocument/2006/relationships/hyperlink" Target="https://stud.rtu.lv/rtu/discreg/edit.open?code=BBR745" TargetMode="External"/><Relationship Id="rId25" Type="http://schemas.openxmlformats.org/officeDocument/2006/relationships/hyperlink" Target="https://stud.rtu.lv/rtu/discreg/edit.open?code=BBK381" TargetMode="External"/><Relationship Id="rId33" Type="http://schemas.openxmlformats.org/officeDocument/2006/relationships/hyperlink" Target="https://stud.rtu.lv/rtu/discreg/edit.open?code=BMT410" TargetMode="External"/><Relationship Id="rId38" Type="http://schemas.openxmlformats.org/officeDocument/2006/relationships/hyperlink" Target="https://stud.rtu.lv/rtu/discreg/edit.open?code=BRC549" TargetMode="External"/><Relationship Id="rId46" Type="http://schemas.openxmlformats.org/officeDocument/2006/relationships/hyperlink" Target="https://stud.rtu.lv/rtu/discreg/edit.open?code=BRC422" TargetMode="External"/><Relationship Id="rId59" Type="http://schemas.openxmlformats.org/officeDocument/2006/relationships/hyperlink" Target="https://stud.rtu.lv/rtu/discreg/edit.open?code=BMT403" TargetMode="External"/><Relationship Id="rId67" Type="http://schemas.openxmlformats.org/officeDocument/2006/relationships/hyperlink" Target="https://stud.rtu.lv/rtu/discreg/edit.open?code=BRC428" TargetMode="External"/><Relationship Id="rId20" Type="http://schemas.openxmlformats.org/officeDocument/2006/relationships/hyperlink" Target="https://stud.rtu.lv/rtu/discreg/edit.open?code=BBK210" TargetMode="External"/><Relationship Id="rId41" Type="http://schemas.openxmlformats.org/officeDocument/2006/relationships/hyperlink" Target="https://stud.rtu.lv/rtu/discreg/edit.open?code=IBO434" TargetMode="External"/><Relationship Id="rId54" Type="http://schemas.openxmlformats.org/officeDocument/2006/relationships/hyperlink" Target="https://stud.rtu.lv/rtu/discreg/edit.open?code=BMT322" TargetMode="External"/><Relationship Id="rId62" Type="http://schemas.openxmlformats.org/officeDocument/2006/relationships/hyperlink" Target="https://stud.rtu.lv/rtu/discreg/edit.open?code=BKA403" TargetMode="External"/><Relationship Id="rId70" Type="http://schemas.openxmlformats.org/officeDocument/2006/relationships/hyperlink" Target="https://stud.rtu.lv/rtu/discreg/edit.open?code=BMT322" TargetMode="External"/><Relationship Id="rId75" Type="http://schemas.openxmlformats.org/officeDocument/2006/relationships/hyperlink" Target="https://stud.rtu.lv/rtu/discreg/edit.open?code=HFL118" TargetMode="External"/><Relationship Id="rId83" Type="http://schemas.openxmlformats.org/officeDocument/2006/relationships/hyperlink" Target="https://stud.rtu.lv/rtu/discreg/edit.open?code=BMT010" TargetMode="External"/><Relationship Id="rId88" Type="http://schemas.openxmlformats.org/officeDocument/2006/relationships/hyperlink" Target="https://stud.rtu.lv/rtu/discreg/edit.open?code=BBK010" TargetMode="External"/><Relationship Id="rId91" Type="http://schemas.openxmlformats.org/officeDocument/2006/relationships/hyperlink" Target="https://stud.rtu.lv/rtu/discreg/edit.open?code=BBR006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https://stud.rtu.lv/rtu/discreg/edit.open?code=BTG242" TargetMode="External"/><Relationship Id="rId23" Type="http://schemas.openxmlformats.org/officeDocument/2006/relationships/hyperlink" Target="https://stud.rtu.lv/rtu/discreg/edit.open?code=BRC396" TargetMode="External"/><Relationship Id="rId28" Type="http://schemas.openxmlformats.org/officeDocument/2006/relationships/hyperlink" Target="https://stud.rtu.lv/rtu/discreg/edit.open?code=BKA402" TargetMode="External"/><Relationship Id="rId36" Type="http://schemas.openxmlformats.org/officeDocument/2006/relationships/hyperlink" Target="https://stud.rtu.lv/rtu/discreg/edit.open?code=BBK383" TargetMode="External"/><Relationship Id="rId49" Type="http://schemas.openxmlformats.org/officeDocument/2006/relationships/hyperlink" Target="https://stud.rtu.lv/rtu/discreg/edit.open?code=BKA403" TargetMode="External"/><Relationship Id="rId57" Type="http://schemas.openxmlformats.org/officeDocument/2006/relationships/hyperlink" Target="https://stud.rtu.lv/rtu/discreg/edit.open?code=BMT456" TargetMode="External"/><Relationship Id="rId10" Type="http://schemas.openxmlformats.org/officeDocument/2006/relationships/hyperlink" Target="https://stud.rtu.lv/rtu/discreg/edit.open?code=BBM110" TargetMode="External"/><Relationship Id="rId31" Type="http://schemas.openxmlformats.org/officeDocument/2006/relationships/hyperlink" Target="https://stud.rtu.lv/rtu/discreg/edit.open?code=BSG330" TargetMode="External"/><Relationship Id="rId44" Type="http://schemas.openxmlformats.org/officeDocument/2006/relationships/hyperlink" Target="https://stud.rtu.lv/rtu/discreg/edit.open?code=BRC423" TargetMode="External"/><Relationship Id="rId52" Type="http://schemas.openxmlformats.org/officeDocument/2006/relationships/hyperlink" Target="https://stud.rtu.lv/rtu/discreg/edit.open?code=BTG444" TargetMode="External"/><Relationship Id="rId60" Type="http://schemas.openxmlformats.org/officeDocument/2006/relationships/hyperlink" Target="https://stud.rtu.lv/rtu/discreg/edit.open?code=BMT454" TargetMode="External"/><Relationship Id="rId65" Type="http://schemas.openxmlformats.org/officeDocument/2006/relationships/hyperlink" Target="https://stud.rtu.lv/rtu/discreg/edit.open?code=BMT415" TargetMode="External"/><Relationship Id="rId73" Type="http://schemas.openxmlformats.org/officeDocument/2006/relationships/hyperlink" Target="https://stud.rtu.lv/rtu/discreg/edit.open?code=HSP375" TargetMode="External"/><Relationship Id="rId78" Type="http://schemas.openxmlformats.org/officeDocument/2006/relationships/hyperlink" Target="https://stud.rtu.lv/rtu/discreg/edit.open?code=BBK010" TargetMode="External"/><Relationship Id="rId81" Type="http://schemas.openxmlformats.org/officeDocument/2006/relationships/hyperlink" Target="https://stud.rtu.lv/rtu/discreg/edit.open?code=BBR010" TargetMode="External"/><Relationship Id="rId86" Type="http://schemas.openxmlformats.org/officeDocument/2006/relationships/hyperlink" Target="https://stud.rtu.lv/rtu/discreg/edit.open?code=BMT010" TargetMode="External"/><Relationship Id="rId9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stud.rtu.lv/rtu/discreg/edit.open?code=BMT3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7473</Words>
  <Characters>4260</Characters>
  <Application>Microsoft Office Word</Application>
  <DocSecurity>0</DocSecurity>
  <Lines>35</Lines>
  <Paragraphs>23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19</cp:revision>
  <cp:lastPrinted>2018-08-20T11:05:00Z</cp:lastPrinted>
  <dcterms:created xsi:type="dcterms:W3CDTF">2018-08-16T11:36:00Z</dcterms:created>
  <dcterms:modified xsi:type="dcterms:W3CDTF">2018-08-20T11:06:00Z</dcterms:modified>
</cp:coreProperties>
</file>