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D840" w14:textId="22FD90C0" w:rsidR="008C0389" w:rsidRPr="008C0389" w:rsidRDefault="00671052" w:rsidP="00EA3EBE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6C7866">
        <w:rPr>
          <w:rFonts w:ascii="Arial" w:hAnsi="Arial" w:cs="Arial"/>
          <w:noProof/>
          <w:sz w:val="16"/>
          <w:szCs w:val="16"/>
          <w:lang w:val="en-GB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5E6F9A" w:rsidRPr="008C0389">
        <w:rPr>
          <w:rFonts w:ascii="Arial" w:hAnsi="Arial" w:cs="Arial"/>
          <w:sz w:val="22"/>
          <w:szCs w:val="22"/>
          <w:lang w:val="en-GB"/>
        </w:rPr>
        <w:t>To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617829414"/>
          <w:placeholder>
            <w:docPart w:val="AA05F45A085D47489BDA3061A5157DCF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522F78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8C0389" w:rsidRPr="008C0389">
        <w:rPr>
          <w:rFonts w:ascii="Arial" w:hAnsi="Arial" w:cs="Arial"/>
          <w:sz w:val="22"/>
          <w:szCs w:val="22"/>
        </w:rPr>
        <w:t>,</w:t>
      </w:r>
      <w:r w:rsidR="008C0389" w:rsidRPr="008C0389">
        <w:rPr>
          <w:rFonts w:ascii="Arial" w:hAnsi="Arial" w:cs="Arial"/>
          <w:sz w:val="22"/>
          <w:szCs w:val="22"/>
          <w:lang w:val="en-GB"/>
        </w:rPr>
        <w:t>the dean of</w:t>
      </w:r>
    </w:p>
    <w:p w14:paraId="51744337" w14:textId="6E9CCE23" w:rsidR="009640C7" w:rsidRPr="008C0389" w:rsidRDefault="008C0389" w:rsidP="00EA3EBE">
      <w:pPr>
        <w:spacing w:line="240" w:lineRule="auto"/>
        <w:ind w:firstLine="4820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(first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name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and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last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name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  <w:r w:rsidR="00FD6747" w:rsidRPr="008C038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E30578" w14:textId="53AE1B90" w:rsidR="00C31630" w:rsidRPr="006C7866" w:rsidRDefault="00C859E4" w:rsidP="00C31630">
      <w:pPr>
        <w:spacing w:line="24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8C0389">
        <w:rPr>
          <w:rFonts w:ascii="Arial" w:hAnsi="Arial" w:cs="Arial"/>
          <w:sz w:val="22"/>
          <w:szCs w:val="22"/>
          <w:lang w:val="en-GB"/>
        </w:rPr>
        <w:t xml:space="preserve">the </w:t>
      </w:r>
      <w:r w:rsidR="008C0389" w:rsidRPr="008C0389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9C6D62" w:rsidRPr="009C6D62">
        <w:rPr>
          <w:rFonts w:ascii="Arial" w:hAnsi="Arial" w:cs="Arial"/>
          <w:sz w:val="22"/>
          <w:szCs w:val="22"/>
          <w:lang w:val="en-GB"/>
        </w:rPr>
        <w:t>of Computer Science, Information Technology and Energy</w:t>
      </w:r>
    </w:p>
    <w:p w14:paraId="30D85B10" w14:textId="69689128" w:rsidR="009A52E6" w:rsidRPr="006C7866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8698445" w14:textId="77777777" w:rsidR="009A52E6" w:rsidRPr="006C7866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0FDB8A03" w14:textId="2E31CF20" w:rsidR="00B6021C" w:rsidRPr="006C7866" w:rsidRDefault="00B6021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student of </w:t>
      </w:r>
    </w:p>
    <w:p w14:paraId="47E3C116" w14:textId="77777777" w:rsidR="00B6021C" w:rsidRPr="006C7866" w:rsidRDefault="00B6021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03CBFDB9" w14:textId="2CCC3637" w:rsidR="00C31630" w:rsidRDefault="00C859E4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AF09E8" w:rsidRPr="006C7866">
        <w:rPr>
          <w:rFonts w:ascii="Arial" w:hAnsi="Arial" w:cs="Arial"/>
          <w:sz w:val="22"/>
          <w:szCs w:val="22"/>
          <w:lang w:val="en-GB"/>
        </w:rPr>
        <w:t xml:space="preserve">Institute </w:t>
      </w:r>
      <w:sdt>
        <w:sdtPr>
          <w:rPr>
            <w:rStyle w:val="Style2"/>
          </w:rPr>
          <w:id w:val="-40747930"/>
          <w:placeholder>
            <w:docPart w:val="267AF1BE5AB8493DBA552FB1C1455765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AF029AF" w14:textId="36316C1E" w:rsidR="00AD205D" w:rsidRPr="000A0859" w:rsidRDefault="00AD205D" w:rsidP="00EA3EBE">
      <w:pPr>
        <w:spacing w:line="240" w:lineRule="auto"/>
        <w:ind w:firstLine="198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institute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1A089A2" w14:textId="49CDD4FE" w:rsidR="00C31630" w:rsidRDefault="006C62E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Study program </w:t>
      </w:r>
      <w:r w:rsidR="00C31630" w:rsidRPr="006C7866">
        <w:rPr>
          <w:rFonts w:ascii="Arial" w:hAnsi="Arial" w:cs="Arial"/>
          <w:sz w:val="22"/>
          <w:szCs w:val="22"/>
          <w:lang w:val="en-GB"/>
        </w:rPr>
        <w:t>“</w:t>
      </w:r>
      <w:sdt>
        <w:sdtPr>
          <w:rPr>
            <w:rStyle w:val="Style2"/>
          </w:rPr>
          <w:id w:val="-583611603"/>
          <w:placeholder>
            <w:docPart w:val="2128BEB815C249649A84402C69E34DB3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C31630" w:rsidRPr="006C7866">
        <w:rPr>
          <w:rFonts w:ascii="Arial" w:hAnsi="Arial" w:cs="Arial"/>
          <w:sz w:val="22"/>
          <w:szCs w:val="22"/>
          <w:lang w:val="en-GB"/>
        </w:rPr>
        <w:t>”</w:t>
      </w:r>
    </w:p>
    <w:p w14:paraId="4E2BAB4E" w14:textId="1E191B30" w:rsidR="00AD205D" w:rsidRPr="000A0859" w:rsidRDefault="00AD205D" w:rsidP="00EA3EBE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study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program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1ED906CE" w:rsidR="009A52E6" w:rsidRPr="006C7866" w:rsidRDefault="008F5147" w:rsidP="00AC4B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Student</w:t>
      </w:r>
      <w:r w:rsidR="00584E18" w:rsidRPr="006C7866">
        <w:rPr>
          <w:rFonts w:ascii="Arial" w:hAnsi="Arial" w:cs="Arial"/>
          <w:sz w:val="22"/>
          <w:szCs w:val="22"/>
          <w:lang w:val="en-GB"/>
        </w:rPr>
        <w:t>’s</w:t>
      </w:r>
      <w:r w:rsidR="00DA4873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r w:rsidR="00812D5E">
        <w:rPr>
          <w:rFonts w:ascii="Arial" w:hAnsi="Arial" w:cs="Arial"/>
          <w:sz w:val="22"/>
          <w:szCs w:val="22"/>
          <w:lang w:val="en-GB"/>
        </w:rPr>
        <w:t xml:space="preserve">first </w:t>
      </w:r>
      <w:r w:rsidR="00DA4873" w:rsidRPr="006C7866">
        <w:rPr>
          <w:rFonts w:ascii="Arial" w:hAnsi="Arial" w:cs="Arial"/>
          <w:sz w:val="22"/>
          <w:szCs w:val="22"/>
          <w:lang w:val="en-GB"/>
        </w:rPr>
        <w:t>name and last</w:t>
      </w:r>
      <w:r w:rsidR="00812D5E">
        <w:rPr>
          <w:rFonts w:ascii="Arial" w:hAnsi="Arial" w:cs="Arial"/>
          <w:sz w:val="22"/>
          <w:szCs w:val="22"/>
          <w:lang w:val="en-GB"/>
        </w:rPr>
        <w:t xml:space="preserve"> </w:t>
      </w:r>
      <w:r w:rsidR="00DA4873" w:rsidRPr="006C7866">
        <w:rPr>
          <w:rFonts w:ascii="Arial" w:hAnsi="Arial" w:cs="Arial"/>
          <w:sz w:val="22"/>
          <w:szCs w:val="22"/>
          <w:lang w:val="en-GB"/>
        </w:rPr>
        <w:t>name</w:t>
      </w:r>
      <w:r w:rsidR="00883C27" w:rsidRPr="006C7866">
        <w:rPr>
          <w:rFonts w:ascii="Arial" w:hAnsi="Arial" w:cs="Arial"/>
          <w:sz w:val="22"/>
          <w:szCs w:val="22"/>
          <w:lang w:val="en-GB"/>
        </w:rPr>
        <w:t>: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533716440"/>
          <w:placeholder>
            <w:docPart w:val="7234C9E326DD4B838D3A39D281254C20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02411931" w14:textId="2240C7EA" w:rsidR="009A52E6" w:rsidRPr="006C7866" w:rsidRDefault="009A52E6" w:rsidP="00AC4BC1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16701EC8" w14:textId="601E6FB2" w:rsidR="009A52E6" w:rsidRPr="006C7866" w:rsidRDefault="00DC2B01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Student ID number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AC4BC1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811783808"/>
          <w:placeholder>
            <w:docPart w:val="1C43EF12DDD84B39B92D5420E1FE26B0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659980D" w14:textId="1868ADD4" w:rsidR="009A52E6" w:rsidRPr="006C7866" w:rsidRDefault="00DC2B01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Phone number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AC4BC1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206166756"/>
          <w:placeholder>
            <w:docPart w:val="15CF29B9B0E14A25ADD47C8CC8405D29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77F7DD99" w14:textId="1C75789E" w:rsidR="001E7662" w:rsidRPr="006C7866" w:rsidRDefault="00DC2B0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Email address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671052" w:rsidRPr="006C7866">
        <w:rPr>
          <w:rFonts w:ascii="Arial" w:hAnsi="Arial" w:cs="Arial"/>
          <w:noProof/>
          <w:color w:val="000000" w:themeColor="text1"/>
          <w:sz w:val="22"/>
          <w:szCs w:val="22"/>
          <w:lang w:val="en-GB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527A27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334607665"/>
          <w:placeholder>
            <w:docPart w:val="25F05FA44E784C6CB9DD346C8872D79C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7AFD3AD4" w14:textId="77777777" w:rsidR="001E7662" w:rsidRPr="006B0C14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5FC6C7C8" w14:textId="5EE86CCE" w:rsidR="001E7662" w:rsidRPr="006C7866" w:rsidRDefault="00475877" w:rsidP="00AC4BC1">
      <w:pPr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APPLICATION</w:t>
      </w:r>
      <w:r w:rsidR="00AC4BC1" w:rsidRPr="006C7866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239E6F3E" w14:textId="76E8D883" w:rsidR="00AC4BC1" w:rsidRPr="006C7866" w:rsidRDefault="00522F78" w:rsidP="00AC4B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sdt>
        <w:sdtPr>
          <w:rPr>
            <w:rStyle w:val="Style2"/>
          </w:rPr>
          <w:id w:val="-2143106113"/>
          <w:placeholder>
            <w:docPart w:val="84AF5A8C9C644DF1976BC13C361ABDD8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7EB2BBB" w14:textId="6BB0F722" w:rsidR="001E7662" w:rsidRPr="006C7866" w:rsidRDefault="00AC4BC1" w:rsidP="00EA3EBE">
      <w:pPr>
        <w:spacing w:line="240" w:lineRule="auto"/>
        <w:ind w:firstLine="851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3F98A3D" w14:textId="77777777" w:rsidR="001E7662" w:rsidRPr="006C7866" w:rsidRDefault="001E7662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42E72FCE" w14:textId="5A6EB858" w:rsidR="00925720" w:rsidRPr="006C7866" w:rsidRDefault="00A26C48" w:rsidP="00C31630">
      <w:pPr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Please approve the </w:t>
      </w:r>
      <w:r w:rsidR="008C0389">
        <w:rPr>
          <w:rFonts w:ascii="Arial" w:hAnsi="Arial" w:cs="Arial"/>
          <w:sz w:val="22"/>
          <w:szCs w:val="22"/>
          <w:lang w:val="en-GB"/>
        </w:rPr>
        <w:t xml:space="preserve">following </w:t>
      </w:r>
      <w:r w:rsidRPr="006C7866">
        <w:rPr>
          <w:rFonts w:ascii="Arial" w:hAnsi="Arial" w:cs="Arial"/>
          <w:sz w:val="22"/>
          <w:szCs w:val="22"/>
          <w:lang w:val="en-GB"/>
        </w:rPr>
        <w:t>bachelor thesis topic</w:t>
      </w:r>
      <w:r w:rsidR="008C0389">
        <w:rPr>
          <w:rFonts w:ascii="Arial" w:hAnsi="Arial" w:cs="Arial"/>
          <w:sz w:val="22"/>
          <w:szCs w:val="22"/>
          <w:lang w:val="en-GB"/>
        </w:rPr>
        <w:t>:</w:t>
      </w:r>
    </w:p>
    <w:p w14:paraId="7FBE87B6" w14:textId="3AEA6A6C" w:rsidR="00AC4BC1" w:rsidRDefault="00720A5F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The t</w:t>
      </w:r>
      <w:r w:rsidR="00A26C48" w:rsidRPr="006C7866">
        <w:rPr>
          <w:rFonts w:ascii="Arial" w:hAnsi="Arial" w:cs="Arial"/>
          <w:sz w:val="22"/>
          <w:szCs w:val="22"/>
          <w:lang w:val="en-GB"/>
        </w:rPr>
        <w:t xml:space="preserve">itle in </w:t>
      </w:r>
      <w:r w:rsidR="00531D38" w:rsidRPr="006C7866">
        <w:rPr>
          <w:rFonts w:ascii="Arial" w:hAnsi="Arial" w:cs="Arial"/>
          <w:sz w:val="22"/>
          <w:szCs w:val="22"/>
          <w:lang w:val="en-GB"/>
        </w:rPr>
        <w:t>English</w:t>
      </w:r>
      <w:r w:rsidR="0050219A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767685846"/>
          <w:placeholder>
            <w:docPart w:val="36B170B785964BCEA30E9B70D7BFC50C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B2CC977" w14:textId="77777777" w:rsidR="00AD205D" w:rsidRPr="00522F78" w:rsidRDefault="00AD205D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3A762137" w14:textId="29DCE51F" w:rsidR="00925720" w:rsidRDefault="00535D24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522F78">
        <w:rPr>
          <w:rFonts w:ascii="Arial" w:hAnsi="Arial" w:cs="Arial"/>
          <w:sz w:val="22"/>
          <w:szCs w:val="22"/>
          <w:lang w:val="en-GB"/>
        </w:rPr>
        <w:t>T</w:t>
      </w:r>
      <w:r w:rsidR="00720A5F" w:rsidRPr="00522F78">
        <w:rPr>
          <w:rFonts w:ascii="Arial" w:hAnsi="Arial" w:cs="Arial"/>
          <w:sz w:val="22"/>
          <w:szCs w:val="22"/>
          <w:lang w:val="en-GB"/>
        </w:rPr>
        <w:t>he t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itle </w:t>
      </w:r>
      <w:r w:rsidR="00531D38" w:rsidRPr="00522F78">
        <w:rPr>
          <w:rFonts w:ascii="Arial" w:hAnsi="Arial" w:cs="Arial"/>
          <w:sz w:val="22"/>
          <w:szCs w:val="22"/>
          <w:lang w:val="en-GB"/>
        </w:rPr>
        <w:t>in Latvian</w:t>
      </w:r>
      <w:r w:rsidR="00522F78" w:rsidRPr="00522F78">
        <w:rPr>
          <w:rStyle w:val="Style2"/>
        </w:rPr>
        <w:t xml:space="preserve"> </w:t>
      </w:r>
      <w:sdt>
        <w:sdtPr>
          <w:rPr>
            <w:rStyle w:val="Style2"/>
          </w:rPr>
          <w:id w:val="-1257360760"/>
          <w:placeholder>
            <w:docPart w:val="40D9F1830A2B452EB4B6E7F5FE0E8604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E3A052E" w14:textId="77777777" w:rsidR="00AD205D" w:rsidRPr="00522F78" w:rsidRDefault="00AD205D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0F6DA54D" w14:textId="60AF0134" w:rsidR="000A0859" w:rsidRPr="00522F78" w:rsidRDefault="00445682" w:rsidP="00AC4BC1">
      <w:pPr>
        <w:pStyle w:val="BodyText2"/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522F78">
        <w:rPr>
          <w:rFonts w:ascii="Arial" w:hAnsi="Arial" w:cs="Arial"/>
          <w:sz w:val="22"/>
          <w:szCs w:val="22"/>
          <w:lang w:val="en-GB"/>
        </w:rPr>
        <w:t xml:space="preserve">The task of the bachelor thesis is </w:t>
      </w:r>
      <w:r w:rsidR="008C0389" w:rsidRPr="00522F78">
        <w:rPr>
          <w:rFonts w:ascii="Arial" w:hAnsi="Arial" w:cs="Arial"/>
          <w:sz w:val="22"/>
          <w:szCs w:val="22"/>
          <w:lang w:val="en-GB"/>
        </w:rPr>
        <w:t>added to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 the append</w:t>
      </w:r>
      <w:r w:rsidR="003E6A80" w:rsidRPr="00522F78">
        <w:rPr>
          <w:rFonts w:ascii="Arial" w:hAnsi="Arial" w:cs="Arial"/>
          <w:sz w:val="22"/>
          <w:szCs w:val="22"/>
          <w:lang w:val="en-GB"/>
        </w:rPr>
        <w:t>ix</w:t>
      </w:r>
      <w:r w:rsidR="000A0859" w:rsidRPr="00522F78">
        <w:rPr>
          <w:rFonts w:ascii="Arial" w:hAnsi="Arial" w:cs="Arial"/>
          <w:sz w:val="22"/>
          <w:szCs w:val="22"/>
          <w:lang w:val="en-GB"/>
        </w:rPr>
        <w:t>.</w:t>
      </w:r>
    </w:p>
    <w:p w14:paraId="4449C21D" w14:textId="77777777" w:rsidR="00390F70" w:rsidRPr="006C7866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60E506E2" w14:textId="6869A1A5" w:rsidR="00925720" w:rsidRPr="006C7866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</w:p>
    <w:p w14:paraId="4D45E604" w14:textId="625033EF" w:rsidR="00925720" w:rsidRPr="006C7866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45682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student’s signature)</w:t>
      </w:r>
    </w:p>
    <w:p w14:paraId="1F311640" w14:textId="5842AACA" w:rsidR="00925720" w:rsidRPr="006C7866" w:rsidRDefault="002C41B6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925720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02F33CBA" w14:textId="57060FC8" w:rsidR="00390F70" w:rsidRPr="006C7866" w:rsidRDefault="002C41B6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Bachelor thesis supervisor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1526446227"/>
          <w:placeholder>
            <w:docPart w:val="32193AC361E04A7B9829A2284A239638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30ECE705" w14:textId="0BA7E4DC" w:rsidR="00390F70" w:rsidRPr="006C7866" w:rsidRDefault="00390F70" w:rsidP="00EA3EBE">
      <w:pPr>
        <w:spacing w:line="312" w:lineRule="auto"/>
        <w:ind w:left="284" w:firstLine="297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2C41B6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scientific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degree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,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first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,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last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0DAFCAD" w14:textId="53BFFE86" w:rsidR="00390F70" w:rsidRDefault="003E6A80" w:rsidP="00522F78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Workplace and </w:t>
      </w:r>
      <w:r w:rsidR="00955F04" w:rsidRPr="006C7866">
        <w:rPr>
          <w:rFonts w:ascii="Arial" w:hAnsi="Arial" w:cs="Arial"/>
          <w:sz w:val="22"/>
          <w:szCs w:val="22"/>
          <w:lang w:val="en-GB"/>
        </w:rPr>
        <w:t>position</w:t>
      </w:r>
      <w:r w:rsidR="0092572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1881972898"/>
          <w:placeholder>
            <w:docPart w:val="6FC372E936AC4FA0890B59B2539857D8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5671CBE" w14:textId="69C885C9" w:rsidR="00AD205D" w:rsidRPr="000A0859" w:rsidRDefault="00AD205D" w:rsidP="00EA3EBE">
      <w:pPr>
        <w:spacing w:line="240" w:lineRule="auto"/>
        <w:ind w:firstLine="3119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workplace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and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position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891EA23" w14:textId="77777777" w:rsidR="00522F78" w:rsidRPr="006C7866" w:rsidRDefault="00522F78" w:rsidP="00522F78">
      <w:pPr>
        <w:spacing w:line="240" w:lineRule="auto"/>
        <w:ind w:left="2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51447271" w14:textId="5A709258" w:rsidR="00925720" w:rsidRPr="006C7866" w:rsidRDefault="004E3163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Date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446587564"/>
          <w:placeholder>
            <w:docPart w:val="F4A018A93C0E420C958AD2B0309E008A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90F70" w:rsidRPr="006C7866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:…</w:t>
      </w:r>
      <w:proofErr w:type="gramEnd"/>
      <w:r w:rsidR="00390F70" w:rsidRPr="006C7866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6D9520A0" w14:textId="77777777" w:rsidR="00EA3EBE" w:rsidRDefault="00390F70" w:rsidP="00EA3EBE">
      <w:pPr>
        <w:spacing w:line="240" w:lineRule="auto"/>
        <w:ind w:firstLine="1560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4917A55" w14:textId="77777777" w:rsidR="00EA3EBE" w:rsidRDefault="00EA3EBE" w:rsidP="00EA3EBE">
      <w:pPr>
        <w:spacing w:line="240" w:lineRule="auto"/>
        <w:ind w:firstLine="1560"/>
        <w:jc w:val="left"/>
        <w:rPr>
          <w:rFonts w:ascii="Arial" w:hAnsi="Arial" w:cs="Arial"/>
          <w:sz w:val="22"/>
          <w:szCs w:val="22"/>
          <w:lang w:val="en-GB"/>
        </w:rPr>
      </w:pPr>
    </w:p>
    <w:p w14:paraId="7E3B9CC8" w14:textId="0D1187C0" w:rsidR="00390F70" w:rsidRPr="00EA3EBE" w:rsidRDefault="004E3163" w:rsidP="00EA3EBE">
      <w:pPr>
        <w:spacing w:line="240" w:lineRule="auto"/>
        <w:ind w:firstLine="142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4FFAB052" w14:textId="5CA263B0" w:rsidR="00390F70" w:rsidRPr="006C7866" w:rsidRDefault="004E3163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Consulta</w:t>
      </w:r>
      <w:r w:rsidR="00A86FAD" w:rsidRPr="006C7866">
        <w:rPr>
          <w:rFonts w:ascii="Arial" w:hAnsi="Arial" w:cs="Arial"/>
          <w:sz w:val="22"/>
          <w:szCs w:val="22"/>
          <w:lang w:val="en-GB"/>
        </w:rPr>
        <w:t>n</w:t>
      </w:r>
      <w:r w:rsidRPr="006C7866">
        <w:rPr>
          <w:rFonts w:ascii="Arial" w:hAnsi="Arial" w:cs="Arial"/>
          <w:sz w:val="22"/>
          <w:szCs w:val="22"/>
          <w:lang w:val="en-GB"/>
        </w:rPr>
        <w:t>t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 (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if </w:t>
      </w:r>
      <w:r w:rsidR="008C0389">
        <w:rPr>
          <w:rFonts w:ascii="Arial" w:hAnsi="Arial" w:cs="Arial"/>
          <w:sz w:val="22"/>
          <w:szCs w:val="22"/>
          <w:lang w:val="en-GB"/>
        </w:rPr>
        <w:t>any</w:t>
      </w:r>
      <w:r w:rsidR="00390F70" w:rsidRPr="006C7866">
        <w:rPr>
          <w:rFonts w:ascii="Arial" w:hAnsi="Arial" w:cs="Arial"/>
          <w:sz w:val="22"/>
          <w:szCs w:val="22"/>
          <w:lang w:val="en-GB"/>
        </w:rPr>
        <w:t>):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1142621468"/>
          <w:placeholder>
            <w:docPart w:val="5DA6BEF8D0634168A5E04CE147DFFBC5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F4B29CE" w14:textId="13DD3E90" w:rsidR="00390F70" w:rsidRPr="006C7866" w:rsidRDefault="00390F70" w:rsidP="00EA3EBE">
      <w:pPr>
        <w:spacing w:line="312" w:lineRule="auto"/>
        <w:ind w:left="284" w:firstLine="212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901EC9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scientific degree, first name, last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18FB2E1" w14:textId="4B313D85" w:rsidR="00390F70" w:rsidRDefault="000B563C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Workplace </w:t>
      </w:r>
      <w:r w:rsidR="004E3163" w:rsidRPr="006C7866">
        <w:rPr>
          <w:rFonts w:ascii="Arial" w:hAnsi="Arial" w:cs="Arial"/>
          <w:sz w:val="22"/>
          <w:szCs w:val="22"/>
          <w:lang w:val="en-GB"/>
        </w:rPr>
        <w:t xml:space="preserve">and </w:t>
      </w:r>
      <w:r w:rsidR="00955F04" w:rsidRPr="006C7866">
        <w:rPr>
          <w:rFonts w:ascii="Arial" w:hAnsi="Arial" w:cs="Arial"/>
          <w:sz w:val="22"/>
          <w:szCs w:val="22"/>
          <w:lang w:val="en-GB"/>
        </w:rPr>
        <w:t>position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222455271"/>
          <w:placeholder>
            <w:docPart w:val="E9077E8A5C9E44AE9C4BA61346D4AD8E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3FE4C18" w14:textId="77777777" w:rsidR="00EA3EBE" w:rsidRPr="000A0859" w:rsidRDefault="00EA3EBE" w:rsidP="00EA3EBE">
      <w:pPr>
        <w:spacing w:line="240" w:lineRule="auto"/>
        <w:ind w:firstLine="3119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workplace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and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position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0CE42EB" w14:textId="3B10A3DF" w:rsidR="00390F70" w:rsidRPr="006C7866" w:rsidRDefault="00390F70" w:rsidP="000A0859">
      <w:pPr>
        <w:spacing w:line="312" w:lineRule="auto"/>
        <w:ind w:left="284" w:firstLine="5953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63EA21C3" w14:textId="39018CDA" w:rsidR="00390F70" w:rsidRPr="006C7866" w:rsidRDefault="00BD66D4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lastRenderedPageBreak/>
        <w:t>Date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543889083"/>
          <w:placeholder>
            <w:docPart w:val="9E66A480428249CEBBE3E5E666CB58F2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90F70" w:rsidRPr="006C7866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:…</w:t>
      </w:r>
      <w:proofErr w:type="gramEnd"/>
      <w:r w:rsidR="00390F70" w:rsidRPr="006C7866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281E215D" w14:textId="76E94D15" w:rsidR="00390F70" w:rsidRPr="006C7866" w:rsidRDefault="00390F70" w:rsidP="00EA3EBE">
      <w:pPr>
        <w:spacing w:line="240" w:lineRule="auto"/>
        <w:ind w:firstLine="1701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.m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152C515F" w14:textId="77777777" w:rsidR="009A52E6" w:rsidRPr="006C7866" w:rsidRDefault="009A52E6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4150100" w14:textId="763F5D8B" w:rsidR="000A0859" w:rsidRPr="006C7866" w:rsidRDefault="00BD5B1A" w:rsidP="000A0859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14D43AE3" w14:textId="16D448D9" w:rsidR="000A0859" w:rsidRDefault="00A86FAD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</w:t>
      </w:r>
      <w:r w:rsidR="008D32B5">
        <w:rPr>
          <w:rFonts w:ascii="Arial" w:hAnsi="Arial" w:cs="Arial"/>
          <w:sz w:val="22"/>
          <w:szCs w:val="22"/>
          <w:lang w:val="en-GB"/>
        </w:rPr>
        <w:t xml:space="preserve">head </w:t>
      </w:r>
      <w:r w:rsidR="00BD5B1A" w:rsidRPr="006C7866">
        <w:rPr>
          <w:rFonts w:ascii="Arial" w:hAnsi="Arial" w:cs="Arial"/>
          <w:sz w:val="22"/>
          <w:szCs w:val="22"/>
          <w:lang w:val="en-GB"/>
        </w:rPr>
        <w:t>of the study program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  <w:r w:rsidR="00860629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015616416"/>
          <w:placeholder>
            <w:docPart w:val="C29080B3BD79461D89C49EA177DAC602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2CE3E0CC" w14:textId="6159132E" w:rsidR="000A0859" w:rsidRPr="006C7866" w:rsidRDefault="00EA3EBE" w:rsidP="00BD66D4">
      <w:pPr>
        <w:spacing w:line="312" w:lineRule="auto"/>
        <w:ind w:left="2880" w:firstLine="720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scientific degree, first name, last name)</w:t>
      </w:r>
    </w:p>
    <w:p w14:paraId="57F30326" w14:textId="12EBF75C" w:rsidR="000A0859" w:rsidRPr="006C7866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</w:t>
      </w:r>
      <w:r w:rsidR="00D2394E" w:rsidRPr="006C7866">
        <w:rPr>
          <w:rFonts w:ascii="Arial" w:hAnsi="Arial" w:cs="Arial"/>
          <w:sz w:val="22"/>
          <w:szCs w:val="22"/>
          <w:lang w:val="en-GB"/>
        </w:rPr>
        <w:t>te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923859123"/>
          <w:placeholder>
            <w:docPart w:val="7A061B4515324CCEB28BF735CFDF2982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Pr="006C7866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D2394E" w:rsidRPr="006C7866">
        <w:rPr>
          <w:rFonts w:ascii="Arial" w:hAnsi="Arial" w:cs="Arial"/>
          <w:sz w:val="22"/>
          <w:szCs w:val="22"/>
          <w:lang w:val="en-GB"/>
        </w:rPr>
        <w:t>Signature</w:t>
      </w:r>
      <w:r w:rsidRPr="006C7866">
        <w:rPr>
          <w:rFonts w:ascii="Arial" w:hAnsi="Arial" w:cs="Arial"/>
          <w:sz w:val="22"/>
          <w:szCs w:val="22"/>
          <w:lang w:val="en-GB"/>
        </w:rPr>
        <w:t>:…</w:t>
      </w:r>
      <w:proofErr w:type="gramEnd"/>
      <w:r w:rsidRPr="006C7866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20CCBB00" w14:textId="5DD131F3" w:rsidR="000A0859" w:rsidRPr="006C7866" w:rsidRDefault="000A0859" w:rsidP="00EA3EBE">
      <w:pPr>
        <w:spacing w:line="240" w:lineRule="auto"/>
        <w:ind w:firstLine="1418"/>
        <w:jc w:val="left"/>
        <w:rPr>
          <w:rFonts w:ascii="Arial" w:hAnsi="Arial" w:cs="Arial"/>
          <w:noProof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(d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FE50129" w14:textId="77777777" w:rsidR="000A0859" w:rsidRPr="006C7866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  <w:lang w:val="en-GB"/>
        </w:rPr>
      </w:pPr>
    </w:p>
    <w:p w14:paraId="6F9FC392" w14:textId="13CE8DC9" w:rsidR="000A0859" w:rsidRPr="006C7866" w:rsidRDefault="008D5F2E" w:rsidP="000A0859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Approve</w:t>
      </w:r>
      <w:r w:rsidR="00C859E4">
        <w:rPr>
          <w:rFonts w:ascii="Arial" w:hAnsi="Arial" w:cs="Arial"/>
          <w:sz w:val="22"/>
          <w:szCs w:val="22"/>
          <w:lang w:val="en-GB"/>
        </w:rPr>
        <w:t>d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631FD659" w14:textId="44C6AE3F" w:rsidR="00C24D25" w:rsidRDefault="007006EB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</w:t>
      </w:r>
      <w:r w:rsidR="00D8343F">
        <w:rPr>
          <w:rFonts w:ascii="Arial" w:hAnsi="Arial" w:cs="Arial"/>
          <w:sz w:val="22"/>
          <w:szCs w:val="22"/>
          <w:lang w:val="en-GB"/>
        </w:rPr>
        <w:t xml:space="preserve">dean of </w:t>
      </w:r>
      <w:r w:rsidR="00C859E4">
        <w:rPr>
          <w:rFonts w:ascii="Arial" w:hAnsi="Arial" w:cs="Arial"/>
          <w:sz w:val="22"/>
          <w:szCs w:val="22"/>
          <w:lang w:val="en-GB"/>
        </w:rPr>
        <w:t xml:space="preserve">the </w:t>
      </w:r>
      <w:r w:rsidR="00D8343F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9C6D62" w:rsidRPr="009C6D62">
        <w:rPr>
          <w:rFonts w:ascii="Arial" w:hAnsi="Arial" w:cs="Arial"/>
          <w:sz w:val="22"/>
          <w:szCs w:val="22"/>
          <w:lang w:val="en-GB"/>
        </w:rPr>
        <w:t>of Computer Science, Information Technology and Energy</w:t>
      </w:r>
    </w:p>
    <w:p w14:paraId="3797BF65" w14:textId="639283B3" w:rsidR="000A0859" w:rsidRDefault="001F3F10" w:rsidP="00A4629F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C7866">
        <w:rPr>
          <w:rFonts w:ascii="Arial" w:hAnsi="Arial" w:cs="Arial"/>
          <w:sz w:val="22"/>
          <w:szCs w:val="22"/>
          <w:lang w:val="en-GB"/>
        </w:rPr>
        <w:t>Dr.sc.ing</w:t>
      </w:r>
      <w:proofErr w:type="spellEnd"/>
      <w:r w:rsidRPr="006C7866">
        <w:rPr>
          <w:rFonts w:ascii="Arial" w:hAnsi="Arial" w:cs="Arial"/>
          <w:sz w:val="22"/>
          <w:szCs w:val="22"/>
          <w:lang w:val="en-GB"/>
        </w:rPr>
        <w:t xml:space="preserve">. </w:t>
      </w:r>
      <w:r w:rsidR="00C17445">
        <w:rPr>
          <w:rFonts w:ascii="Arial" w:hAnsi="Arial" w:cs="Arial"/>
          <w:sz w:val="22"/>
          <w:szCs w:val="22"/>
          <w:lang w:val="en-GB"/>
        </w:rPr>
        <w:t>Agris Ņikitenko</w:t>
      </w:r>
    </w:p>
    <w:p w14:paraId="65B49714" w14:textId="77777777" w:rsidR="00FB1CA1" w:rsidRPr="006C7866" w:rsidRDefault="00FB1CA1" w:rsidP="00A4629F">
      <w:pPr>
        <w:spacing w:line="240" w:lineRule="auto"/>
        <w:ind w:left="2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539648D4" w14:textId="3D6B91FE" w:rsidR="000A0859" w:rsidRPr="006C7866" w:rsidRDefault="008D5F2E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Date</w:t>
      </w:r>
      <w:r w:rsidR="00522F78" w:rsidRPr="00522F78">
        <w:rPr>
          <w:rStyle w:val="Style2"/>
        </w:rPr>
        <w:t xml:space="preserve"> </w:t>
      </w:r>
      <w:sdt>
        <w:sdtPr>
          <w:rPr>
            <w:rStyle w:val="Style2"/>
          </w:rPr>
          <w:id w:val="1453587598"/>
          <w:placeholder>
            <w:docPart w:val="DDB0D0F5CA654FE1AE9DC3D7C57FFAB2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0A0859" w:rsidRPr="006C7866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6C7866"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:…</w:t>
      </w:r>
      <w:proofErr w:type="gramEnd"/>
      <w:r w:rsidR="000A0859" w:rsidRPr="006C7866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4774BD44" w14:textId="56E5A3C3" w:rsidR="000A0859" w:rsidRPr="006C7866" w:rsidRDefault="000A0859" w:rsidP="00EA3EBE">
      <w:pPr>
        <w:spacing w:line="240" w:lineRule="auto"/>
        <w:ind w:firstLine="1418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2D4A0A8" w14:textId="50E1C23A" w:rsidR="00390F70" w:rsidRPr="006C7866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  <w:lang w:val="en-GB"/>
        </w:rPr>
      </w:pPr>
      <w:r w:rsidRPr="006C7866">
        <w:rPr>
          <w:rFonts w:ascii="Arial" w:hAnsi="Arial" w:cs="Arial"/>
          <w:noProof/>
          <w:lang w:val="en-GB"/>
        </w:rPr>
        <w:br w:type="page"/>
      </w:r>
    </w:p>
    <w:p w14:paraId="4E00EE36" w14:textId="3A4431C4" w:rsidR="000A0859" w:rsidRPr="006C7866" w:rsidRDefault="00802A45" w:rsidP="000A0859">
      <w:pPr>
        <w:jc w:val="right"/>
        <w:rPr>
          <w:rFonts w:ascii="Arial" w:hAnsi="Arial" w:cs="Arial"/>
          <w:i/>
          <w:iCs/>
          <w:noProof/>
          <w:lang w:val="en-GB"/>
        </w:rPr>
      </w:pPr>
      <w:r w:rsidRPr="006C7866">
        <w:rPr>
          <w:rFonts w:ascii="Arial" w:hAnsi="Arial" w:cs="Arial"/>
          <w:i/>
          <w:iCs/>
          <w:noProof/>
          <w:lang w:val="en-GB"/>
        </w:rPr>
        <w:lastRenderedPageBreak/>
        <w:t>Appendix</w:t>
      </w:r>
    </w:p>
    <w:p w14:paraId="677C97FC" w14:textId="716B3062" w:rsidR="0081238F" w:rsidRPr="006C7866" w:rsidRDefault="00957FD7" w:rsidP="0081238F">
      <w:pPr>
        <w:jc w:val="center"/>
        <w:rPr>
          <w:rFonts w:ascii="Arial" w:hAnsi="Arial" w:cs="Arial"/>
          <w:b/>
          <w:bCs/>
          <w:noProof/>
          <w:lang w:val="en-GB"/>
        </w:rPr>
      </w:pPr>
      <w:r w:rsidRPr="006C7866">
        <w:rPr>
          <w:rFonts w:ascii="Arial" w:hAnsi="Arial" w:cs="Arial"/>
          <w:b/>
          <w:bCs/>
          <w:noProof/>
          <w:lang w:val="en-GB"/>
        </w:rPr>
        <w:t>The b</w:t>
      </w:r>
      <w:r w:rsidR="00802A45" w:rsidRPr="006C7866">
        <w:rPr>
          <w:rFonts w:ascii="Arial" w:hAnsi="Arial" w:cs="Arial"/>
          <w:b/>
          <w:bCs/>
          <w:noProof/>
          <w:lang w:val="en-GB"/>
        </w:rPr>
        <w:t xml:space="preserve">achelor thesis </w:t>
      </w:r>
      <w:r w:rsidR="00C164B7" w:rsidRPr="006C7866">
        <w:rPr>
          <w:rFonts w:ascii="Arial" w:hAnsi="Arial" w:cs="Arial"/>
          <w:b/>
          <w:bCs/>
          <w:noProof/>
          <w:lang w:val="en-GB"/>
        </w:rPr>
        <w:t>task statement</w:t>
      </w:r>
    </w:p>
    <w:p w14:paraId="65621C67" w14:textId="77777777" w:rsidR="0081238F" w:rsidRPr="006C7866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14:paraId="18474B27" w14:textId="6E231043" w:rsidR="0081238F" w:rsidRPr="006C7866" w:rsidRDefault="00957FD7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s</w:t>
      </w:r>
      <w:r w:rsidR="00C164B7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tatement of the problem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12305F3C" w14:textId="64C22A75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7E3A40C" w14:textId="43191628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3473E668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21ADF8E" w14:textId="77777777" w:rsidR="0081238F" w:rsidRPr="006C7866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  <w:lang w:val="en-GB"/>
        </w:rPr>
      </w:pPr>
    </w:p>
    <w:p w14:paraId="5BFEE988" w14:textId="212D6756" w:rsidR="0081238F" w:rsidRPr="006C7866" w:rsidRDefault="00C164B7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goal of the ba</w:t>
      </w:r>
      <w:r w:rsidR="009579DB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chelor thesis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04C98512" w14:textId="4202AED9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7BFA9438" w14:textId="57151CEE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6003C893" w14:textId="0C32A1BF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D73D6E9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5D51E0EC" w14:textId="77777777" w:rsidR="0081238F" w:rsidRPr="006C7866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  <w:lang w:val="en-GB"/>
        </w:rPr>
      </w:pPr>
    </w:p>
    <w:p w14:paraId="292E9866" w14:textId="65E20024" w:rsidR="0081238F" w:rsidRPr="006C7866" w:rsidRDefault="009579DB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tasks of the bachelor thesis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4AF6CC1E" w14:textId="790165F9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45B201CF" w14:textId="58FC41E2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60785337" w14:textId="031D5633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1780A79D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214CF7E4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27E3BD39" w14:textId="13A9B6FA" w:rsidR="0081238F" w:rsidRPr="006C7866" w:rsidRDefault="009427A8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schedule of thesis development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62EB5BF7" w14:textId="7A340990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6C7866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129E26F9" w:rsidR="00335B1C" w:rsidRPr="006C7866" w:rsidRDefault="009427A8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388A87CD" w:rsidR="00335B1C" w:rsidRPr="006C7866" w:rsidRDefault="009427A8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Date</w:t>
            </w:r>
          </w:p>
        </w:tc>
      </w:tr>
      <w:tr w:rsidR="00335B1C" w:rsidRPr="006C7866" w14:paraId="706A2A99" w14:textId="77777777" w:rsidTr="00481080">
        <w:tc>
          <w:tcPr>
            <w:tcW w:w="6374" w:type="dxa"/>
          </w:tcPr>
          <w:p w14:paraId="612E0D1A" w14:textId="3CB4B864" w:rsidR="00335B1C" w:rsidRPr="008C0389" w:rsidRDefault="008C0389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8C038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Passing the 5</w:t>
            </w:r>
            <w:r w:rsidRPr="008C0389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en-GB"/>
              </w:rPr>
              <w:t>th</w:t>
            </w:r>
            <w:r w:rsidRPr="008C038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 semester</w:t>
            </w:r>
          </w:p>
        </w:tc>
        <w:tc>
          <w:tcPr>
            <w:tcW w:w="3820" w:type="dxa"/>
          </w:tcPr>
          <w:p w14:paraId="3EB993DC" w14:textId="416CC674" w:rsidR="00335B1C" w:rsidRPr="006C7866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01FD58F6" w14:textId="77777777" w:rsidTr="00481080">
        <w:tc>
          <w:tcPr>
            <w:tcW w:w="6374" w:type="dxa"/>
          </w:tcPr>
          <w:p w14:paraId="33F11AF5" w14:textId="3BBA6758" w:rsidR="0032249F" w:rsidRPr="008C0389" w:rsidRDefault="008C0389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8C0389">
              <w:rPr>
                <w:rFonts w:ascii="Arial" w:hAnsi="Arial" w:cs="Arial"/>
                <w:sz w:val="22"/>
                <w:szCs w:val="22"/>
                <w:lang w:val="en-GB"/>
              </w:rPr>
              <w:t>Progress report</w:t>
            </w:r>
          </w:p>
        </w:tc>
        <w:tc>
          <w:tcPr>
            <w:tcW w:w="3820" w:type="dxa"/>
          </w:tcPr>
          <w:p w14:paraId="43A3E7B8" w14:textId="0506269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7DEF148A" w14:textId="77777777" w:rsidTr="00481080">
        <w:tc>
          <w:tcPr>
            <w:tcW w:w="6374" w:type="dxa"/>
          </w:tcPr>
          <w:p w14:paraId="6F4A840C" w14:textId="2C37C810" w:rsidR="0032249F" w:rsidRPr="006C7866" w:rsidRDefault="008C0389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32249F" w:rsidRPr="006C7866">
              <w:rPr>
                <w:rFonts w:ascii="Arial" w:hAnsi="Arial" w:cs="Arial"/>
                <w:sz w:val="22"/>
                <w:szCs w:val="22"/>
                <w:lang w:val="en-GB"/>
              </w:rPr>
              <w:t>re-defence</w:t>
            </w:r>
          </w:p>
        </w:tc>
        <w:tc>
          <w:tcPr>
            <w:tcW w:w="3820" w:type="dxa"/>
          </w:tcPr>
          <w:p w14:paraId="18B8A06C" w14:textId="5803F9A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5AEB0969" w14:textId="77777777" w:rsidTr="00481080">
        <w:tc>
          <w:tcPr>
            <w:tcW w:w="6374" w:type="dxa"/>
          </w:tcPr>
          <w:p w14:paraId="57F3F302" w14:textId="7783DF6A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sz w:val="22"/>
                <w:szCs w:val="22"/>
                <w:lang w:val="en-GB"/>
              </w:rPr>
              <w:t>Bachelor thesis submission</w:t>
            </w:r>
          </w:p>
        </w:tc>
        <w:tc>
          <w:tcPr>
            <w:tcW w:w="3820" w:type="dxa"/>
          </w:tcPr>
          <w:p w14:paraId="44BE7DC0" w14:textId="2B8E34DF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0836D0C9" w14:textId="77777777" w:rsidTr="00481080">
        <w:tc>
          <w:tcPr>
            <w:tcW w:w="6374" w:type="dxa"/>
          </w:tcPr>
          <w:p w14:paraId="05D4F91C" w14:textId="1F27634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sz w:val="22"/>
                <w:szCs w:val="22"/>
                <w:lang w:val="en-GB"/>
              </w:rPr>
              <w:t>Bachelor thesis defence</w:t>
            </w:r>
          </w:p>
        </w:tc>
        <w:tc>
          <w:tcPr>
            <w:tcW w:w="3820" w:type="dxa"/>
          </w:tcPr>
          <w:p w14:paraId="5665533B" w14:textId="098F0C62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3698EC" w14:textId="77777777" w:rsidR="000A0859" w:rsidRPr="006C7866" w:rsidRDefault="000A0859" w:rsidP="00BE7EF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sectPr w:rsidR="000A0859" w:rsidRPr="006C7866" w:rsidSect="00AC4BC1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E936" w14:textId="77777777" w:rsidR="000B5B4D" w:rsidRDefault="000B5B4D" w:rsidP="009A52E6">
      <w:pPr>
        <w:spacing w:line="240" w:lineRule="auto"/>
      </w:pPr>
      <w:r>
        <w:separator/>
      </w:r>
    </w:p>
  </w:endnote>
  <w:endnote w:type="continuationSeparator" w:id="0">
    <w:p w14:paraId="7AA5CECE" w14:textId="77777777" w:rsidR="000B5B4D" w:rsidRDefault="000B5B4D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34CA" w14:textId="77777777" w:rsidR="000B5B4D" w:rsidRDefault="000B5B4D" w:rsidP="009A52E6">
      <w:pPr>
        <w:spacing w:line="240" w:lineRule="auto"/>
      </w:pPr>
      <w:r>
        <w:separator/>
      </w:r>
    </w:p>
  </w:footnote>
  <w:footnote w:type="continuationSeparator" w:id="0">
    <w:p w14:paraId="659CDF69" w14:textId="77777777" w:rsidR="000B5B4D" w:rsidRDefault="000B5B4D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5225BFEE" w:rsidR="009A52E6" w:rsidRDefault="00AD205D" w:rsidP="00277A3B">
    <w:pPr>
      <w:pStyle w:val="Header"/>
      <w:jc w:val="center"/>
    </w:pPr>
    <w:r w:rsidRPr="00AD205D">
      <w:drawing>
        <wp:inline distT="0" distB="0" distL="0" distR="0" wp14:anchorId="0D40DD57" wp14:editId="214AB020">
          <wp:extent cx="835490" cy="871352"/>
          <wp:effectExtent l="0" t="0" r="3175" b="5080"/>
          <wp:docPr id="1689090401" name="Picture 1" descr="A green logo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90401" name="Picture 1" descr="A green logo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57" cy="8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15916"/>
    <w:rsid w:val="00021526"/>
    <w:rsid w:val="00036C3A"/>
    <w:rsid w:val="00073059"/>
    <w:rsid w:val="00075C84"/>
    <w:rsid w:val="000A0859"/>
    <w:rsid w:val="000B563C"/>
    <w:rsid w:val="000B5B4D"/>
    <w:rsid w:val="000C3856"/>
    <w:rsid w:val="000D2DE0"/>
    <w:rsid w:val="000D5211"/>
    <w:rsid w:val="00107AD1"/>
    <w:rsid w:val="00111EA1"/>
    <w:rsid w:val="00120217"/>
    <w:rsid w:val="00153325"/>
    <w:rsid w:val="00154F1D"/>
    <w:rsid w:val="00171C43"/>
    <w:rsid w:val="001A0C01"/>
    <w:rsid w:val="001A49ED"/>
    <w:rsid w:val="001E0EF2"/>
    <w:rsid w:val="001E7662"/>
    <w:rsid w:val="001F3F10"/>
    <w:rsid w:val="00202833"/>
    <w:rsid w:val="00222D67"/>
    <w:rsid w:val="00251061"/>
    <w:rsid w:val="00276C08"/>
    <w:rsid w:val="00277A3B"/>
    <w:rsid w:val="00282D26"/>
    <w:rsid w:val="00294E0A"/>
    <w:rsid w:val="002A7326"/>
    <w:rsid w:val="002A780E"/>
    <w:rsid w:val="002B194E"/>
    <w:rsid w:val="002C41B6"/>
    <w:rsid w:val="002D04EE"/>
    <w:rsid w:val="002E612B"/>
    <w:rsid w:val="003154A1"/>
    <w:rsid w:val="003168DF"/>
    <w:rsid w:val="0032249F"/>
    <w:rsid w:val="003307B9"/>
    <w:rsid w:val="00332F66"/>
    <w:rsid w:val="00335B1C"/>
    <w:rsid w:val="00390F70"/>
    <w:rsid w:val="003C4A31"/>
    <w:rsid w:val="003C6F15"/>
    <w:rsid w:val="003E6A80"/>
    <w:rsid w:val="00401969"/>
    <w:rsid w:val="0040585F"/>
    <w:rsid w:val="004131EB"/>
    <w:rsid w:val="00442A73"/>
    <w:rsid w:val="00445682"/>
    <w:rsid w:val="00446686"/>
    <w:rsid w:val="00475877"/>
    <w:rsid w:val="00481080"/>
    <w:rsid w:val="004829D4"/>
    <w:rsid w:val="004962D0"/>
    <w:rsid w:val="004C4E94"/>
    <w:rsid w:val="004D6BA5"/>
    <w:rsid w:val="004E3163"/>
    <w:rsid w:val="004F6E0F"/>
    <w:rsid w:val="0050219A"/>
    <w:rsid w:val="00522F78"/>
    <w:rsid w:val="00527A27"/>
    <w:rsid w:val="00531D38"/>
    <w:rsid w:val="00535D24"/>
    <w:rsid w:val="0057160D"/>
    <w:rsid w:val="00577C00"/>
    <w:rsid w:val="00584E18"/>
    <w:rsid w:val="005C5433"/>
    <w:rsid w:val="005E6F9A"/>
    <w:rsid w:val="005F7650"/>
    <w:rsid w:val="00632E54"/>
    <w:rsid w:val="00671052"/>
    <w:rsid w:val="006775FF"/>
    <w:rsid w:val="006B0C14"/>
    <w:rsid w:val="006B7685"/>
    <w:rsid w:val="006C150F"/>
    <w:rsid w:val="006C4CD2"/>
    <w:rsid w:val="006C62EC"/>
    <w:rsid w:val="006C7866"/>
    <w:rsid w:val="006D7067"/>
    <w:rsid w:val="006F6676"/>
    <w:rsid w:val="007006EB"/>
    <w:rsid w:val="00720A5F"/>
    <w:rsid w:val="00756529"/>
    <w:rsid w:val="0076258D"/>
    <w:rsid w:val="00763944"/>
    <w:rsid w:val="007968CA"/>
    <w:rsid w:val="007A060D"/>
    <w:rsid w:val="007E5158"/>
    <w:rsid w:val="00802A45"/>
    <w:rsid w:val="0081238F"/>
    <w:rsid w:val="00812D5E"/>
    <w:rsid w:val="00842767"/>
    <w:rsid w:val="00855580"/>
    <w:rsid w:val="00860629"/>
    <w:rsid w:val="00865ECC"/>
    <w:rsid w:val="00883C27"/>
    <w:rsid w:val="008C0389"/>
    <w:rsid w:val="008C5ED2"/>
    <w:rsid w:val="008C6F98"/>
    <w:rsid w:val="008D32B5"/>
    <w:rsid w:val="008D51EA"/>
    <w:rsid w:val="008D5F2E"/>
    <w:rsid w:val="008D6E41"/>
    <w:rsid w:val="008E10CB"/>
    <w:rsid w:val="008F5147"/>
    <w:rsid w:val="008F69EE"/>
    <w:rsid w:val="00901EC9"/>
    <w:rsid w:val="00912570"/>
    <w:rsid w:val="00925720"/>
    <w:rsid w:val="009427A8"/>
    <w:rsid w:val="00955F04"/>
    <w:rsid w:val="009579DB"/>
    <w:rsid w:val="00957FD7"/>
    <w:rsid w:val="009640C7"/>
    <w:rsid w:val="0099650F"/>
    <w:rsid w:val="009A25D7"/>
    <w:rsid w:val="009A52E6"/>
    <w:rsid w:val="009C6D62"/>
    <w:rsid w:val="009D244F"/>
    <w:rsid w:val="009E6B14"/>
    <w:rsid w:val="009F2732"/>
    <w:rsid w:val="00A033C4"/>
    <w:rsid w:val="00A26B58"/>
    <w:rsid w:val="00A26C48"/>
    <w:rsid w:val="00A4629F"/>
    <w:rsid w:val="00A546DA"/>
    <w:rsid w:val="00A712AC"/>
    <w:rsid w:val="00A8241D"/>
    <w:rsid w:val="00A86FAD"/>
    <w:rsid w:val="00AA4C77"/>
    <w:rsid w:val="00AB5C2D"/>
    <w:rsid w:val="00AC0D58"/>
    <w:rsid w:val="00AC4BC1"/>
    <w:rsid w:val="00AD205D"/>
    <w:rsid w:val="00AF09E8"/>
    <w:rsid w:val="00B31BB1"/>
    <w:rsid w:val="00B5561A"/>
    <w:rsid w:val="00B6021C"/>
    <w:rsid w:val="00B77EC6"/>
    <w:rsid w:val="00B96F15"/>
    <w:rsid w:val="00BB460E"/>
    <w:rsid w:val="00BC42C1"/>
    <w:rsid w:val="00BC5567"/>
    <w:rsid w:val="00BD0720"/>
    <w:rsid w:val="00BD5B1A"/>
    <w:rsid w:val="00BD66D4"/>
    <w:rsid w:val="00BE7EFF"/>
    <w:rsid w:val="00BF3E75"/>
    <w:rsid w:val="00C164B7"/>
    <w:rsid w:val="00C17445"/>
    <w:rsid w:val="00C24D25"/>
    <w:rsid w:val="00C31630"/>
    <w:rsid w:val="00C70477"/>
    <w:rsid w:val="00C74CC7"/>
    <w:rsid w:val="00C859E4"/>
    <w:rsid w:val="00D2394E"/>
    <w:rsid w:val="00D30DCC"/>
    <w:rsid w:val="00D8343F"/>
    <w:rsid w:val="00D9657A"/>
    <w:rsid w:val="00DA4873"/>
    <w:rsid w:val="00DB4504"/>
    <w:rsid w:val="00DC2B01"/>
    <w:rsid w:val="00DD2127"/>
    <w:rsid w:val="00DE0A36"/>
    <w:rsid w:val="00DE7CE8"/>
    <w:rsid w:val="00E2089C"/>
    <w:rsid w:val="00E60651"/>
    <w:rsid w:val="00E64295"/>
    <w:rsid w:val="00EA3EBE"/>
    <w:rsid w:val="00EB78A5"/>
    <w:rsid w:val="00ED6258"/>
    <w:rsid w:val="00F258A2"/>
    <w:rsid w:val="00F26DDF"/>
    <w:rsid w:val="00F37C6F"/>
    <w:rsid w:val="00F6529F"/>
    <w:rsid w:val="00F97F1C"/>
    <w:rsid w:val="00FB1CA1"/>
    <w:rsid w:val="00FD6747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F78"/>
    <w:rPr>
      <w:color w:val="666666"/>
    </w:rPr>
  </w:style>
  <w:style w:type="character" w:customStyle="1" w:styleId="Style1">
    <w:name w:val="Style1"/>
    <w:basedOn w:val="DefaultParagraphFont"/>
    <w:uiPriority w:val="1"/>
    <w:rsid w:val="00522F7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522F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AF1BE5AB8493DBA552FB1C145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2074-1872-4FB2-BAEB-6987173D9D64}"/>
      </w:docPartPr>
      <w:docPartBody>
        <w:p w:rsidR="00000000" w:rsidRDefault="00E83962" w:rsidP="00E83962">
          <w:pPr>
            <w:pStyle w:val="267AF1BE5AB8493DBA552FB1C1455765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2128BEB815C249649A84402C69E3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F331-431B-4474-97E6-042DBD008D76}"/>
      </w:docPartPr>
      <w:docPartBody>
        <w:p w:rsidR="00000000" w:rsidRDefault="00E83962" w:rsidP="00E83962">
          <w:pPr>
            <w:pStyle w:val="2128BEB815C249649A84402C69E34DB3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7234C9E326DD4B838D3A39D28125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5999-D30C-4EB6-B3D4-007B49DA9724}"/>
      </w:docPartPr>
      <w:docPartBody>
        <w:p w:rsidR="00000000" w:rsidRDefault="00E83962" w:rsidP="00E83962">
          <w:pPr>
            <w:pStyle w:val="7234C9E326DD4B838D3A39D281254C20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1C43EF12DDD84B39B92D5420E1F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22CC-A2A4-4C4F-8931-75CCD1F4B4B6}"/>
      </w:docPartPr>
      <w:docPartBody>
        <w:p w:rsidR="00000000" w:rsidRDefault="00E83962" w:rsidP="00E83962">
          <w:pPr>
            <w:pStyle w:val="1C43EF12DDD84B39B92D5420E1FE26B0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15CF29B9B0E14A25ADD47C8CC840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8222-6CF3-41F9-88A9-54BE4E4598D4}"/>
      </w:docPartPr>
      <w:docPartBody>
        <w:p w:rsidR="00000000" w:rsidRDefault="00E83962" w:rsidP="00E83962">
          <w:pPr>
            <w:pStyle w:val="15CF29B9B0E14A25ADD47C8CC8405D29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25F05FA44E784C6CB9DD346C8872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F491-BB8E-4D91-99D2-89056D8AF84A}"/>
      </w:docPartPr>
      <w:docPartBody>
        <w:p w:rsidR="00000000" w:rsidRDefault="00E83962" w:rsidP="00E83962">
          <w:pPr>
            <w:pStyle w:val="25F05FA44E784C6CB9DD346C8872D79C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84AF5A8C9C644DF1976BC13C361A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C238-C390-4495-8824-B1C0B346F7D9}"/>
      </w:docPartPr>
      <w:docPartBody>
        <w:p w:rsidR="00000000" w:rsidRDefault="00E83962" w:rsidP="00E83962">
          <w:pPr>
            <w:pStyle w:val="84AF5A8C9C644DF1976BC13C361ABDD8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6B170B785964BCEA30E9B70D7BF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5774-D3D1-4B2F-A208-64E2EAA9B8DE}"/>
      </w:docPartPr>
      <w:docPartBody>
        <w:p w:rsidR="00000000" w:rsidRDefault="00E83962" w:rsidP="00E83962">
          <w:pPr>
            <w:pStyle w:val="36B170B785964BCEA30E9B70D7BFC50C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40D9F1830A2B452EB4B6E7F5FE0E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06D9-A9BA-45FE-A1ED-ADCBDC15FE2E}"/>
      </w:docPartPr>
      <w:docPartBody>
        <w:p w:rsidR="00000000" w:rsidRDefault="00E83962" w:rsidP="00E83962">
          <w:pPr>
            <w:pStyle w:val="40D9F1830A2B452EB4B6E7F5FE0E8604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2193AC361E04A7B9829A2284A23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9E0-AEF2-4F14-8310-85E528541D3F}"/>
      </w:docPartPr>
      <w:docPartBody>
        <w:p w:rsidR="00000000" w:rsidRDefault="00E83962" w:rsidP="00E83962">
          <w:pPr>
            <w:pStyle w:val="32193AC361E04A7B9829A2284A239638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6FC372E936AC4FA0890B59B25398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1284-9B6D-4E58-A692-01D72991C98F}"/>
      </w:docPartPr>
      <w:docPartBody>
        <w:p w:rsidR="00000000" w:rsidRDefault="00E83962" w:rsidP="00E83962">
          <w:pPr>
            <w:pStyle w:val="6FC372E936AC4FA0890B59B2539857D8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F4A018A93C0E420C958AD2B0309E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1A24-ECEE-48E2-BB32-3D2BD3F1BA3F}"/>
      </w:docPartPr>
      <w:docPartBody>
        <w:p w:rsidR="00000000" w:rsidRDefault="00E83962" w:rsidP="00E83962">
          <w:pPr>
            <w:pStyle w:val="F4A018A93C0E420C958AD2B0309E008A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5DA6BEF8D0634168A5E04CE147DF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8E3D-5FF1-424F-B80F-80AC05878DE6}"/>
      </w:docPartPr>
      <w:docPartBody>
        <w:p w:rsidR="00000000" w:rsidRDefault="00E83962" w:rsidP="00E83962">
          <w:pPr>
            <w:pStyle w:val="5DA6BEF8D0634168A5E04CE147DFFBC5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E9077E8A5C9E44AE9C4BA61346D4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E3FE-EC12-4A49-B1FC-25697EF0F9EA}"/>
      </w:docPartPr>
      <w:docPartBody>
        <w:p w:rsidR="00000000" w:rsidRDefault="00E83962" w:rsidP="00E83962">
          <w:pPr>
            <w:pStyle w:val="E9077E8A5C9E44AE9C4BA61346D4AD8E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9E66A480428249CEBBE3E5E666CB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DF2-E9DE-4317-9F61-E5E65BD099A9}"/>
      </w:docPartPr>
      <w:docPartBody>
        <w:p w:rsidR="00000000" w:rsidRDefault="00E83962" w:rsidP="00E83962">
          <w:pPr>
            <w:pStyle w:val="9E66A480428249CEBBE3E5E666CB58F2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7A061B4515324CCEB28BF735CFDF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CBA1-E5F9-4173-8284-6862BB47B168}"/>
      </w:docPartPr>
      <w:docPartBody>
        <w:p w:rsidR="00000000" w:rsidRDefault="00E83962" w:rsidP="00E83962">
          <w:pPr>
            <w:pStyle w:val="7A061B4515324CCEB28BF735CFDF2982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C29080B3BD79461D89C49EA177DA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568E-F1D3-43BA-9010-2D767F85159C}"/>
      </w:docPartPr>
      <w:docPartBody>
        <w:p w:rsidR="00000000" w:rsidRDefault="00E83962" w:rsidP="00E83962">
          <w:pPr>
            <w:pStyle w:val="C29080B3BD79461D89C49EA177DAC602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DDB0D0F5CA654FE1AE9DC3D7C57F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987-C7B9-4392-A464-A0CC75869500}"/>
      </w:docPartPr>
      <w:docPartBody>
        <w:p w:rsidR="00000000" w:rsidRDefault="00E83962" w:rsidP="00E83962">
          <w:pPr>
            <w:pStyle w:val="DDB0D0F5CA654FE1AE9DC3D7C57FFAB2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AA05F45A085D47489BDA3061A515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A9CA-0618-4329-8714-1A443EF12D9E}"/>
      </w:docPartPr>
      <w:docPartBody>
        <w:p w:rsidR="00000000" w:rsidRDefault="00E83962" w:rsidP="00E83962">
          <w:pPr>
            <w:pStyle w:val="AA05F45A085D47489BDA3061A5157DCF1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2"/>
    <w:rsid w:val="00226D9D"/>
    <w:rsid w:val="00E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962"/>
    <w:rPr>
      <w:color w:val="666666"/>
    </w:rPr>
  </w:style>
  <w:style w:type="paragraph" w:customStyle="1" w:styleId="5B5CB8600A5D4CABBF6381EF1A555382">
    <w:name w:val="5B5CB8600A5D4CABBF6381EF1A555382"/>
    <w:rsid w:val="00E83962"/>
  </w:style>
  <w:style w:type="paragraph" w:customStyle="1" w:styleId="1AAC690AB9EA484496082577A055C5D0">
    <w:name w:val="1AAC690AB9EA484496082577A055C5D0"/>
    <w:rsid w:val="00E83962"/>
  </w:style>
  <w:style w:type="paragraph" w:customStyle="1" w:styleId="397731DF0EA148A880ABEC2A40775B5C">
    <w:name w:val="397731DF0EA148A880ABEC2A40775B5C"/>
    <w:rsid w:val="00E83962"/>
  </w:style>
  <w:style w:type="paragraph" w:customStyle="1" w:styleId="B84655450017487891D6F6B4589F0983">
    <w:name w:val="B84655450017487891D6F6B4589F0983"/>
    <w:rsid w:val="00E83962"/>
  </w:style>
  <w:style w:type="paragraph" w:customStyle="1" w:styleId="F8F6953C34A243A0A876100DDB087334">
    <w:name w:val="F8F6953C34A243A0A876100DDB087334"/>
    <w:rsid w:val="00E83962"/>
  </w:style>
  <w:style w:type="paragraph" w:customStyle="1" w:styleId="9DC592292C4E493B91B76561C7B9DCC4">
    <w:name w:val="9DC592292C4E493B91B76561C7B9DCC4"/>
    <w:rsid w:val="00E83962"/>
  </w:style>
  <w:style w:type="paragraph" w:customStyle="1" w:styleId="D5134C0E83FB4DF7A32607D2557B596C">
    <w:name w:val="D5134C0E83FB4DF7A32607D2557B596C"/>
    <w:rsid w:val="00E83962"/>
  </w:style>
  <w:style w:type="paragraph" w:customStyle="1" w:styleId="EED971EB026E44D98CD0A4D5EF05B8C3">
    <w:name w:val="EED971EB026E44D98CD0A4D5EF05B8C3"/>
    <w:rsid w:val="00E83962"/>
  </w:style>
  <w:style w:type="paragraph" w:customStyle="1" w:styleId="8A20F4FA9A644F15B761D4AD847A54F3">
    <w:name w:val="8A20F4FA9A644F15B761D4AD847A54F3"/>
    <w:rsid w:val="00E83962"/>
  </w:style>
  <w:style w:type="paragraph" w:customStyle="1" w:styleId="1EF2B17CDC094292B98CB756832FF686">
    <w:name w:val="1EF2B17CDC094292B98CB756832FF686"/>
    <w:rsid w:val="00E83962"/>
  </w:style>
  <w:style w:type="paragraph" w:customStyle="1" w:styleId="882AD5008C9B49869D3B69E976E8FC91">
    <w:name w:val="882AD5008C9B49869D3B69E976E8FC91"/>
    <w:rsid w:val="00E83962"/>
  </w:style>
  <w:style w:type="paragraph" w:customStyle="1" w:styleId="10DB38DB67574623ABC0501B046EBA6F">
    <w:name w:val="10DB38DB67574623ABC0501B046EBA6F"/>
    <w:rsid w:val="00E83962"/>
  </w:style>
  <w:style w:type="paragraph" w:customStyle="1" w:styleId="103B712FF98B451EADE46F1A16466571">
    <w:name w:val="103B712FF98B451EADE46F1A16466571"/>
    <w:rsid w:val="00E83962"/>
  </w:style>
  <w:style w:type="paragraph" w:customStyle="1" w:styleId="991C02A6AC9D462C8B877AB5EFEEB00F">
    <w:name w:val="991C02A6AC9D462C8B877AB5EFEEB00F"/>
    <w:rsid w:val="00E83962"/>
  </w:style>
  <w:style w:type="paragraph" w:customStyle="1" w:styleId="69142225B60348BA9DD6D87A6231FA88">
    <w:name w:val="69142225B60348BA9DD6D87A6231FA88"/>
    <w:rsid w:val="00E83962"/>
  </w:style>
  <w:style w:type="paragraph" w:customStyle="1" w:styleId="B15C969F02E94B7E93769877B35E7A0F">
    <w:name w:val="B15C969F02E94B7E93769877B35E7A0F"/>
    <w:rsid w:val="00E83962"/>
  </w:style>
  <w:style w:type="paragraph" w:customStyle="1" w:styleId="868F5CC8BFEF4670B844213A5234E2C5">
    <w:name w:val="868F5CC8BFEF4670B844213A5234E2C5"/>
    <w:rsid w:val="00E83962"/>
  </w:style>
  <w:style w:type="paragraph" w:customStyle="1" w:styleId="A92A5FD366E840FBA38962FBE1ECBF00">
    <w:name w:val="A92A5FD366E840FBA38962FBE1ECBF00"/>
    <w:rsid w:val="00E83962"/>
  </w:style>
  <w:style w:type="paragraph" w:customStyle="1" w:styleId="267AF1BE5AB8493DBA552FB1C1455765">
    <w:name w:val="267AF1BE5AB8493DBA552FB1C1455765"/>
    <w:rsid w:val="00E83962"/>
  </w:style>
  <w:style w:type="paragraph" w:customStyle="1" w:styleId="2128BEB815C249649A84402C69E34DB3">
    <w:name w:val="2128BEB815C249649A84402C69E34DB3"/>
    <w:rsid w:val="00E83962"/>
  </w:style>
  <w:style w:type="paragraph" w:customStyle="1" w:styleId="7234C9E326DD4B838D3A39D281254C20">
    <w:name w:val="7234C9E326DD4B838D3A39D281254C20"/>
    <w:rsid w:val="00E83962"/>
  </w:style>
  <w:style w:type="paragraph" w:customStyle="1" w:styleId="1C43EF12DDD84B39B92D5420E1FE26B0">
    <w:name w:val="1C43EF12DDD84B39B92D5420E1FE26B0"/>
    <w:rsid w:val="00E83962"/>
  </w:style>
  <w:style w:type="paragraph" w:customStyle="1" w:styleId="15CF29B9B0E14A25ADD47C8CC8405D29">
    <w:name w:val="15CF29B9B0E14A25ADD47C8CC8405D29"/>
    <w:rsid w:val="00E83962"/>
  </w:style>
  <w:style w:type="paragraph" w:customStyle="1" w:styleId="25F05FA44E784C6CB9DD346C8872D79C">
    <w:name w:val="25F05FA44E784C6CB9DD346C8872D79C"/>
    <w:rsid w:val="00E83962"/>
  </w:style>
  <w:style w:type="paragraph" w:customStyle="1" w:styleId="84AF5A8C9C644DF1976BC13C361ABDD8">
    <w:name w:val="84AF5A8C9C644DF1976BC13C361ABDD8"/>
    <w:rsid w:val="00E83962"/>
  </w:style>
  <w:style w:type="paragraph" w:customStyle="1" w:styleId="36B170B785964BCEA30E9B70D7BFC50C">
    <w:name w:val="36B170B785964BCEA30E9B70D7BFC50C"/>
    <w:rsid w:val="00E83962"/>
  </w:style>
  <w:style w:type="paragraph" w:customStyle="1" w:styleId="40D9F1830A2B452EB4B6E7F5FE0E8604">
    <w:name w:val="40D9F1830A2B452EB4B6E7F5FE0E8604"/>
    <w:rsid w:val="00E83962"/>
  </w:style>
  <w:style w:type="paragraph" w:customStyle="1" w:styleId="8044A16FE767407A86A7A5ECB1C95BF8">
    <w:name w:val="8044A16FE767407A86A7A5ECB1C95BF8"/>
    <w:rsid w:val="00E83962"/>
  </w:style>
  <w:style w:type="paragraph" w:customStyle="1" w:styleId="32193AC361E04A7B9829A2284A239638">
    <w:name w:val="32193AC361E04A7B9829A2284A239638"/>
    <w:rsid w:val="00E83962"/>
  </w:style>
  <w:style w:type="paragraph" w:customStyle="1" w:styleId="A1A9974DDD4E44BF84A3E01C68C9CBB1">
    <w:name w:val="A1A9974DDD4E44BF84A3E01C68C9CBB1"/>
    <w:rsid w:val="00E83962"/>
  </w:style>
  <w:style w:type="paragraph" w:customStyle="1" w:styleId="6FC372E936AC4FA0890B59B2539857D8">
    <w:name w:val="6FC372E936AC4FA0890B59B2539857D8"/>
    <w:rsid w:val="00E83962"/>
  </w:style>
  <w:style w:type="paragraph" w:customStyle="1" w:styleId="F4A018A93C0E420C958AD2B0309E008A">
    <w:name w:val="F4A018A93C0E420C958AD2B0309E008A"/>
    <w:rsid w:val="00E83962"/>
  </w:style>
  <w:style w:type="paragraph" w:customStyle="1" w:styleId="5DA6BEF8D0634168A5E04CE147DFFBC5">
    <w:name w:val="5DA6BEF8D0634168A5E04CE147DFFBC5"/>
    <w:rsid w:val="00E83962"/>
  </w:style>
  <w:style w:type="paragraph" w:customStyle="1" w:styleId="E9077E8A5C9E44AE9C4BA61346D4AD8E">
    <w:name w:val="E9077E8A5C9E44AE9C4BA61346D4AD8E"/>
    <w:rsid w:val="00E83962"/>
  </w:style>
  <w:style w:type="paragraph" w:customStyle="1" w:styleId="9E66A480428249CEBBE3E5E666CB58F2">
    <w:name w:val="9E66A480428249CEBBE3E5E666CB58F2"/>
    <w:rsid w:val="00E83962"/>
  </w:style>
  <w:style w:type="paragraph" w:customStyle="1" w:styleId="7A061B4515324CCEB28BF735CFDF2982">
    <w:name w:val="7A061B4515324CCEB28BF735CFDF2982"/>
    <w:rsid w:val="00E83962"/>
  </w:style>
  <w:style w:type="paragraph" w:customStyle="1" w:styleId="C29080B3BD79461D89C49EA177DAC602">
    <w:name w:val="C29080B3BD79461D89C49EA177DAC602"/>
    <w:rsid w:val="00E83962"/>
  </w:style>
  <w:style w:type="paragraph" w:customStyle="1" w:styleId="DDB0D0F5CA654FE1AE9DC3D7C57FFAB2">
    <w:name w:val="DDB0D0F5CA654FE1AE9DC3D7C57FFAB2"/>
    <w:rsid w:val="00E83962"/>
  </w:style>
  <w:style w:type="paragraph" w:customStyle="1" w:styleId="AA05F45A085D47489BDA3061A5157DCF">
    <w:name w:val="AA05F45A085D47489BDA3061A5157DCF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67AF1BE5AB8493DBA552FB1C14557651">
    <w:name w:val="267AF1BE5AB8493DBA552FB1C1455765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128BEB815C249649A84402C69E34DB31">
    <w:name w:val="2128BEB815C249649A84402C69E34DB3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234C9E326DD4B838D3A39D281254C201">
    <w:name w:val="7234C9E326DD4B838D3A39D281254C20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C43EF12DDD84B39B92D5420E1FE26B01">
    <w:name w:val="1C43EF12DDD84B39B92D5420E1FE26B0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5CF29B9B0E14A25ADD47C8CC8405D291">
    <w:name w:val="15CF29B9B0E14A25ADD47C8CC8405D29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5F05FA44E784C6CB9DD346C8872D79C1">
    <w:name w:val="25F05FA44E784C6CB9DD346C8872D79C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4AF5A8C9C644DF1976BC13C361ABDD81">
    <w:name w:val="84AF5A8C9C644DF1976BC13C361ABDD8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36B170B785964BCEA30E9B70D7BFC50C1">
    <w:name w:val="36B170B785964BCEA30E9B70D7BFC50C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40D9F1830A2B452EB4B6E7F5FE0E86041">
    <w:name w:val="40D9F1830A2B452EB4B6E7F5FE0E8604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32193AC361E04A7B9829A2284A2396381">
    <w:name w:val="32193AC361E04A7B9829A2284A239638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6FC372E936AC4FA0890B59B2539857D81">
    <w:name w:val="6FC372E936AC4FA0890B59B2539857D8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4A018A93C0E420C958AD2B0309E008A1">
    <w:name w:val="F4A018A93C0E420C958AD2B0309E008A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5DA6BEF8D0634168A5E04CE147DFFBC51">
    <w:name w:val="5DA6BEF8D0634168A5E04CE147DFFBC5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9077E8A5C9E44AE9C4BA61346D4AD8E1">
    <w:name w:val="E9077E8A5C9E44AE9C4BA61346D4AD8E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9E66A480428249CEBBE3E5E666CB58F21">
    <w:name w:val="9E66A480428249CEBBE3E5E666CB58F2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C29080B3BD79461D89C49EA177DAC6021">
    <w:name w:val="C29080B3BD79461D89C49EA177DAC602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A061B4515324CCEB28BF735CFDF29821">
    <w:name w:val="7A061B4515324CCEB28BF735CFDF2982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DB0D0F5CA654FE1AE9DC3D7C57FFAB21">
    <w:name w:val="DDB0D0F5CA654FE1AE9DC3D7C57FFAB2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character" w:customStyle="1" w:styleId="Style2">
    <w:name w:val="Style2"/>
    <w:basedOn w:val="DefaultParagraphFont"/>
    <w:uiPriority w:val="1"/>
    <w:rsid w:val="00E83962"/>
    <w:rPr>
      <w:rFonts w:ascii="Arial" w:hAnsi="Arial"/>
      <w:sz w:val="22"/>
    </w:rPr>
  </w:style>
  <w:style w:type="paragraph" w:customStyle="1" w:styleId="AA05F45A085D47489BDA3061A5157DCF1">
    <w:name w:val="AA05F45A085D47489BDA3061A5157DCF1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67AF1BE5AB8493DBA552FB1C14557652">
    <w:name w:val="267AF1BE5AB8493DBA552FB1C1455765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128BEB815C249649A84402C69E34DB32">
    <w:name w:val="2128BEB815C249649A84402C69E34DB3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234C9E326DD4B838D3A39D281254C202">
    <w:name w:val="7234C9E326DD4B838D3A39D281254C20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C43EF12DDD84B39B92D5420E1FE26B02">
    <w:name w:val="1C43EF12DDD84B39B92D5420E1FE26B0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5CF29B9B0E14A25ADD47C8CC8405D292">
    <w:name w:val="15CF29B9B0E14A25ADD47C8CC8405D29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5F05FA44E784C6CB9DD346C8872D79C2">
    <w:name w:val="25F05FA44E784C6CB9DD346C8872D79C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4AF5A8C9C644DF1976BC13C361ABDD82">
    <w:name w:val="84AF5A8C9C644DF1976BC13C361ABDD8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36B170B785964BCEA30E9B70D7BFC50C2">
    <w:name w:val="36B170B785964BCEA30E9B70D7BFC50C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40D9F1830A2B452EB4B6E7F5FE0E86042">
    <w:name w:val="40D9F1830A2B452EB4B6E7F5FE0E8604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32193AC361E04A7B9829A2284A2396382">
    <w:name w:val="32193AC361E04A7B9829A2284A239638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6FC372E936AC4FA0890B59B2539857D82">
    <w:name w:val="6FC372E936AC4FA0890B59B2539857D8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4A018A93C0E420C958AD2B0309E008A2">
    <w:name w:val="F4A018A93C0E420C958AD2B0309E008A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5DA6BEF8D0634168A5E04CE147DFFBC52">
    <w:name w:val="5DA6BEF8D0634168A5E04CE147DFFBC5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9077E8A5C9E44AE9C4BA61346D4AD8E2">
    <w:name w:val="E9077E8A5C9E44AE9C4BA61346D4AD8E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9E66A480428249CEBBE3E5E666CB58F22">
    <w:name w:val="9E66A480428249CEBBE3E5E666CB58F2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C29080B3BD79461D89C49EA177DAC6022">
    <w:name w:val="C29080B3BD79461D89C49EA177DAC602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A061B4515324CCEB28BF735CFDF29822">
    <w:name w:val="7A061B4515324CCEB28BF735CFDF2982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DB0D0F5CA654FE1AE9DC3D7C57FFAB22">
    <w:name w:val="DDB0D0F5CA654FE1AE9DC3D7C57FFAB22"/>
    <w:rsid w:val="00E83962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Alla Anohina-Naumeca</cp:lastModifiedBy>
  <cp:revision>12</cp:revision>
  <cp:lastPrinted>2022-09-07T06:21:00Z</cp:lastPrinted>
  <dcterms:created xsi:type="dcterms:W3CDTF">2022-02-08T13:20:00Z</dcterms:created>
  <dcterms:modified xsi:type="dcterms:W3CDTF">2024-01-01T12:26:00Z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