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9D4A9" w14:textId="77777777" w:rsidR="00510932" w:rsidRPr="00510932" w:rsidRDefault="00510932" w:rsidP="00510932">
      <w:pPr>
        <w:spacing w:after="0" w:line="240" w:lineRule="auto"/>
        <w:ind w:left="720"/>
        <w:jc w:val="right"/>
        <w:rPr>
          <w:rFonts w:ascii="Arial" w:hAnsi="Arial" w:cs="Arial"/>
          <w:bCs/>
          <w:color w:val="A6A6A6" w:themeColor="background1" w:themeShade="A6"/>
          <w:sz w:val="20"/>
          <w:szCs w:val="20"/>
        </w:rPr>
      </w:pPr>
      <w:r w:rsidRPr="00510932">
        <w:rPr>
          <w:rFonts w:ascii="Arial" w:hAnsi="Arial" w:cs="Arial"/>
          <w:sz w:val="20"/>
          <w:szCs w:val="20"/>
        </w:rPr>
        <w:t>1. pielikums</w:t>
      </w:r>
    </w:p>
    <w:p w14:paraId="1AD98AFC" w14:textId="77777777" w:rsidR="00871111" w:rsidRDefault="00510932" w:rsidP="00510932">
      <w:pPr>
        <w:spacing w:after="0" w:line="240" w:lineRule="auto"/>
        <w:ind w:left="720"/>
        <w:jc w:val="right"/>
        <w:rPr>
          <w:rFonts w:ascii="Arial" w:hAnsi="Arial" w:cs="Arial"/>
          <w:sz w:val="20"/>
          <w:szCs w:val="20"/>
        </w:rPr>
      </w:pPr>
      <w:r w:rsidRPr="00871111">
        <w:rPr>
          <w:rFonts w:ascii="Arial" w:hAnsi="Arial" w:cs="Arial"/>
          <w:sz w:val="20"/>
          <w:szCs w:val="20"/>
        </w:rPr>
        <w:t xml:space="preserve">nolikumam par </w:t>
      </w:r>
      <w:r w:rsidR="00871111" w:rsidRPr="00871111">
        <w:rPr>
          <w:rFonts w:ascii="Arial" w:hAnsi="Arial" w:cs="Arial"/>
          <w:sz w:val="20"/>
          <w:szCs w:val="20"/>
        </w:rPr>
        <w:t xml:space="preserve">Akadēmiskās izcilības gada balvas un </w:t>
      </w:r>
    </w:p>
    <w:p w14:paraId="29701C7B" w14:textId="5E1E83FE" w:rsidR="00510932" w:rsidRDefault="00871111" w:rsidP="00510932">
      <w:pPr>
        <w:spacing w:after="0" w:line="240" w:lineRule="auto"/>
        <w:ind w:left="720"/>
        <w:jc w:val="right"/>
        <w:rPr>
          <w:rFonts w:ascii="Arial" w:hAnsi="Arial" w:cs="Arial"/>
          <w:sz w:val="20"/>
          <w:szCs w:val="20"/>
        </w:rPr>
      </w:pPr>
      <w:r w:rsidRPr="00871111">
        <w:rPr>
          <w:rFonts w:ascii="Arial" w:hAnsi="Arial" w:cs="Arial"/>
          <w:sz w:val="20"/>
          <w:szCs w:val="20"/>
        </w:rPr>
        <w:t>Gada jaunā mācībspēka balvas piešķiršanu</w:t>
      </w:r>
    </w:p>
    <w:p w14:paraId="53BA890E" w14:textId="70F7AB1C" w:rsidR="00B603C9" w:rsidRDefault="00B603C9" w:rsidP="00510932">
      <w:pPr>
        <w:spacing w:after="0" w:line="240" w:lineRule="auto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Nr. 2.4/13-2019/RTUAF</w:t>
      </w:r>
    </w:p>
    <w:p w14:paraId="1EB6499C" w14:textId="14FD81B5" w:rsidR="00510932" w:rsidRPr="00CD5197" w:rsidRDefault="00510932" w:rsidP="002958D2">
      <w:pPr>
        <w:pStyle w:val="Title"/>
        <w:jc w:val="left"/>
        <w:rPr>
          <w:rFonts w:ascii="Arial" w:hAnsi="Arial" w:cs="Arial"/>
          <w:szCs w:val="28"/>
        </w:rPr>
      </w:pPr>
    </w:p>
    <w:p w14:paraId="52329B78" w14:textId="77777777" w:rsidR="00510932" w:rsidRPr="00CD5197" w:rsidRDefault="00510932" w:rsidP="00510932">
      <w:pPr>
        <w:pStyle w:val="Title"/>
        <w:rPr>
          <w:rFonts w:ascii="Arial" w:hAnsi="Arial" w:cs="Arial"/>
          <w:sz w:val="24"/>
        </w:rPr>
      </w:pPr>
    </w:p>
    <w:tbl>
      <w:tblPr>
        <w:tblStyle w:val="TableGrid"/>
        <w:tblpPr w:leftFromText="180" w:rightFromText="180" w:vertAnchor="text" w:horzAnchor="margin" w:tblpY="412"/>
        <w:tblW w:w="0" w:type="auto"/>
        <w:tblLook w:val="04A0" w:firstRow="1" w:lastRow="0" w:firstColumn="1" w:lastColumn="0" w:noHBand="0" w:noVBand="1"/>
      </w:tblPr>
      <w:tblGrid>
        <w:gridCol w:w="4390"/>
        <w:gridCol w:w="423"/>
        <w:gridCol w:w="4396"/>
        <w:gridCol w:w="418"/>
      </w:tblGrid>
      <w:tr w:rsidR="00C52BA4" w14:paraId="0A54524B" w14:textId="77777777" w:rsidTr="00C52BA4">
        <w:trPr>
          <w:trHeight w:val="557"/>
        </w:trPr>
        <w:tc>
          <w:tcPr>
            <w:tcW w:w="4390" w:type="dxa"/>
          </w:tcPr>
          <w:p w14:paraId="4F20C721" w14:textId="7E7FE175" w:rsidR="00C52BA4" w:rsidRPr="00C52BA4" w:rsidRDefault="00C52BA4" w:rsidP="00C52BA4">
            <w:pPr>
              <w:pStyle w:val="Title"/>
              <w:spacing w:after="240"/>
              <w:rPr>
                <w:rFonts w:ascii="Arial" w:hAnsi="Arial" w:cs="Arial"/>
                <w:sz w:val="24"/>
              </w:rPr>
            </w:pPr>
            <w:r w:rsidRPr="00CD5197">
              <w:rPr>
                <w:rFonts w:ascii="Arial" w:hAnsi="Arial" w:cs="Arial"/>
                <w:sz w:val="24"/>
              </w:rPr>
              <w:t>«</w:t>
            </w:r>
            <w:r>
              <w:rPr>
                <w:rFonts w:ascii="Arial" w:hAnsi="Arial" w:cs="Arial"/>
                <w:sz w:val="24"/>
              </w:rPr>
              <w:t>Akadēmiskās izcilības gada balva</w:t>
            </w:r>
            <w:r w:rsidRPr="00CD5197"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423" w:type="dxa"/>
          </w:tcPr>
          <w:p w14:paraId="37841927" w14:textId="77777777" w:rsidR="00C52BA4" w:rsidRDefault="00C52BA4" w:rsidP="00C52BA4">
            <w:pPr>
              <w:pStyle w:val="Title"/>
              <w:spacing w:after="240"/>
              <w:rPr>
                <w:rFonts w:ascii="Arial" w:hAnsi="Arial" w:cs="Arial"/>
                <w:caps/>
                <w:sz w:val="24"/>
              </w:rPr>
            </w:pPr>
          </w:p>
        </w:tc>
        <w:tc>
          <w:tcPr>
            <w:tcW w:w="4396" w:type="dxa"/>
          </w:tcPr>
          <w:p w14:paraId="7817CFEF" w14:textId="0AF94A95" w:rsidR="00C52BA4" w:rsidRPr="00C52BA4" w:rsidRDefault="00C52BA4" w:rsidP="00C52BA4">
            <w:pPr>
              <w:pStyle w:val="Title"/>
              <w:spacing w:after="240"/>
              <w:rPr>
                <w:rFonts w:ascii="Arial" w:hAnsi="Arial" w:cs="Arial"/>
                <w:sz w:val="24"/>
              </w:rPr>
            </w:pPr>
            <w:r w:rsidRPr="00CD5197">
              <w:rPr>
                <w:rFonts w:ascii="Arial" w:hAnsi="Arial" w:cs="Arial"/>
                <w:sz w:val="24"/>
              </w:rPr>
              <w:t>«</w:t>
            </w:r>
            <w:r>
              <w:rPr>
                <w:rFonts w:ascii="Arial" w:hAnsi="Arial" w:cs="Arial"/>
                <w:sz w:val="24"/>
                <w:szCs w:val="20"/>
              </w:rPr>
              <w:t>Gada jaunā mācībspēka</w:t>
            </w:r>
            <w:r w:rsidRPr="00871111">
              <w:rPr>
                <w:rFonts w:ascii="Arial" w:hAnsi="Arial" w:cs="Arial"/>
                <w:sz w:val="24"/>
                <w:szCs w:val="20"/>
              </w:rPr>
              <w:t xml:space="preserve"> balva</w:t>
            </w:r>
            <w:r w:rsidRPr="00CD5197"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418" w:type="dxa"/>
          </w:tcPr>
          <w:p w14:paraId="44910407" w14:textId="77777777" w:rsidR="00C52BA4" w:rsidRDefault="00C52BA4" w:rsidP="00C52BA4">
            <w:pPr>
              <w:pStyle w:val="Title"/>
              <w:spacing w:after="240"/>
              <w:rPr>
                <w:rFonts w:ascii="Arial" w:hAnsi="Arial" w:cs="Arial"/>
                <w:caps/>
                <w:sz w:val="24"/>
              </w:rPr>
            </w:pPr>
          </w:p>
        </w:tc>
      </w:tr>
    </w:tbl>
    <w:p w14:paraId="7A833477" w14:textId="77777777" w:rsidR="00510932" w:rsidRPr="00CD5197" w:rsidRDefault="00510932" w:rsidP="00510932">
      <w:pPr>
        <w:pStyle w:val="Title"/>
        <w:spacing w:after="240"/>
        <w:rPr>
          <w:rFonts w:ascii="Arial" w:hAnsi="Arial" w:cs="Arial"/>
          <w:caps/>
          <w:sz w:val="24"/>
        </w:rPr>
      </w:pPr>
      <w:r w:rsidRPr="00CD5197">
        <w:rPr>
          <w:rFonts w:ascii="Arial" w:hAnsi="Arial" w:cs="Arial"/>
          <w:caps/>
          <w:sz w:val="24"/>
        </w:rPr>
        <w:t>pretendenta anketa</w:t>
      </w:r>
    </w:p>
    <w:p w14:paraId="615F9FA0" w14:textId="1034E62A" w:rsidR="00510932" w:rsidRPr="00C52BA4" w:rsidRDefault="00C52BA4" w:rsidP="00871111">
      <w:pPr>
        <w:pStyle w:val="Title"/>
        <w:spacing w:after="24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*</w:t>
      </w:r>
      <w:r w:rsidRPr="00C52BA4">
        <w:rPr>
          <w:rFonts w:ascii="Arial" w:hAnsi="Arial" w:cs="Arial"/>
          <w:sz w:val="21"/>
        </w:rPr>
        <w:t>Lūgums atzīmēt, uz kuru balvu pretendents tiek izvirzīts</w:t>
      </w:r>
    </w:p>
    <w:tbl>
      <w:tblPr>
        <w:tblW w:w="970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7276"/>
      </w:tblGrid>
      <w:tr w:rsidR="00510932" w:rsidRPr="00510932" w14:paraId="753F6823" w14:textId="77777777" w:rsidTr="0046621F">
        <w:tc>
          <w:tcPr>
            <w:tcW w:w="9708" w:type="dxa"/>
            <w:gridSpan w:val="2"/>
            <w:tcBorders>
              <w:bottom w:val="dashSmallGap" w:sz="4" w:space="0" w:color="auto"/>
            </w:tcBorders>
          </w:tcPr>
          <w:p w14:paraId="2575B0FE" w14:textId="77777777" w:rsidR="00510932" w:rsidRDefault="00510932" w:rsidP="0046621F">
            <w:pPr>
              <w:pStyle w:val="NormalWeb"/>
              <w:tabs>
                <w:tab w:val="left" w:pos="10366"/>
              </w:tabs>
              <w:spacing w:before="0"/>
              <w:ind w:left="360" w:right="23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1669">
              <w:rPr>
                <w:rFonts w:ascii="Arial" w:hAnsi="Arial" w:cs="Arial"/>
                <w:b/>
                <w:sz w:val="22"/>
                <w:szCs w:val="22"/>
              </w:rPr>
              <w:t>1. VISPĀRĪGAS ZIŅAS PAR PRETENDENTU</w:t>
            </w:r>
          </w:p>
          <w:p w14:paraId="0F7421BF" w14:textId="0811945F" w:rsidR="008B09E2" w:rsidRPr="008B09E2" w:rsidRDefault="008B09E2" w:rsidP="0046621F">
            <w:pPr>
              <w:pStyle w:val="NormalWeb"/>
              <w:tabs>
                <w:tab w:val="left" w:pos="10366"/>
              </w:tabs>
              <w:spacing w:before="0"/>
              <w:ind w:left="360" w:right="23" w:hanging="360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510932" w:rsidRPr="00510932" w14:paraId="7290B45A" w14:textId="77777777" w:rsidTr="0046621F">
        <w:trPr>
          <w:trHeight w:val="340"/>
        </w:trPr>
        <w:tc>
          <w:tcPr>
            <w:tcW w:w="2432" w:type="dxa"/>
            <w:tcBorders>
              <w:top w:val="dashSmallGap" w:sz="4" w:space="0" w:color="auto"/>
              <w:bottom w:val="dashSmallGap" w:sz="2" w:space="0" w:color="808080"/>
              <w:right w:val="dashSmallGap" w:sz="2" w:space="0" w:color="808080"/>
            </w:tcBorders>
          </w:tcPr>
          <w:p w14:paraId="1C8AF90F" w14:textId="77777777" w:rsidR="00510932" w:rsidRPr="00510932" w:rsidRDefault="00510932" w:rsidP="0046621F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10932">
              <w:rPr>
                <w:rFonts w:ascii="Arial" w:hAnsi="Arial" w:cs="Arial"/>
                <w:b/>
                <w:sz w:val="20"/>
                <w:szCs w:val="20"/>
              </w:rPr>
              <w:t>Vārds</w:t>
            </w:r>
            <w:proofErr w:type="spellEnd"/>
            <w:r w:rsidRPr="0051093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510932">
              <w:rPr>
                <w:rFonts w:ascii="Arial" w:hAnsi="Arial" w:cs="Arial"/>
                <w:b/>
                <w:sz w:val="20"/>
                <w:szCs w:val="20"/>
              </w:rPr>
              <w:t>uzvārds</w:t>
            </w:r>
            <w:proofErr w:type="spellEnd"/>
            <w:r w:rsidRPr="005109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76" w:type="dxa"/>
            <w:tcBorders>
              <w:top w:val="dashSmallGap" w:sz="4" w:space="0" w:color="auto"/>
              <w:left w:val="dashSmallGap" w:sz="2" w:space="0" w:color="808080"/>
              <w:bottom w:val="dashSmallGap" w:sz="2" w:space="0" w:color="808080"/>
            </w:tcBorders>
          </w:tcPr>
          <w:p w14:paraId="1A816F1F" w14:textId="77777777" w:rsidR="00510932" w:rsidRPr="00510932" w:rsidRDefault="00510932" w:rsidP="0046621F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932" w:rsidRPr="00510932" w14:paraId="7D3E257A" w14:textId="77777777" w:rsidTr="0046621F">
        <w:trPr>
          <w:trHeight w:val="454"/>
        </w:trPr>
        <w:tc>
          <w:tcPr>
            <w:tcW w:w="24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14:paraId="3463D476" w14:textId="77777777" w:rsidR="00510932" w:rsidRPr="00510932" w:rsidRDefault="00510932" w:rsidP="0046621F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10932">
              <w:rPr>
                <w:rFonts w:ascii="Arial" w:hAnsi="Arial" w:cs="Arial"/>
                <w:b/>
                <w:sz w:val="20"/>
                <w:szCs w:val="20"/>
              </w:rPr>
              <w:t>Zinātniskais</w:t>
            </w:r>
            <w:proofErr w:type="spellEnd"/>
            <w:r w:rsidRPr="005109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0932">
              <w:rPr>
                <w:rFonts w:ascii="Arial" w:hAnsi="Arial" w:cs="Arial"/>
                <w:b/>
                <w:sz w:val="20"/>
                <w:szCs w:val="20"/>
              </w:rPr>
              <w:t>grāds</w:t>
            </w:r>
            <w:proofErr w:type="spellEnd"/>
            <w:r w:rsidRPr="00510932">
              <w:rPr>
                <w:rFonts w:ascii="Arial" w:hAnsi="Arial" w:cs="Arial"/>
                <w:b/>
                <w:sz w:val="20"/>
                <w:szCs w:val="20"/>
              </w:rPr>
              <w:t xml:space="preserve"> un </w:t>
            </w:r>
            <w:proofErr w:type="spellStart"/>
            <w:r w:rsidRPr="00510932">
              <w:rPr>
                <w:rFonts w:ascii="Arial" w:hAnsi="Arial" w:cs="Arial"/>
                <w:b/>
                <w:sz w:val="20"/>
                <w:szCs w:val="20"/>
              </w:rPr>
              <w:t>amats</w:t>
            </w:r>
            <w:proofErr w:type="spellEnd"/>
            <w:r w:rsidRPr="005109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14:paraId="74DA7EC4" w14:textId="77777777" w:rsidR="00510932" w:rsidRPr="00510932" w:rsidRDefault="00510932" w:rsidP="0046621F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932" w:rsidRPr="00510932" w14:paraId="0DA466B5" w14:textId="77777777" w:rsidTr="0046621F">
        <w:trPr>
          <w:trHeight w:val="454"/>
        </w:trPr>
        <w:tc>
          <w:tcPr>
            <w:tcW w:w="24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14:paraId="5430B853" w14:textId="77777777" w:rsidR="00510932" w:rsidRPr="00510932" w:rsidRDefault="00510932" w:rsidP="0046621F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10932">
              <w:rPr>
                <w:rFonts w:ascii="Arial" w:hAnsi="Arial" w:cs="Arial"/>
                <w:b/>
                <w:sz w:val="20"/>
                <w:szCs w:val="20"/>
              </w:rPr>
              <w:t>Darba</w:t>
            </w:r>
            <w:proofErr w:type="spellEnd"/>
            <w:r w:rsidRPr="005109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0932">
              <w:rPr>
                <w:rFonts w:ascii="Arial" w:hAnsi="Arial" w:cs="Arial"/>
                <w:b/>
                <w:sz w:val="20"/>
                <w:szCs w:val="20"/>
              </w:rPr>
              <w:t>vieta</w:t>
            </w:r>
            <w:proofErr w:type="spellEnd"/>
            <w:r w:rsidRPr="00510932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510932">
              <w:rPr>
                <w:rFonts w:ascii="Arial" w:hAnsi="Arial" w:cs="Arial"/>
                <w:b/>
                <w:sz w:val="20"/>
                <w:szCs w:val="20"/>
              </w:rPr>
              <w:t>fakultāte</w:t>
            </w:r>
            <w:proofErr w:type="spellEnd"/>
            <w:r w:rsidRPr="0051093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510932">
              <w:rPr>
                <w:rFonts w:ascii="Arial" w:hAnsi="Arial" w:cs="Arial"/>
                <w:b/>
                <w:sz w:val="20"/>
                <w:szCs w:val="20"/>
              </w:rPr>
              <w:t>struktūrvienība</w:t>
            </w:r>
            <w:proofErr w:type="spellEnd"/>
            <w:r w:rsidRPr="00510932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14:paraId="6C1C1D7E" w14:textId="77777777" w:rsidR="00510932" w:rsidRPr="00510932" w:rsidRDefault="00510932" w:rsidP="0046621F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932" w:rsidRPr="00510932" w14:paraId="12939ADC" w14:textId="77777777" w:rsidTr="0046621F">
        <w:trPr>
          <w:trHeight w:val="454"/>
        </w:trPr>
        <w:tc>
          <w:tcPr>
            <w:tcW w:w="24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14:paraId="7704F203" w14:textId="77777777" w:rsidR="00510932" w:rsidRPr="00510932" w:rsidRDefault="00510932" w:rsidP="0046621F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10932">
              <w:rPr>
                <w:rFonts w:ascii="Arial" w:hAnsi="Arial" w:cs="Arial"/>
                <w:b/>
                <w:sz w:val="20"/>
                <w:szCs w:val="20"/>
              </w:rPr>
              <w:t>Tālrunis</w:t>
            </w:r>
            <w:proofErr w:type="spellEnd"/>
            <w:r w:rsidRPr="005109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14:paraId="13C54924" w14:textId="77777777" w:rsidR="00510932" w:rsidRPr="00510932" w:rsidRDefault="00510932" w:rsidP="0046621F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932" w:rsidRPr="00510932" w14:paraId="1374F814" w14:textId="77777777" w:rsidTr="0046621F">
        <w:trPr>
          <w:trHeight w:val="454"/>
        </w:trPr>
        <w:tc>
          <w:tcPr>
            <w:tcW w:w="24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14:paraId="43A8A6EA" w14:textId="77777777" w:rsidR="00510932" w:rsidRPr="00510932" w:rsidRDefault="00510932" w:rsidP="0046621F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 w:rsidRPr="00510932">
              <w:rPr>
                <w:rFonts w:ascii="Arial" w:hAnsi="Arial" w:cs="Arial"/>
                <w:b/>
                <w:sz w:val="20"/>
                <w:szCs w:val="20"/>
              </w:rPr>
              <w:t xml:space="preserve">Mob. </w:t>
            </w:r>
            <w:proofErr w:type="spellStart"/>
            <w:r w:rsidRPr="00510932">
              <w:rPr>
                <w:rFonts w:ascii="Arial" w:hAnsi="Arial" w:cs="Arial"/>
                <w:b/>
                <w:sz w:val="20"/>
                <w:szCs w:val="20"/>
              </w:rPr>
              <w:t>tālrunis</w:t>
            </w:r>
            <w:proofErr w:type="spellEnd"/>
            <w:r w:rsidRPr="005109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14:paraId="3818334E" w14:textId="77777777" w:rsidR="00510932" w:rsidRPr="00510932" w:rsidRDefault="00510932" w:rsidP="0046621F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932" w:rsidRPr="00510932" w14:paraId="201BC58E" w14:textId="77777777" w:rsidTr="0046621F">
        <w:trPr>
          <w:trHeight w:val="454"/>
        </w:trPr>
        <w:tc>
          <w:tcPr>
            <w:tcW w:w="2432" w:type="dxa"/>
            <w:tcBorders>
              <w:top w:val="dashSmallGap" w:sz="2" w:space="0" w:color="808080"/>
              <w:right w:val="dashSmallGap" w:sz="2" w:space="0" w:color="808080"/>
            </w:tcBorders>
          </w:tcPr>
          <w:p w14:paraId="095DC859" w14:textId="77777777" w:rsidR="00510932" w:rsidRPr="00510932" w:rsidRDefault="00510932" w:rsidP="0046621F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 w:rsidRPr="00510932">
              <w:rPr>
                <w:rFonts w:ascii="Arial" w:hAnsi="Arial" w:cs="Arial"/>
                <w:b/>
                <w:sz w:val="20"/>
                <w:szCs w:val="20"/>
              </w:rPr>
              <w:t>E-pasts: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</w:tcBorders>
          </w:tcPr>
          <w:p w14:paraId="6DDBB0D5" w14:textId="77777777" w:rsidR="00510932" w:rsidRPr="00510932" w:rsidRDefault="00510932" w:rsidP="0046621F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932" w:rsidRPr="00510932" w14:paraId="3A4B5B0E" w14:textId="77777777" w:rsidTr="0046621F">
        <w:trPr>
          <w:trHeight w:val="386"/>
        </w:trPr>
        <w:tc>
          <w:tcPr>
            <w:tcW w:w="9708" w:type="dxa"/>
            <w:gridSpan w:val="2"/>
          </w:tcPr>
          <w:p w14:paraId="64769AE5" w14:textId="77777777" w:rsidR="00510932" w:rsidRPr="007F1669" w:rsidRDefault="00510932" w:rsidP="007F1669">
            <w:pPr>
              <w:pStyle w:val="NormalWeb"/>
              <w:tabs>
                <w:tab w:val="left" w:pos="10366"/>
              </w:tabs>
              <w:spacing w:before="0" w:after="240" w:afterAutospacing="0"/>
              <w:ind w:right="23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7F1669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2. pretendenta Pedagoģiskās darbības raksturojums </w:t>
            </w:r>
          </w:p>
          <w:p w14:paraId="352139E1" w14:textId="77777777" w:rsidR="00510932" w:rsidRPr="00510932" w:rsidRDefault="00510932" w:rsidP="007F1669">
            <w:pPr>
              <w:spacing w:after="0"/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5109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Norādīt un pamatot pretendenta sasniegumus pedagoģiskajā darbā, kas, piemēram, var būt:</w:t>
            </w:r>
          </w:p>
          <w:p w14:paraId="56B63BC9" w14:textId="77777777" w:rsidR="00510932" w:rsidRPr="00510932" w:rsidRDefault="00510932" w:rsidP="00510932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51093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Radoša un inovatīva pedagoģiska pieeja apmācības stila, vērtēšanas metožu un / vai kursu izstrādē</w:t>
            </w:r>
          </w:p>
          <w:p w14:paraId="28208010" w14:textId="77777777" w:rsidR="00510932" w:rsidRPr="00510932" w:rsidRDefault="00510932" w:rsidP="00510932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51093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Pedagoģiskais darbs, kas  veicina studējošo studiju rezultātu sasniegšanu</w:t>
            </w:r>
          </w:p>
          <w:p w14:paraId="01DDAAD3" w14:textId="77777777" w:rsidR="00510932" w:rsidRPr="00510932" w:rsidRDefault="00510932" w:rsidP="00510932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51093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Pretendents ir kreatīvs, motivējošs un atsaucīgs mācībspēks</w:t>
            </w:r>
          </w:p>
          <w:p w14:paraId="2FEF1F4B" w14:textId="77777777" w:rsidR="00510932" w:rsidRPr="00510932" w:rsidRDefault="00510932" w:rsidP="00510932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51093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Mentorings</w:t>
            </w:r>
            <w:proofErr w:type="spellEnd"/>
            <w:r w:rsidRPr="0051093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un studentu, kolēģu mācībspēku konsultēšana</w:t>
            </w:r>
          </w:p>
          <w:p w14:paraId="03905466" w14:textId="77777777" w:rsidR="00510932" w:rsidRPr="00510932" w:rsidRDefault="00510932" w:rsidP="00510932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51093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Studentu noslēguma darbu un pētījumu vadīšana</w:t>
            </w:r>
          </w:p>
          <w:p w14:paraId="5302707F" w14:textId="77777777" w:rsidR="00510932" w:rsidRPr="00510932" w:rsidRDefault="00510932" w:rsidP="00510932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51093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Studiju klimata veidošana, kas atbalsta atklātu dažādu viedokļu izpausmi</w:t>
            </w:r>
          </w:p>
          <w:p w14:paraId="1FA28EC2" w14:textId="77777777" w:rsidR="00510932" w:rsidRPr="00510932" w:rsidRDefault="00510932" w:rsidP="00510932">
            <w:pPr>
              <w:pStyle w:val="ListParagraph"/>
              <w:numPr>
                <w:ilvl w:val="0"/>
                <w:numId w:val="8"/>
              </w:numPr>
              <w:spacing w:after="0" w:line="259" w:lineRule="auto"/>
              <w:jc w:val="both"/>
              <w:rPr>
                <w:color w:val="808080" w:themeColor="background1" w:themeShade="80"/>
                <w:sz w:val="20"/>
                <w:szCs w:val="20"/>
              </w:rPr>
            </w:pPr>
            <w:r w:rsidRPr="0051093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Akadēmiskā godīguma veicināšana un savstarpējās cieņas atmosfēras veidošana auditorijā</w:t>
            </w:r>
          </w:p>
        </w:tc>
      </w:tr>
      <w:tr w:rsidR="00510932" w:rsidRPr="00510932" w14:paraId="52824F6A" w14:textId="77777777" w:rsidTr="0046621F">
        <w:trPr>
          <w:trHeight w:val="1106"/>
        </w:trPr>
        <w:tc>
          <w:tcPr>
            <w:tcW w:w="9708" w:type="dxa"/>
            <w:gridSpan w:val="2"/>
          </w:tcPr>
          <w:p w14:paraId="77F0F2DC" w14:textId="77777777" w:rsidR="00510932" w:rsidRPr="00510932" w:rsidRDefault="00510932" w:rsidP="0046621F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71A1ECC3" w14:textId="77777777" w:rsidR="00510932" w:rsidRPr="00510932" w:rsidRDefault="00510932" w:rsidP="0046621F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6C04E501" w14:textId="77777777" w:rsidR="00510932" w:rsidRPr="00510932" w:rsidRDefault="00510932" w:rsidP="0046621F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29FD6CDB" w14:textId="01769336" w:rsidR="00510932" w:rsidRPr="00510932" w:rsidRDefault="00510932" w:rsidP="0046621F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5245298F" w14:textId="3E71C2C2" w:rsidR="00510932" w:rsidRDefault="00510932" w:rsidP="0046621F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2D4953BC" w14:textId="77777777" w:rsidR="0081532C" w:rsidRDefault="0081532C" w:rsidP="0046621F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73499273" w14:textId="77777777" w:rsidR="007F1669" w:rsidRDefault="007F1669" w:rsidP="0046621F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50B66CBE" w14:textId="5C65AD4E" w:rsidR="00510932" w:rsidRDefault="00510932" w:rsidP="0046621F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43B67E26" w14:textId="586E9E44" w:rsidR="002958D2" w:rsidRDefault="002958D2" w:rsidP="0046621F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26BA7BB5" w14:textId="77777777" w:rsidR="00C52BA4" w:rsidRDefault="00C52BA4" w:rsidP="0046621F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bookmarkStart w:id="0" w:name="_GoBack"/>
            <w:bookmarkEnd w:id="0"/>
          </w:p>
          <w:p w14:paraId="19D88CD9" w14:textId="77777777" w:rsidR="002958D2" w:rsidRDefault="002958D2" w:rsidP="0046621F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7BE9C6F3" w14:textId="317E2DF9" w:rsidR="007F1669" w:rsidRPr="00510932" w:rsidRDefault="007F1669" w:rsidP="0046621F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510932" w:rsidRPr="00510932" w14:paraId="1CD5371E" w14:textId="77777777" w:rsidTr="0046621F">
        <w:trPr>
          <w:trHeight w:val="413"/>
        </w:trPr>
        <w:tc>
          <w:tcPr>
            <w:tcW w:w="9708" w:type="dxa"/>
            <w:gridSpan w:val="2"/>
          </w:tcPr>
          <w:p w14:paraId="6C2D6827" w14:textId="77777777" w:rsidR="00510932" w:rsidRPr="007F1669" w:rsidRDefault="00510932" w:rsidP="005A5315">
            <w:pPr>
              <w:pStyle w:val="NormalWeb"/>
              <w:tabs>
                <w:tab w:val="left" w:pos="10366"/>
              </w:tabs>
              <w:spacing w:before="0" w:after="0" w:afterAutospacing="0"/>
              <w:ind w:right="23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7F1669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  <w:r w:rsidRPr="007F16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1669">
              <w:rPr>
                <w:rFonts w:ascii="Arial" w:hAnsi="Arial" w:cs="Arial"/>
                <w:b/>
                <w:caps/>
                <w:sz w:val="22"/>
                <w:szCs w:val="22"/>
              </w:rPr>
              <w:t>pretendenta Profesionālās izaugsmes raksturojums</w:t>
            </w:r>
          </w:p>
          <w:p w14:paraId="2501876C" w14:textId="77777777" w:rsidR="00510932" w:rsidRPr="00510932" w:rsidRDefault="00510932" w:rsidP="005A5315">
            <w:pPr>
              <w:pStyle w:val="NormalWeb"/>
              <w:tabs>
                <w:tab w:val="left" w:pos="10366"/>
              </w:tabs>
              <w:spacing w:before="0" w:after="0" w:afterAutospacing="0"/>
              <w:ind w:right="23"/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5109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Norādīt</w:t>
            </w:r>
            <w:proofErr w:type="spellEnd"/>
            <w:r w:rsidRPr="005109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un </w:t>
            </w:r>
            <w:proofErr w:type="spellStart"/>
            <w:r w:rsidRPr="005109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pamatot</w:t>
            </w:r>
            <w:proofErr w:type="spellEnd"/>
            <w:r w:rsidRPr="005109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109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pretendenta</w:t>
            </w:r>
            <w:proofErr w:type="spellEnd"/>
            <w:r w:rsidRPr="005109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109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profesionālo</w:t>
            </w:r>
            <w:proofErr w:type="spellEnd"/>
            <w:r w:rsidRPr="005109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109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izaugsmi</w:t>
            </w:r>
            <w:proofErr w:type="spellEnd"/>
            <w:r w:rsidRPr="005109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5109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kas</w:t>
            </w:r>
            <w:proofErr w:type="spellEnd"/>
            <w:r w:rsidRPr="005109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5109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piemēram</w:t>
            </w:r>
            <w:proofErr w:type="spellEnd"/>
            <w:r w:rsidRPr="005109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5109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var</w:t>
            </w:r>
            <w:proofErr w:type="spellEnd"/>
            <w:r w:rsidRPr="005109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109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būt</w:t>
            </w:r>
            <w:proofErr w:type="spellEnd"/>
            <w:r w:rsidRPr="005109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:</w:t>
            </w:r>
          </w:p>
          <w:p w14:paraId="46B4F966" w14:textId="77777777" w:rsidR="00510932" w:rsidRPr="00510932" w:rsidRDefault="00510932" w:rsidP="00510932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51093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Zinātniskā pētniecība, publikācijas</w:t>
            </w:r>
          </w:p>
          <w:p w14:paraId="27D09C9E" w14:textId="77777777" w:rsidR="00510932" w:rsidRPr="00510932" w:rsidRDefault="00510932" w:rsidP="00510932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51093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Dalība konferencēs un semināros</w:t>
            </w:r>
          </w:p>
          <w:p w14:paraId="091515B8" w14:textId="77777777" w:rsidR="00510932" w:rsidRPr="00510932" w:rsidRDefault="00510932" w:rsidP="00510932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51093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Sadarbība ar profesionālās jomas pārstāvjiem un nozares aktualitāšu integrēšana studiju procesā </w:t>
            </w:r>
          </w:p>
          <w:p w14:paraId="08EEEFCA" w14:textId="77777777" w:rsidR="00510932" w:rsidRPr="00510932" w:rsidRDefault="00510932" w:rsidP="00510932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51093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Piedalīšanās starptautiskos projektos un programmās</w:t>
            </w:r>
          </w:p>
          <w:p w14:paraId="5171D7D9" w14:textId="77777777" w:rsidR="00510932" w:rsidRPr="00510932" w:rsidRDefault="00510932" w:rsidP="00510932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51093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Akadēmiskā atzinība ārpus RTU, t.sk. ārzemēs (atsauksmes, uzaicinājumi piedalīties sabiedriskos pasākumos, dalība profesionālajās organizācijās u.c.)</w:t>
            </w:r>
          </w:p>
          <w:p w14:paraId="177273E8" w14:textId="77777777" w:rsidR="00510932" w:rsidRPr="00510932" w:rsidRDefault="00510932" w:rsidP="00510932">
            <w:pPr>
              <w:pStyle w:val="ListParagraph"/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51093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Pedagoģiskās meistarības pilnveidošana</w:t>
            </w:r>
          </w:p>
        </w:tc>
      </w:tr>
      <w:tr w:rsidR="00510932" w:rsidRPr="00510932" w14:paraId="6B16BE9A" w14:textId="77777777" w:rsidTr="0046621F">
        <w:trPr>
          <w:trHeight w:val="602"/>
        </w:trPr>
        <w:tc>
          <w:tcPr>
            <w:tcW w:w="9708" w:type="dxa"/>
            <w:gridSpan w:val="2"/>
          </w:tcPr>
          <w:p w14:paraId="1547DC59" w14:textId="77777777" w:rsidR="00510932" w:rsidRPr="00510932" w:rsidRDefault="00510932" w:rsidP="0046621F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DD10B6" w14:textId="77777777" w:rsidR="00510932" w:rsidRPr="00510932" w:rsidRDefault="00510932" w:rsidP="0046621F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D6C972" w14:textId="77777777" w:rsidR="00510932" w:rsidRPr="00510932" w:rsidRDefault="00510932" w:rsidP="0046621F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FADE27" w14:textId="77777777" w:rsidR="00510932" w:rsidRPr="00510932" w:rsidRDefault="00510932" w:rsidP="0046621F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876F4F" w14:textId="03F0B7A3" w:rsidR="00510932" w:rsidRPr="00510932" w:rsidRDefault="00510932" w:rsidP="0046621F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C62195" w14:textId="77777777" w:rsidR="00510932" w:rsidRPr="00510932" w:rsidRDefault="00510932" w:rsidP="0046621F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0342F3" w14:textId="23A01C7A" w:rsidR="00510932" w:rsidRDefault="00510932" w:rsidP="0046621F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713E46" w14:textId="77777777" w:rsidR="002958D2" w:rsidRPr="00510932" w:rsidRDefault="002958D2" w:rsidP="0046621F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2C1462" w14:textId="77777777" w:rsidR="00510932" w:rsidRPr="00510932" w:rsidRDefault="00510932" w:rsidP="0046621F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0932" w:rsidRPr="00510932" w14:paraId="556A4342" w14:textId="77777777" w:rsidTr="0046621F">
        <w:trPr>
          <w:trHeight w:val="638"/>
        </w:trPr>
        <w:tc>
          <w:tcPr>
            <w:tcW w:w="9708" w:type="dxa"/>
            <w:gridSpan w:val="2"/>
          </w:tcPr>
          <w:p w14:paraId="629B1354" w14:textId="77777777" w:rsidR="00510932" w:rsidRPr="007F1669" w:rsidRDefault="00510932" w:rsidP="005A5315">
            <w:pPr>
              <w:pStyle w:val="NormalWeb"/>
              <w:tabs>
                <w:tab w:val="left" w:pos="10366"/>
              </w:tabs>
              <w:spacing w:before="0" w:after="0" w:afterAutospacing="0"/>
              <w:ind w:right="23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7F1669"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Pr="007F16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1669">
              <w:rPr>
                <w:rFonts w:ascii="Arial" w:hAnsi="Arial" w:cs="Arial"/>
                <w:b/>
                <w:caps/>
                <w:sz w:val="22"/>
                <w:szCs w:val="22"/>
              </w:rPr>
              <w:t>pretendenta Organizatoriskās un Sabiedriskās darbības raksturojums</w:t>
            </w:r>
          </w:p>
          <w:p w14:paraId="7241613E" w14:textId="77777777" w:rsidR="00510932" w:rsidRPr="00510932" w:rsidRDefault="00510932" w:rsidP="005A5315">
            <w:pPr>
              <w:pStyle w:val="NormalWeb"/>
              <w:tabs>
                <w:tab w:val="left" w:pos="10366"/>
              </w:tabs>
              <w:spacing w:before="0" w:after="0" w:afterAutospacing="0"/>
              <w:ind w:right="23"/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5109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Norādīt</w:t>
            </w:r>
            <w:proofErr w:type="spellEnd"/>
            <w:r w:rsidRPr="005109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un </w:t>
            </w:r>
            <w:proofErr w:type="spellStart"/>
            <w:r w:rsidRPr="005109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pamatot</w:t>
            </w:r>
            <w:proofErr w:type="spellEnd"/>
            <w:r w:rsidRPr="005109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109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pretendenta</w:t>
            </w:r>
            <w:proofErr w:type="spellEnd"/>
            <w:r w:rsidRPr="005109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109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organizatorisko</w:t>
            </w:r>
            <w:proofErr w:type="spellEnd"/>
            <w:r w:rsidRPr="005109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un </w:t>
            </w:r>
            <w:proofErr w:type="spellStart"/>
            <w:r w:rsidRPr="005109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sabiedrisko</w:t>
            </w:r>
            <w:proofErr w:type="spellEnd"/>
            <w:r w:rsidRPr="005109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109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darbību</w:t>
            </w:r>
            <w:proofErr w:type="spellEnd"/>
            <w:r w:rsidRPr="005109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5109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kas</w:t>
            </w:r>
            <w:proofErr w:type="spellEnd"/>
            <w:r w:rsidRPr="005109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5109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piemēram</w:t>
            </w:r>
            <w:proofErr w:type="spellEnd"/>
            <w:r w:rsidRPr="005109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5109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var</w:t>
            </w:r>
            <w:proofErr w:type="spellEnd"/>
            <w:r w:rsidRPr="005109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109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būt</w:t>
            </w:r>
            <w:proofErr w:type="spellEnd"/>
            <w:r w:rsidRPr="005109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:</w:t>
            </w:r>
          </w:p>
          <w:p w14:paraId="513C7EA9" w14:textId="77777777" w:rsidR="00510932" w:rsidRPr="00510932" w:rsidRDefault="00510932" w:rsidP="005A5315">
            <w:pPr>
              <w:pStyle w:val="ListParagraph"/>
              <w:numPr>
                <w:ilvl w:val="0"/>
                <w:numId w:val="8"/>
              </w:numPr>
              <w:spacing w:after="160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51093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Aktīva iesaistīšanās universitātes, zinātnes nozares vai studiju programmas popularizēšanā, dalība publiskos pasākumos, sadarbība ar mēdijiem, konsultatīvais darbs</w:t>
            </w:r>
          </w:p>
          <w:p w14:paraId="18D3EC0B" w14:textId="77777777" w:rsidR="00510932" w:rsidRPr="00510932" w:rsidRDefault="00510932" w:rsidP="005A5315">
            <w:pPr>
              <w:pStyle w:val="ListParagraph"/>
              <w:numPr>
                <w:ilvl w:val="0"/>
                <w:numId w:val="8"/>
              </w:numPr>
              <w:spacing w:after="160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51093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Darbība nozares organizācijās</w:t>
            </w:r>
          </w:p>
          <w:p w14:paraId="151322E3" w14:textId="77777777" w:rsidR="00510932" w:rsidRPr="00510932" w:rsidRDefault="00510932" w:rsidP="005A5315">
            <w:pPr>
              <w:pStyle w:val="ListParagraph"/>
              <w:numPr>
                <w:ilvl w:val="0"/>
                <w:numId w:val="8"/>
              </w:numPr>
              <w:spacing w:after="160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51093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Konferenču, semināru, atklāto lekciju organizēšana RTU</w:t>
            </w:r>
          </w:p>
          <w:p w14:paraId="1A2E1D7B" w14:textId="77777777" w:rsidR="00510932" w:rsidRPr="00510932" w:rsidRDefault="00510932" w:rsidP="005A5315">
            <w:pPr>
              <w:pStyle w:val="ListParagraph"/>
              <w:numPr>
                <w:ilvl w:val="0"/>
                <w:numId w:val="8"/>
              </w:numPr>
              <w:spacing w:after="160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51093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Darbs RTU Senāta komisijās, padomēs u.c.</w:t>
            </w:r>
          </w:p>
          <w:p w14:paraId="762DC84E" w14:textId="77777777" w:rsidR="00510932" w:rsidRPr="00510932" w:rsidRDefault="00510932" w:rsidP="005A5315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51093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Darbs zinātnisko žurnālu redkolēģijās, LZP, konferenču organizācijas un programmu komitejās</w:t>
            </w:r>
          </w:p>
        </w:tc>
      </w:tr>
      <w:tr w:rsidR="00510932" w:rsidRPr="00510932" w14:paraId="2DA2A939" w14:textId="77777777" w:rsidTr="0046621F">
        <w:trPr>
          <w:trHeight w:val="1390"/>
        </w:trPr>
        <w:tc>
          <w:tcPr>
            <w:tcW w:w="9708" w:type="dxa"/>
            <w:gridSpan w:val="2"/>
          </w:tcPr>
          <w:p w14:paraId="68A31C9B" w14:textId="77777777" w:rsidR="00510932" w:rsidRPr="00510932" w:rsidRDefault="00510932" w:rsidP="0046621F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8D5A26" w14:textId="77777777" w:rsidR="00510932" w:rsidRPr="00510932" w:rsidRDefault="00510932" w:rsidP="0046621F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381A97" w14:textId="7F60D0F8" w:rsidR="0081532C" w:rsidRDefault="0081532C" w:rsidP="0046621F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3DAA30" w14:textId="18B6C317" w:rsidR="0081532C" w:rsidRDefault="0081532C" w:rsidP="0046621F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67000E" w14:textId="236EE7FC" w:rsidR="0081532C" w:rsidRDefault="0081532C" w:rsidP="0046621F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C67F3E" w14:textId="77777777" w:rsidR="002958D2" w:rsidRDefault="002958D2" w:rsidP="0046621F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191A69" w14:textId="77777777" w:rsidR="0081532C" w:rsidRPr="00510932" w:rsidRDefault="0081532C" w:rsidP="0046621F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38E4C4" w14:textId="77777777" w:rsidR="00510932" w:rsidRPr="00510932" w:rsidRDefault="00510932" w:rsidP="0046621F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F043E" w14:textId="3A43C4C1" w:rsidR="00510932" w:rsidRPr="00510932" w:rsidRDefault="00510932" w:rsidP="0046621F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2DD67A7" w14:textId="2F323443" w:rsidR="00510932" w:rsidRPr="00510932" w:rsidRDefault="00510932" w:rsidP="00510932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  <w:sz w:val="20"/>
          <w:szCs w:val="20"/>
        </w:rPr>
      </w:pPr>
      <w:proofErr w:type="spellStart"/>
      <w:r w:rsidRPr="00510932">
        <w:rPr>
          <w:rFonts w:ascii="Arial" w:hAnsi="Arial" w:cs="Arial"/>
          <w:sz w:val="20"/>
          <w:szCs w:val="20"/>
        </w:rPr>
        <w:t>Pieteicējs</w:t>
      </w:r>
      <w:proofErr w:type="spellEnd"/>
      <w:r w:rsidRPr="0051093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</w:t>
      </w:r>
      <w:r w:rsidRPr="00510932">
        <w:rPr>
          <w:rFonts w:ascii="Arial" w:hAnsi="Arial" w:cs="Arial"/>
          <w:sz w:val="20"/>
          <w:szCs w:val="20"/>
        </w:rPr>
        <w:t xml:space="preserve"> ____________________</w:t>
      </w:r>
      <w:r>
        <w:rPr>
          <w:rFonts w:ascii="Arial" w:hAnsi="Arial" w:cs="Arial"/>
          <w:sz w:val="20"/>
          <w:szCs w:val="20"/>
        </w:rPr>
        <w:t xml:space="preserve">          _</w:t>
      </w:r>
      <w:r w:rsidRPr="00510932">
        <w:rPr>
          <w:rFonts w:ascii="Arial" w:hAnsi="Arial" w:cs="Arial"/>
          <w:sz w:val="20"/>
          <w:szCs w:val="20"/>
        </w:rPr>
        <w:t xml:space="preserve">___________________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510932">
        <w:rPr>
          <w:rFonts w:ascii="Arial" w:hAnsi="Arial" w:cs="Arial"/>
          <w:sz w:val="20"/>
          <w:szCs w:val="20"/>
        </w:rPr>
        <w:t>_______________</w:t>
      </w:r>
    </w:p>
    <w:p w14:paraId="2E0D5C15" w14:textId="3B97FE1C" w:rsidR="00510932" w:rsidRPr="007F1669" w:rsidRDefault="00510932" w:rsidP="007F1669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  <w:sz w:val="20"/>
          <w:szCs w:val="20"/>
        </w:rPr>
      </w:pPr>
      <w:r w:rsidRPr="00510932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510932">
        <w:rPr>
          <w:rFonts w:ascii="Arial" w:hAnsi="Arial" w:cs="Arial"/>
          <w:sz w:val="20"/>
          <w:szCs w:val="20"/>
        </w:rPr>
        <w:t xml:space="preserve">  /</w:t>
      </w:r>
      <w:proofErr w:type="spellStart"/>
      <w:r w:rsidRPr="00510932">
        <w:rPr>
          <w:rFonts w:ascii="Arial" w:hAnsi="Arial" w:cs="Arial"/>
          <w:sz w:val="20"/>
          <w:szCs w:val="20"/>
        </w:rPr>
        <w:t>Paraksts</w:t>
      </w:r>
      <w:proofErr w:type="spellEnd"/>
      <w:r w:rsidRPr="00510932">
        <w:rPr>
          <w:rFonts w:ascii="Arial" w:hAnsi="Arial" w:cs="Arial"/>
          <w:sz w:val="20"/>
          <w:szCs w:val="20"/>
        </w:rPr>
        <w:t xml:space="preserve">/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51093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510932">
        <w:rPr>
          <w:rFonts w:ascii="Arial" w:hAnsi="Arial" w:cs="Arial"/>
          <w:sz w:val="20"/>
          <w:szCs w:val="20"/>
        </w:rPr>
        <w:t xml:space="preserve"> /</w:t>
      </w:r>
      <w:proofErr w:type="spellStart"/>
      <w:r w:rsidRPr="00510932">
        <w:rPr>
          <w:rFonts w:ascii="Arial" w:hAnsi="Arial" w:cs="Arial"/>
          <w:sz w:val="20"/>
          <w:szCs w:val="20"/>
        </w:rPr>
        <w:t>Atšifrējums</w:t>
      </w:r>
      <w:proofErr w:type="spellEnd"/>
      <w:r w:rsidRPr="00510932">
        <w:rPr>
          <w:rFonts w:ascii="Arial" w:hAnsi="Arial" w:cs="Arial"/>
          <w:sz w:val="20"/>
          <w:szCs w:val="20"/>
        </w:rPr>
        <w:t xml:space="preserve">/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5109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510932">
        <w:rPr>
          <w:rFonts w:ascii="Arial" w:hAnsi="Arial" w:cs="Arial"/>
          <w:sz w:val="20"/>
          <w:szCs w:val="20"/>
        </w:rPr>
        <w:t xml:space="preserve"> /Datums/ </w:t>
      </w:r>
    </w:p>
    <w:sectPr w:rsidR="00510932" w:rsidRPr="007F1669" w:rsidSect="00CD19B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7126"/>
    <w:multiLevelType w:val="multilevel"/>
    <w:tmpl w:val="025617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A97E53"/>
    <w:multiLevelType w:val="multilevel"/>
    <w:tmpl w:val="BD54AF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4C1B80"/>
    <w:multiLevelType w:val="hybridMultilevel"/>
    <w:tmpl w:val="47364BF4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B6F3672"/>
    <w:multiLevelType w:val="multilevel"/>
    <w:tmpl w:val="C46E6486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 w15:restartNumberingAfterBreak="0">
    <w:nsid w:val="1FE265F8"/>
    <w:multiLevelType w:val="multilevel"/>
    <w:tmpl w:val="48F0A1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63A2044"/>
    <w:multiLevelType w:val="multilevel"/>
    <w:tmpl w:val="528C2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6" w15:restartNumberingAfterBreak="0">
    <w:nsid w:val="570C1D68"/>
    <w:multiLevelType w:val="multilevel"/>
    <w:tmpl w:val="8F648B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6F"/>
    <w:rsid w:val="0000477C"/>
    <w:rsid w:val="00036CDD"/>
    <w:rsid w:val="000417CF"/>
    <w:rsid w:val="0005551E"/>
    <w:rsid w:val="000835FC"/>
    <w:rsid w:val="000953F9"/>
    <w:rsid w:val="001007FF"/>
    <w:rsid w:val="00101D24"/>
    <w:rsid w:val="00105144"/>
    <w:rsid w:val="00106B69"/>
    <w:rsid w:val="001472FE"/>
    <w:rsid w:val="00160F99"/>
    <w:rsid w:val="001725FE"/>
    <w:rsid w:val="00186F23"/>
    <w:rsid w:val="001B63F5"/>
    <w:rsid w:val="001D6F0C"/>
    <w:rsid w:val="00230BA6"/>
    <w:rsid w:val="00230BA7"/>
    <w:rsid w:val="00242457"/>
    <w:rsid w:val="00253A7C"/>
    <w:rsid w:val="00275DB6"/>
    <w:rsid w:val="002829C4"/>
    <w:rsid w:val="0028418A"/>
    <w:rsid w:val="002958D2"/>
    <w:rsid w:val="002A707B"/>
    <w:rsid w:val="003149BC"/>
    <w:rsid w:val="00316AC0"/>
    <w:rsid w:val="00324D63"/>
    <w:rsid w:val="00333025"/>
    <w:rsid w:val="00345B32"/>
    <w:rsid w:val="00364592"/>
    <w:rsid w:val="003C537E"/>
    <w:rsid w:val="003E7A89"/>
    <w:rsid w:val="003E7C31"/>
    <w:rsid w:val="00434C38"/>
    <w:rsid w:val="00444504"/>
    <w:rsid w:val="0047252D"/>
    <w:rsid w:val="004850B5"/>
    <w:rsid w:val="004B375C"/>
    <w:rsid w:val="004D2D95"/>
    <w:rsid w:val="004D3C31"/>
    <w:rsid w:val="004E20E2"/>
    <w:rsid w:val="004F295A"/>
    <w:rsid w:val="00510932"/>
    <w:rsid w:val="00512D7B"/>
    <w:rsid w:val="005227E2"/>
    <w:rsid w:val="00533BFC"/>
    <w:rsid w:val="005402CD"/>
    <w:rsid w:val="00543A47"/>
    <w:rsid w:val="005600A2"/>
    <w:rsid w:val="005A5315"/>
    <w:rsid w:val="005A7D17"/>
    <w:rsid w:val="005B227E"/>
    <w:rsid w:val="005C4519"/>
    <w:rsid w:val="005E34B8"/>
    <w:rsid w:val="005F75BE"/>
    <w:rsid w:val="00604598"/>
    <w:rsid w:val="0060706C"/>
    <w:rsid w:val="00672E8D"/>
    <w:rsid w:val="006955F9"/>
    <w:rsid w:val="006B1333"/>
    <w:rsid w:val="006B3030"/>
    <w:rsid w:val="006D1188"/>
    <w:rsid w:val="006F091D"/>
    <w:rsid w:val="006F52DD"/>
    <w:rsid w:val="00710306"/>
    <w:rsid w:val="00740049"/>
    <w:rsid w:val="00763CB9"/>
    <w:rsid w:val="007A2DF5"/>
    <w:rsid w:val="007D1622"/>
    <w:rsid w:val="007F1669"/>
    <w:rsid w:val="007F2A17"/>
    <w:rsid w:val="00812333"/>
    <w:rsid w:val="0081532C"/>
    <w:rsid w:val="00817462"/>
    <w:rsid w:val="0082268F"/>
    <w:rsid w:val="00857836"/>
    <w:rsid w:val="0086186E"/>
    <w:rsid w:val="00871111"/>
    <w:rsid w:val="008774F4"/>
    <w:rsid w:val="00882975"/>
    <w:rsid w:val="008B09E2"/>
    <w:rsid w:val="00904680"/>
    <w:rsid w:val="009246E4"/>
    <w:rsid w:val="00985491"/>
    <w:rsid w:val="00993DCE"/>
    <w:rsid w:val="009F2B09"/>
    <w:rsid w:val="00A47A92"/>
    <w:rsid w:val="00A52B73"/>
    <w:rsid w:val="00A706C7"/>
    <w:rsid w:val="00AD333A"/>
    <w:rsid w:val="00AF1848"/>
    <w:rsid w:val="00AF7F95"/>
    <w:rsid w:val="00B01257"/>
    <w:rsid w:val="00B1354B"/>
    <w:rsid w:val="00B31D04"/>
    <w:rsid w:val="00B603C9"/>
    <w:rsid w:val="00BA4010"/>
    <w:rsid w:val="00BB4C2F"/>
    <w:rsid w:val="00BC74F8"/>
    <w:rsid w:val="00BE0227"/>
    <w:rsid w:val="00C027AD"/>
    <w:rsid w:val="00C142DE"/>
    <w:rsid w:val="00C23193"/>
    <w:rsid w:val="00C52BA4"/>
    <w:rsid w:val="00C5615A"/>
    <w:rsid w:val="00C60EE1"/>
    <w:rsid w:val="00C7548A"/>
    <w:rsid w:val="00C84CD8"/>
    <w:rsid w:val="00CB349D"/>
    <w:rsid w:val="00D37AF2"/>
    <w:rsid w:val="00D65A6F"/>
    <w:rsid w:val="00D65AFB"/>
    <w:rsid w:val="00D92C00"/>
    <w:rsid w:val="00DB1E5E"/>
    <w:rsid w:val="00DB3EB4"/>
    <w:rsid w:val="00DC1E2A"/>
    <w:rsid w:val="00DC2EE6"/>
    <w:rsid w:val="00DD2426"/>
    <w:rsid w:val="00E06321"/>
    <w:rsid w:val="00E30B94"/>
    <w:rsid w:val="00E4455D"/>
    <w:rsid w:val="00E922DA"/>
    <w:rsid w:val="00E96608"/>
    <w:rsid w:val="00EA1C6F"/>
    <w:rsid w:val="00EA3317"/>
    <w:rsid w:val="00EE092B"/>
    <w:rsid w:val="00F11ECD"/>
    <w:rsid w:val="00F7534E"/>
    <w:rsid w:val="00F82878"/>
    <w:rsid w:val="00FA68F8"/>
    <w:rsid w:val="00FD6B1D"/>
    <w:rsid w:val="00FE5140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1AD48C"/>
  <w15:chartTrackingRefBased/>
  <w15:docId w15:val="{3983764C-0C30-408D-B609-BE56BE6D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C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C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7F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0E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EE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EE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E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E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E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E1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nhideWhenUsed/>
    <w:rsid w:val="001051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105144"/>
    <w:rPr>
      <w:i/>
      <w:iCs/>
    </w:rPr>
  </w:style>
  <w:style w:type="character" w:customStyle="1" w:styleId="apple-converted-space">
    <w:name w:val="apple-converted-space"/>
    <w:basedOn w:val="DefaultParagraphFont"/>
    <w:rsid w:val="00105144"/>
  </w:style>
  <w:style w:type="paragraph" w:styleId="Title">
    <w:name w:val="Title"/>
    <w:basedOn w:val="Normal"/>
    <w:link w:val="TitleChar"/>
    <w:qFormat/>
    <w:rsid w:val="005109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10932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39"/>
    <w:rsid w:val="00C5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Utināne</dc:creator>
  <cp:keywords/>
  <dc:description/>
  <cp:lastModifiedBy>Santa Zunda</cp:lastModifiedBy>
  <cp:revision>5</cp:revision>
  <cp:lastPrinted>2019-09-03T07:27:00Z</cp:lastPrinted>
  <dcterms:created xsi:type="dcterms:W3CDTF">2019-09-03T07:28:00Z</dcterms:created>
  <dcterms:modified xsi:type="dcterms:W3CDTF">2019-09-03T08:40:00Z</dcterms:modified>
</cp:coreProperties>
</file>