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A8A7" w14:textId="77777777" w:rsidR="00DA2484" w:rsidRPr="00DB4E1D" w:rsidRDefault="00DA2484" w:rsidP="00DA2484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DB4E1D">
        <w:rPr>
          <w:rFonts w:ascii="Times New Roman" w:hAnsi="Times New Roman" w:cs="Times New Roman"/>
          <w:i/>
          <w:iCs/>
        </w:rPr>
        <w:t>Pielikums Nr. 1</w:t>
      </w:r>
    </w:p>
    <w:p w14:paraId="739D1157" w14:textId="77777777" w:rsidR="00DA2484" w:rsidRPr="00DB4E1D" w:rsidRDefault="00DA2484" w:rsidP="00DA2484">
      <w:pPr>
        <w:spacing w:line="276" w:lineRule="auto"/>
      </w:pPr>
    </w:p>
    <w:p w14:paraId="6BAF2E6A" w14:textId="77777777" w:rsidR="00DA2484" w:rsidRPr="00DB4E1D" w:rsidRDefault="00DA2484" w:rsidP="00DA2484">
      <w:pPr>
        <w:jc w:val="right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Rīgas Tehniskās universitātes</w:t>
      </w:r>
    </w:p>
    <w:p w14:paraId="3A94836E" w14:textId="77777777" w:rsidR="00DA2484" w:rsidRPr="00DB4E1D" w:rsidRDefault="00DA2484" w:rsidP="00DA2484">
      <w:pPr>
        <w:jc w:val="right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Izsoles komisijai</w:t>
      </w:r>
    </w:p>
    <w:p w14:paraId="6E82F497" w14:textId="77777777" w:rsidR="00DA2484" w:rsidRPr="00DB4E1D" w:rsidRDefault="00DA2484" w:rsidP="00DA2484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5C4B90">
        <w:rPr>
          <w:rFonts w:ascii="Times New Roman" w:hAnsi="Times New Roman"/>
        </w:rPr>
        <w:t>RTU</w:t>
      </w:r>
      <w:r w:rsidRPr="00DB4E1D">
        <w:rPr>
          <w:rFonts w:ascii="Times New Roman" w:eastAsia="Times New Roman" w:hAnsi="Times New Roman" w:cs="Times New Roman"/>
          <w:lang w:eastAsia="en-GB"/>
        </w:rPr>
        <w:t xml:space="preserve"> Inovāciju un tehnoloģiju pārneses centrā</w:t>
      </w:r>
    </w:p>
    <w:p w14:paraId="30EE38B2" w14:textId="77777777" w:rsidR="00DA2484" w:rsidRPr="00DB4E1D" w:rsidRDefault="00DA2484" w:rsidP="00DA2484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eastAsia="Times New Roman" w:hAnsi="Times New Roman" w:cs="Times New Roman"/>
          <w:lang w:eastAsia="en-GB"/>
        </w:rPr>
        <w:t>Āzenes ielā 12 – 104</w:t>
      </w:r>
      <w:r w:rsidRPr="005C4B90">
        <w:rPr>
          <w:rFonts w:ascii="Times New Roman" w:hAnsi="Times New Roman"/>
        </w:rPr>
        <w:t>, LV-1048, Rīgā</w:t>
      </w:r>
    </w:p>
    <w:p w14:paraId="3E01D79C" w14:textId="77777777" w:rsidR="00DA2484" w:rsidRPr="00DB4E1D" w:rsidRDefault="00DA2484" w:rsidP="00DA2484">
      <w:pPr>
        <w:rPr>
          <w:rFonts w:ascii="Times New Roman" w:hAnsi="Times New Roman" w:cs="Times New Roman"/>
        </w:rPr>
      </w:pPr>
    </w:p>
    <w:p w14:paraId="67B9586E" w14:textId="77777777" w:rsidR="00DA2484" w:rsidRPr="00DB4E1D" w:rsidRDefault="00DA2484" w:rsidP="00DA2484">
      <w:pPr>
        <w:rPr>
          <w:rFonts w:ascii="Times New Roman" w:hAnsi="Times New Roman" w:cs="Times New Roman"/>
        </w:rPr>
      </w:pPr>
    </w:p>
    <w:p w14:paraId="4C826F38" w14:textId="77777777" w:rsidR="00DA2484" w:rsidRPr="00DB4E1D" w:rsidRDefault="00DA2484" w:rsidP="00DA2484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fiziskas personas dati</w:t>
      </w:r>
    </w:p>
    <w:p w14:paraId="42F18977" w14:textId="77777777" w:rsidR="00DA2484" w:rsidRPr="00DB4E1D" w:rsidRDefault="00DA2484" w:rsidP="00DA2484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(vārds, uzvārds, personas kods, deklarētās dzīvesvietas adrese)</w:t>
      </w:r>
    </w:p>
    <w:p w14:paraId="47337711" w14:textId="77777777" w:rsidR="00DA2484" w:rsidRPr="00DB4E1D" w:rsidRDefault="00DA2484" w:rsidP="00DA2484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VAI</w:t>
      </w:r>
    </w:p>
    <w:p w14:paraId="1C6BA30A" w14:textId="77777777" w:rsidR="00DA2484" w:rsidRPr="00DB4E1D" w:rsidRDefault="00DA2484" w:rsidP="00DA2484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juridiskas personas rekvizīti</w:t>
      </w:r>
    </w:p>
    <w:p w14:paraId="685A84A2" w14:textId="77777777" w:rsidR="00DA2484" w:rsidRPr="00DB4E1D" w:rsidRDefault="00DA2484" w:rsidP="00DA2484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(nosaukums, reģistrācijas numurs</w:t>
      </w:r>
      <w:r>
        <w:rPr>
          <w:rFonts w:ascii="Times New Roman" w:hAnsi="Times New Roman" w:cs="Times New Roman"/>
        </w:rPr>
        <w:t xml:space="preserve">, </w:t>
      </w:r>
      <w:r w:rsidRPr="00DB4E1D">
        <w:rPr>
          <w:rFonts w:ascii="Times New Roman" w:hAnsi="Times New Roman" w:cs="Times New Roman"/>
        </w:rPr>
        <w:t>juridiskā adrese</w:t>
      </w:r>
      <w:r>
        <w:rPr>
          <w:rFonts w:ascii="Times New Roman" w:hAnsi="Times New Roman" w:cs="Times New Roman"/>
        </w:rPr>
        <w:t xml:space="preserve"> un bankas konta nr.</w:t>
      </w:r>
      <w:r w:rsidRPr="00DB4E1D">
        <w:rPr>
          <w:rFonts w:ascii="Times New Roman" w:hAnsi="Times New Roman" w:cs="Times New Roman"/>
        </w:rPr>
        <w:t>)</w:t>
      </w:r>
    </w:p>
    <w:p w14:paraId="739F180F" w14:textId="77777777" w:rsidR="00DA2484" w:rsidRPr="00DB4E1D" w:rsidRDefault="00DA2484" w:rsidP="00DA2484">
      <w:pPr>
        <w:jc w:val="right"/>
        <w:rPr>
          <w:rFonts w:ascii="Times New Roman" w:hAnsi="Times New Roman" w:cs="Times New Roman"/>
        </w:rPr>
      </w:pPr>
    </w:p>
    <w:p w14:paraId="396AF627" w14:textId="77777777" w:rsidR="00DA2484" w:rsidRPr="00DB4E1D" w:rsidRDefault="00DA2484" w:rsidP="00DA2484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Kontakttālrunis, e-pasts</w:t>
      </w:r>
    </w:p>
    <w:p w14:paraId="57721600" w14:textId="77777777" w:rsidR="00DA2484" w:rsidRPr="00DB4E1D" w:rsidRDefault="00DA2484" w:rsidP="00DA2484">
      <w:pPr>
        <w:rPr>
          <w:rFonts w:ascii="Times New Roman" w:hAnsi="Times New Roman" w:cs="Times New Roman"/>
        </w:rPr>
      </w:pPr>
    </w:p>
    <w:p w14:paraId="4EC2E40D" w14:textId="77777777" w:rsidR="00DA2484" w:rsidRPr="00DB4E1D" w:rsidRDefault="00DA2484" w:rsidP="00DA2484">
      <w:pPr>
        <w:rPr>
          <w:rFonts w:ascii="Times New Roman" w:hAnsi="Times New Roman" w:cs="Times New Roman"/>
        </w:rPr>
      </w:pPr>
    </w:p>
    <w:p w14:paraId="25B3AFB3" w14:textId="77777777" w:rsidR="00DA2484" w:rsidRPr="00DB4E1D" w:rsidRDefault="00DA2484" w:rsidP="00DA2484">
      <w:pPr>
        <w:rPr>
          <w:rFonts w:ascii="Times New Roman" w:hAnsi="Times New Roman" w:cs="Times New Roman"/>
        </w:rPr>
      </w:pPr>
    </w:p>
    <w:p w14:paraId="79682BDB" w14:textId="77777777" w:rsidR="00DA2484" w:rsidRPr="00DB4E1D" w:rsidRDefault="00DA2484" w:rsidP="00DA2484">
      <w:pPr>
        <w:jc w:val="center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PIETEIKUMS DALĪBAI IZSOLĒ</w:t>
      </w:r>
    </w:p>
    <w:p w14:paraId="2C677BDA" w14:textId="77777777" w:rsidR="00DA2484" w:rsidRPr="00DB4E1D" w:rsidRDefault="00DA2484" w:rsidP="00DA2484">
      <w:pPr>
        <w:jc w:val="center"/>
        <w:rPr>
          <w:rFonts w:ascii="Times New Roman" w:hAnsi="Times New Roman" w:cs="Times New Roman"/>
          <w:b/>
          <w:bCs/>
        </w:rPr>
      </w:pPr>
    </w:p>
    <w:p w14:paraId="19072773" w14:textId="77777777" w:rsidR="00DA2484" w:rsidRPr="00DB4E1D" w:rsidRDefault="00DA2484" w:rsidP="00DA2484">
      <w:pPr>
        <w:rPr>
          <w:rFonts w:ascii="Times New Roman" w:hAnsi="Times New Roman" w:cs="Times New Roman"/>
        </w:rPr>
      </w:pPr>
    </w:p>
    <w:p w14:paraId="428124AB" w14:textId="77777777" w:rsidR="00DA2484" w:rsidRPr="00472D0B" w:rsidRDefault="00DA2484" w:rsidP="00DA2484">
      <w:pPr>
        <w:spacing w:line="360" w:lineRule="auto"/>
        <w:jc w:val="both"/>
        <w:rPr>
          <w:rFonts w:ascii="Times New Roman" w:hAnsi="Times New Roman"/>
        </w:rPr>
      </w:pPr>
      <w:r w:rsidRPr="00472D0B">
        <w:rPr>
          <w:rFonts w:ascii="Times New Roman" w:hAnsi="Times New Roman"/>
        </w:rPr>
        <w:t xml:space="preserve">Vēlos piedalīties Latvijas patenta pieteikuma Nr. LVP2022000061 “Ilgtspējīgas biomasas plātnes un to izgatavošanas paņēmiens no skuju koku zaleņa” licences </w:t>
      </w:r>
      <w:r w:rsidRPr="00472D0B">
        <w:rPr>
          <w:rFonts w:ascii="Times New Roman" w:hAnsi="Times New Roman" w:cs="Times New Roman"/>
        </w:rPr>
        <w:t xml:space="preserve">izsolē un mūsu/mana piedāvātā </w:t>
      </w:r>
      <w:r w:rsidRPr="00472D0B">
        <w:rPr>
          <w:rFonts w:ascii="Times New Roman" w:eastAsia="Times New Roman" w:hAnsi="Times New Roman" w:cs="Times New Roman"/>
          <w:lang w:eastAsia="en-GB"/>
        </w:rPr>
        <w:t>garantēto maksājumu kopsumma</w:t>
      </w:r>
      <w:r w:rsidRPr="00472D0B">
        <w:rPr>
          <w:rFonts w:ascii="Times New Roman" w:hAnsi="Times New Roman" w:cs="Times New Roman"/>
        </w:rPr>
        <w:t xml:space="preserve"> ir </w:t>
      </w:r>
      <w:r w:rsidRPr="00472D0B">
        <w:rPr>
          <w:rFonts w:ascii="Times New Roman" w:eastAsia="Times New Roman" w:hAnsi="Times New Roman" w:cs="Times New Roman"/>
          <w:lang w:eastAsia="en-GB"/>
        </w:rPr>
        <w:t>__</w:t>
      </w:r>
      <w:r>
        <w:rPr>
          <w:rFonts w:ascii="Times New Roman" w:eastAsia="Times New Roman" w:hAnsi="Times New Roman" w:cs="Times New Roman"/>
          <w:lang w:eastAsia="en-GB"/>
        </w:rPr>
        <w:t>_</w:t>
      </w:r>
      <w:r w:rsidRPr="00472D0B">
        <w:rPr>
          <w:rFonts w:ascii="Times New Roman" w:eastAsia="Times New Roman" w:hAnsi="Times New Roman" w:cs="Times New Roman"/>
          <w:lang w:eastAsia="en-GB"/>
        </w:rPr>
        <w:t xml:space="preserve">__,__ Eur (summa vārdiem) neieskaitot PVN </w:t>
      </w:r>
      <w:r w:rsidRPr="00472D0B">
        <w:rPr>
          <w:rFonts w:ascii="Times New Roman" w:eastAsia="Times New Roman" w:hAnsi="Times New Roman" w:cs="Times New Roman"/>
          <w:color w:val="000000"/>
        </w:rPr>
        <w:t>atbilstoši licences līguma nosacījumiem.</w:t>
      </w:r>
    </w:p>
    <w:p w14:paraId="6F688F4E" w14:textId="77777777" w:rsidR="00DA2484" w:rsidRDefault="00DA2484" w:rsidP="00DA2484">
      <w:pPr>
        <w:spacing w:line="360" w:lineRule="auto"/>
        <w:jc w:val="both"/>
        <w:rPr>
          <w:rFonts w:ascii="Times New Roman" w:hAnsi="Times New Roman" w:cs="Times New Roman"/>
        </w:rPr>
      </w:pPr>
    </w:p>
    <w:p w14:paraId="194EA5B7" w14:textId="77777777" w:rsidR="00DA2484" w:rsidRPr="00DB4E1D" w:rsidRDefault="00DA2484" w:rsidP="00DA2484">
      <w:pPr>
        <w:spacing w:line="360" w:lineRule="auto"/>
        <w:jc w:val="both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Apliecinu, ka esmu iepazinies un piekrītu izsoles nolikumam un licences līguma projektā ietvertajiem nosacījumiem, tie man ir saprotami un pieņemami.</w:t>
      </w:r>
    </w:p>
    <w:p w14:paraId="7938130D" w14:textId="77777777" w:rsidR="00DA2484" w:rsidRPr="00DB4E1D" w:rsidRDefault="00DA2484" w:rsidP="00DA2484">
      <w:pPr>
        <w:ind w:left="458" w:right="554" w:firstLine="720"/>
      </w:pPr>
    </w:p>
    <w:p w14:paraId="773FD50D" w14:textId="77777777" w:rsidR="00DA2484" w:rsidRPr="00DB4E1D" w:rsidRDefault="00DA2484" w:rsidP="00DA2484">
      <w:pPr>
        <w:spacing w:line="360" w:lineRule="auto"/>
        <w:jc w:val="both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Apstiprin</w:t>
      </w:r>
      <w:r>
        <w:rPr>
          <w:rFonts w:ascii="Times New Roman" w:hAnsi="Times New Roman" w:cs="Times New Roman"/>
        </w:rPr>
        <w:t>u</w:t>
      </w:r>
      <w:r w:rsidRPr="00DB4E1D">
        <w:rPr>
          <w:rFonts w:ascii="Times New Roman" w:hAnsi="Times New Roman" w:cs="Times New Roman"/>
        </w:rPr>
        <w:t>, ka dalībai izsolē šķēršļi nepastāv.</w:t>
      </w:r>
    </w:p>
    <w:p w14:paraId="66DD5353" w14:textId="77777777" w:rsidR="00DA2484" w:rsidRPr="00DB4E1D" w:rsidRDefault="00DA2484" w:rsidP="00DA2484">
      <w:pPr>
        <w:spacing w:line="360" w:lineRule="auto"/>
        <w:jc w:val="both"/>
        <w:rPr>
          <w:rFonts w:ascii="Times New Roman" w:hAnsi="Times New Roman" w:cs="Times New Roman"/>
        </w:rPr>
      </w:pPr>
    </w:p>
    <w:p w14:paraId="53D27DE1" w14:textId="77777777" w:rsidR="00DA2484" w:rsidRPr="00DB4E1D" w:rsidRDefault="00DA2484" w:rsidP="00DA2484">
      <w:pPr>
        <w:spacing w:line="360" w:lineRule="auto"/>
        <w:jc w:val="both"/>
        <w:rPr>
          <w:rFonts w:ascii="Times New Roman" w:hAnsi="Times New Roman" w:cs="Times New Roman"/>
        </w:rPr>
      </w:pPr>
    </w:p>
    <w:p w14:paraId="4D33FBB3" w14:textId="77777777" w:rsidR="00DA2484" w:rsidRPr="00DB4E1D" w:rsidRDefault="00DA2484" w:rsidP="00DA248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35"/>
        <w:gridCol w:w="2035"/>
        <w:gridCol w:w="2126"/>
      </w:tblGrid>
      <w:tr w:rsidR="00DA2484" w:rsidRPr="00DB4E1D" w14:paraId="25158B9E" w14:textId="77777777" w:rsidTr="00C813F9">
        <w:tc>
          <w:tcPr>
            <w:tcW w:w="2254" w:type="dxa"/>
            <w:tcBorders>
              <w:bottom w:val="single" w:sz="4" w:space="0" w:color="auto"/>
            </w:tcBorders>
          </w:tcPr>
          <w:p w14:paraId="5E4BEF7F" w14:textId="77777777" w:rsidR="00DA2484" w:rsidRPr="00DB4E1D" w:rsidRDefault="00DA2484" w:rsidP="00C8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22FC370" w14:textId="77777777" w:rsidR="00DA2484" w:rsidRPr="00DB4E1D" w:rsidRDefault="00DA2484" w:rsidP="00C8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D697389" w14:textId="77777777" w:rsidR="00DA2484" w:rsidRPr="00DB4E1D" w:rsidRDefault="00DA2484" w:rsidP="00C8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1820C0F" w14:textId="77777777" w:rsidR="00DA2484" w:rsidRPr="00DB4E1D" w:rsidRDefault="00DA2484" w:rsidP="00C813F9">
            <w:pPr>
              <w:rPr>
                <w:rFonts w:ascii="Times New Roman" w:hAnsi="Times New Roman" w:cs="Times New Roman"/>
              </w:rPr>
            </w:pPr>
          </w:p>
        </w:tc>
      </w:tr>
      <w:tr w:rsidR="00DA2484" w:rsidRPr="00DB4E1D" w14:paraId="44529C00" w14:textId="77777777" w:rsidTr="00C813F9">
        <w:tc>
          <w:tcPr>
            <w:tcW w:w="2254" w:type="dxa"/>
            <w:tcBorders>
              <w:top w:val="single" w:sz="4" w:space="0" w:color="auto"/>
            </w:tcBorders>
          </w:tcPr>
          <w:p w14:paraId="469A0317" w14:textId="77777777" w:rsidR="00DA2484" w:rsidRPr="00DB4E1D" w:rsidRDefault="00DA2484" w:rsidP="00C813F9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1D756944" w14:textId="77777777" w:rsidR="00DA2484" w:rsidRPr="00DB4E1D" w:rsidRDefault="00DA2484" w:rsidP="00C8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C541C5C" w14:textId="77777777" w:rsidR="00DA2484" w:rsidRPr="00DB4E1D" w:rsidRDefault="00DA2484" w:rsidP="00C8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01D0DA48" w14:textId="77777777" w:rsidR="00DA2484" w:rsidRPr="00DB4E1D" w:rsidRDefault="00DA2484" w:rsidP="00C813F9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30378D69" w14:textId="77777777" w:rsidR="00DA409C" w:rsidRPr="00DA2484" w:rsidRDefault="00DA409C">
      <w:pPr>
        <w:rPr>
          <w:rFonts w:ascii="Times New Roman" w:hAnsi="Times New Roman"/>
          <w:i/>
        </w:rPr>
      </w:pPr>
      <w:bookmarkStart w:id="0" w:name="_GoBack"/>
      <w:bookmarkEnd w:id="0"/>
    </w:p>
    <w:sectPr w:rsidR="00DA409C" w:rsidRPr="00DA24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84"/>
    <w:rsid w:val="00DA2484"/>
    <w:rsid w:val="00D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2638"/>
  <w15:chartTrackingRefBased/>
  <w15:docId w15:val="{13F1E0D8-D36D-4CFD-87FD-CA8596BB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8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4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F35B9E5403A49864BA518E9C74C25" ma:contentTypeVersion="14" ma:contentTypeDescription="Create a new document." ma:contentTypeScope="" ma:versionID="fa40bbc2d7479b64eba8e8edb9b9d4a2">
  <xsd:schema xmlns:xsd="http://www.w3.org/2001/XMLSchema" xmlns:xs="http://www.w3.org/2001/XMLSchema" xmlns:p="http://schemas.microsoft.com/office/2006/metadata/properties" xmlns:ns3="c6381b95-eb43-4144-807f-c3700a339b2b" xmlns:ns4="3a3d8c5e-f54e-4306-b783-94f1a57fddb6" targetNamespace="http://schemas.microsoft.com/office/2006/metadata/properties" ma:root="true" ma:fieldsID="6f18bc196559aed78a0be70a0272384a" ns3:_="" ns4:_="">
    <xsd:import namespace="c6381b95-eb43-4144-807f-c3700a339b2b"/>
    <xsd:import namespace="3a3d8c5e-f54e-4306-b783-94f1a57fd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1b95-eb43-4144-807f-c3700a33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d8c5e-f54e-4306-b783-94f1a57fd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5E4D0-35A6-4355-8D1F-1B69072E6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1b95-eb43-4144-807f-c3700a339b2b"/>
    <ds:schemaRef ds:uri="3a3d8c5e-f54e-4306-b783-94f1a57fd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9C4B0-4A60-4179-82C7-5203A39D2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BF3C3-AA0E-4C45-A4CB-55321D36ED2D}">
  <ds:schemaRefs>
    <ds:schemaRef ds:uri="3a3d8c5e-f54e-4306-b783-94f1a57fddb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6381b95-eb43-4144-807f-c3700a339b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Lazdiņa</dc:creator>
  <cp:keywords/>
  <dc:description/>
  <cp:lastModifiedBy>Lita Lazdiņa</cp:lastModifiedBy>
  <cp:revision>1</cp:revision>
  <dcterms:created xsi:type="dcterms:W3CDTF">2022-10-25T17:06:00Z</dcterms:created>
  <dcterms:modified xsi:type="dcterms:W3CDTF">2022-10-25T17:07:00Z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0x0101007D7F35B9E5403A49864BA518E9C74C25</vt:lpwstr>
  </property>
</Properties>
</file>