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7" w:rsidRDefault="00B549D7" w:rsidP="00B549D7">
      <w:pPr>
        <w:jc w:val="center"/>
      </w:pPr>
      <w:r>
        <w:t xml:space="preserve">PĀRSKATS PAR </w:t>
      </w:r>
      <w:r w:rsidRPr="00CA3996">
        <w:t>DO</w:t>
      </w:r>
      <w:r>
        <w:t xml:space="preserve">KTORANTŪRAS </w:t>
      </w:r>
    </w:p>
    <w:p w:rsidR="00B549D7" w:rsidRPr="00CA3996" w:rsidRDefault="00B549D7" w:rsidP="00B549D7">
      <w:pPr>
        <w:jc w:val="center"/>
      </w:pPr>
      <w:r>
        <w:t>GRANTA IZLIETOJUMU UN REZULTĀTIEM</w:t>
      </w:r>
    </w:p>
    <w:p w:rsidR="00B549D7" w:rsidRPr="00CA3996" w:rsidRDefault="00B549D7" w:rsidP="00B549D7">
      <w:pPr>
        <w:jc w:val="center"/>
      </w:pPr>
      <w:r w:rsidRPr="00CA3996">
        <w:t>201</w:t>
      </w:r>
      <w:r>
        <w:t>9</w:t>
      </w:r>
      <w:r w:rsidRPr="00CA3996">
        <w:t>./20</w:t>
      </w:r>
      <w:r>
        <w:t>20</w:t>
      </w:r>
      <w:r w:rsidRPr="00CA3996">
        <w:t>. studiju gadā</w:t>
      </w:r>
    </w:p>
    <w:p w:rsidR="00B549D7" w:rsidRPr="00CA3996" w:rsidRDefault="00B549D7" w:rsidP="00B549D7">
      <w:pPr>
        <w:jc w:val="center"/>
        <w:rPr>
          <w:b/>
          <w:sz w:val="23"/>
          <w:szCs w:val="23"/>
        </w:rPr>
      </w:pPr>
    </w:p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2057"/>
        <w:gridCol w:w="7832"/>
      </w:tblGrid>
      <w:tr w:rsidR="00B549D7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B549D7" w:rsidRPr="00CA3996" w:rsidRDefault="00B549D7" w:rsidP="00E85F19">
            <w:pPr>
              <w:ind w:right="-141"/>
              <w:rPr>
                <w:sz w:val="22"/>
              </w:rPr>
            </w:pPr>
            <w:r>
              <w:rPr>
                <w:sz w:val="22"/>
              </w:rPr>
              <w:t>GRANTA SAŅĒMĒJS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</w:tcPr>
          <w:p w:rsidR="00B549D7" w:rsidRPr="00CA3996" w:rsidRDefault="00B549D7" w:rsidP="00E85F19">
            <w:pPr>
              <w:rPr>
                <w:b/>
                <w:sz w:val="22"/>
              </w:rPr>
            </w:pPr>
          </w:p>
        </w:tc>
      </w:tr>
      <w:tr w:rsidR="00B549D7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B549D7" w:rsidRPr="00CA3996" w:rsidRDefault="00B549D7" w:rsidP="00E85F19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Apliecības numurs</w:t>
            </w:r>
            <w:r w:rsidRPr="00CA3996">
              <w:rPr>
                <w:sz w:val="22"/>
              </w:rPr>
              <w:t>:</w:t>
            </w:r>
          </w:p>
        </w:tc>
        <w:tc>
          <w:tcPr>
            <w:tcW w:w="7832" w:type="dxa"/>
            <w:tcBorders>
              <w:bottom w:val="dotted" w:sz="4" w:space="0" w:color="auto"/>
            </w:tcBorders>
            <w:vAlign w:val="center"/>
          </w:tcPr>
          <w:p w:rsidR="00B549D7" w:rsidRPr="00E023DE" w:rsidRDefault="00B549D7" w:rsidP="005C2ECA">
            <w:pPr>
              <w:spacing w:before="20" w:after="20"/>
              <w:rPr>
                <w:sz w:val="22"/>
              </w:rPr>
            </w:pPr>
          </w:p>
        </w:tc>
      </w:tr>
      <w:tr w:rsidR="00B549D7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B549D7" w:rsidRPr="00CA3996" w:rsidRDefault="00B549D7" w:rsidP="00E85F19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E-pasts,</w:t>
            </w:r>
          </w:p>
          <w:p w:rsidR="00B549D7" w:rsidRPr="00CA3996" w:rsidRDefault="00B549D7" w:rsidP="00E85F19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 xml:space="preserve">tālrunis: 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</w:tcPr>
          <w:p w:rsidR="00B549D7" w:rsidRPr="00CA3996" w:rsidRDefault="00B549D7" w:rsidP="005C2ECA">
            <w:pPr>
              <w:spacing w:before="20" w:after="20"/>
              <w:rPr>
                <w:b/>
                <w:sz w:val="22"/>
              </w:rPr>
            </w:pPr>
          </w:p>
        </w:tc>
      </w:tr>
      <w:tr w:rsidR="00B549D7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B549D7" w:rsidRPr="00CA3996" w:rsidRDefault="00B549D7" w:rsidP="00E85F19">
            <w:pPr>
              <w:spacing w:before="20" w:after="20"/>
              <w:ind w:right="-141"/>
              <w:rPr>
                <w:sz w:val="22"/>
              </w:rPr>
            </w:pPr>
            <w:r w:rsidRPr="00CA3996">
              <w:rPr>
                <w:sz w:val="22"/>
              </w:rPr>
              <w:t>Doktora studiju programma: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9D7" w:rsidRPr="00CA3996" w:rsidRDefault="00B549D7" w:rsidP="005C2ECA">
            <w:pPr>
              <w:spacing w:before="20" w:after="20"/>
              <w:rPr>
                <w:b/>
                <w:sz w:val="22"/>
              </w:rPr>
            </w:pPr>
            <w:r>
              <w:rPr>
                <w:sz w:val="22"/>
              </w:rPr>
              <w:t xml:space="preserve">                           </w:t>
            </w:r>
          </w:p>
        </w:tc>
      </w:tr>
      <w:tr w:rsidR="00B549D7" w:rsidRPr="00CA3996" w:rsidTr="00E85F19">
        <w:trPr>
          <w:trHeight w:val="454"/>
          <w:jc w:val="center"/>
        </w:trPr>
        <w:tc>
          <w:tcPr>
            <w:tcW w:w="2057" w:type="dxa"/>
            <w:vAlign w:val="center"/>
          </w:tcPr>
          <w:p w:rsidR="00B549D7" w:rsidRPr="00CA3996" w:rsidRDefault="00B549D7" w:rsidP="00E85F19">
            <w:pPr>
              <w:spacing w:before="20" w:after="20"/>
              <w:ind w:right="-141"/>
              <w:rPr>
                <w:sz w:val="22"/>
              </w:rPr>
            </w:pPr>
            <w:r>
              <w:rPr>
                <w:sz w:val="22"/>
              </w:rPr>
              <w:t>Doktora studiju uzsākšanas gads: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9D7" w:rsidRDefault="00B549D7" w:rsidP="00E85F19">
            <w:pPr>
              <w:spacing w:before="20" w:after="20"/>
              <w:jc w:val="center"/>
              <w:rPr>
                <w:sz w:val="22"/>
              </w:rPr>
            </w:pPr>
            <w:r>
              <w:rPr>
                <w:sz w:val="22"/>
              </w:rPr>
              <w:t>Studiju gads:</w:t>
            </w:r>
          </w:p>
        </w:tc>
      </w:tr>
      <w:tr w:rsidR="00B549D7" w:rsidRPr="00CA3996" w:rsidTr="00E85F19">
        <w:trPr>
          <w:trHeight w:val="723"/>
          <w:jc w:val="center"/>
        </w:trPr>
        <w:tc>
          <w:tcPr>
            <w:tcW w:w="2057" w:type="dxa"/>
            <w:vAlign w:val="center"/>
          </w:tcPr>
          <w:p w:rsidR="00B549D7" w:rsidRDefault="00B549D7" w:rsidP="00E85F19">
            <w:pPr>
              <w:rPr>
                <w:sz w:val="22"/>
              </w:rPr>
            </w:pPr>
            <w:r w:rsidRPr="00EA67C0">
              <w:rPr>
                <w:sz w:val="22"/>
              </w:rPr>
              <w:t>Promocijas darba</w:t>
            </w:r>
          </w:p>
          <w:p w:rsidR="00B549D7" w:rsidRPr="00CA3996" w:rsidRDefault="00B549D7" w:rsidP="00E85F19">
            <w:pPr>
              <w:rPr>
                <w:sz w:val="22"/>
              </w:rPr>
            </w:pPr>
            <w:r w:rsidRPr="00EA67C0">
              <w:rPr>
                <w:sz w:val="22"/>
              </w:rPr>
              <w:t>nosaukums:</w:t>
            </w:r>
          </w:p>
        </w:tc>
        <w:tc>
          <w:tcPr>
            <w:tcW w:w="783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549D7" w:rsidRPr="00CA3996" w:rsidRDefault="00B549D7" w:rsidP="005C2ECA">
            <w:pPr>
              <w:spacing w:before="20" w:after="20"/>
              <w:rPr>
                <w:b/>
                <w:sz w:val="22"/>
              </w:rPr>
            </w:pPr>
            <w:bookmarkStart w:id="0" w:name="_GoBack"/>
            <w:bookmarkEnd w:id="0"/>
          </w:p>
        </w:tc>
      </w:tr>
    </w:tbl>
    <w:p w:rsidR="00B549D7" w:rsidRDefault="00B549D7" w:rsidP="00B549D7">
      <w:pPr>
        <w:ind w:left="360"/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7"/>
        <w:gridCol w:w="2497"/>
        <w:gridCol w:w="1692"/>
      </w:tblGrid>
      <w:tr w:rsidR="00B549D7" w:rsidRPr="00EA67C0" w:rsidTr="00E85F19">
        <w:trPr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7" w:rsidRPr="00EA67C0" w:rsidRDefault="00B549D7" w:rsidP="00E85F19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FINANSĒJUMA IZLIETOJUMS</w:t>
            </w:r>
          </w:p>
        </w:tc>
      </w:tr>
      <w:tr w:rsidR="00B549D7" w:rsidRPr="00CA3996" w:rsidTr="00E85F19">
        <w:trPr>
          <w:trHeight w:val="285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491817" w:rsidRDefault="00B549D7" w:rsidP="00B549D7">
            <w:pPr>
              <w:numPr>
                <w:ilvl w:val="0"/>
                <w:numId w:val="2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 w:rsidRPr="00491817">
              <w:rPr>
                <w:b/>
                <w:sz w:val="21"/>
                <w:szCs w:val="21"/>
              </w:rPr>
              <w:t xml:space="preserve">Atalgojuma </w:t>
            </w:r>
            <w:r>
              <w:rPr>
                <w:b/>
                <w:sz w:val="21"/>
                <w:szCs w:val="21"/>
              </w:rPr>
              <w:t>izmaksas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 Stundas apmaksas likme (bruto)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EUR/h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 Darba stundu skaits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B549D7">
            <w:pPr>
              <w:numPr>
                <w:ilvl w:val="1"/>
                <w:numId w:val="1"/>
              </w:numPr>
              <w:spacing w:beforeLines="20" w:before="48" w:afterLines="20" w:after="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Atalgojuma bruto izmaksas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 Darba devēja VSAOI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9C09BD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2B6FB5" w:rsidRDefault="00B549D7" w:rsidP="00E85F19">
            <w:pPr>
              <w:spacing w:beforeLines="20" w:before="48" w:afterLines="20" w:after="48"/>
              <w:ind w:left="360"/>
              <w:rPr>
                <w:b/>
                <w:sz w:val="21"/>
                <w:szCs w:val="21"/>
              </w:rPr>
            </w:pPr>
            <w:r w:rsidRPr="002B6FB5">
              <w:rPr>
                <w:b/>
                <w:sz w:val="21"/>
                <w:szCs w:val="21"/>
              </w:rPr>
              <w:t>1.5</w:t>
            </w:r>
            <w:r>
              <w:rPr>
                <w:b/>
                <w:sz w:val="21"/>
                <w:szCs w:val="21"/>
              </w:rPr>
              <w:t>.</w:t>
            </w:r>
            <w:r w:rsidRPr="002B6FB5">
              <w:rPr>
                <w:b/>
                <w:sz w:val="21"/>
                <w:szCs w:val="21"/>
              </w:rPr>
              <w:t xml:space="preserve"> Atalgojuma izmaksas kopā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2B6FB5" w:rsidRDefault="00B549D7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2B6FB5" w:rsidRDefault="00B549D7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 w:rsidRPr="002B6FB5">
              <w:rPr>
                <w:b/>
                <w:sz w:val="21"/>
                <w:szCs w:val="21"/>
              </w:rPr>
              <w:t>EUR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9C09BD" w:rsidRDefault="00B549D7" w:rsidP="00B549D7">
            <w:pPr>
              <w:numPr>
                <w:ilvl w:val="0"/>
                <w:numId w:val="2"/>
              </w:num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Citas izmaksas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9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57" w:right="5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Pētniecībai nepieciešamo materiālu un iekārtu izmantošanas izmaksas: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2.1.1. ……..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2.1.2. ……..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Publicitātes un zinātniskās diskusijas (konferenču) izmaksas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left="35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 Kompetenču pilnveides izmaksas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jc w:val="right"/>
              <w:rPr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EUR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2B6FB5" w:rsidRDefault="00B549D7" w:rsidP="00E85F19">
            <w:pPr>
              <w:spacing w:beforeLines="20" w:before="48" w:afterLines="20" w:after="48"/>
              <w:ind w:left="357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2.4. Citas izmaksas </w:t>
            </w:r>
            <w:r w:rsidRPr="002B6FB5">
              <w:rPr>
                <w:b/>
                <w:sz w:val="21"/>
                <w:szCs w:val="21"/>
              </w:rPr>
              <w:t>kopā</w:t>
            </w:r>
          </w:p>
        </w:tc>
        <w:tc>
          <w:tcPr>
            <w:tcW w:w="2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2B6FB5" w:rsidRDefault="00B549D7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9D7" w:rsidRPr="002B6FB5" w:rsidRDefault="00B549D7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5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2B6FB5" w:rsidRDefault="00B549D7" w:rsidP="00E85F19">
            <w:pPr>
              <w:spacing w:beforeLines="20" w:before="48" w:afterLines="20" w:after="48"/>
              <w:ind w:left="357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Izmaksas KOPĀ: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7" w:rsidRPr="002B6FB5" w:rsidRDefault="00B549D7" w:rsidP="00E85F19">
            <w:pPr>
              <w:spacing w:beforeLines="20" w:before="48" w:afterLines="20" w:after="48"/>
              <w:ind w:right="532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7" w:rsidRDefault="00B549D7" w:rsidP="00E85F19">
            <w:pPr>
              <w:spacing w:beforeLines="20" w:before="48" w:afterLines="20" w:after="48"/>
              <w:ind w:right="53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EUR</w:t>
            </w:r>
          </w:p>
        </w:tc>
      </w:tr>
    </w:tbl>
    <w:p w:rsidR="00B549D7" w:rsidRDefault="00B549D7" w:rsidP="00B549D7">
      <w:pPr>
        <w:jc w:val="both"/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6"/>
      </w:tblGrid>
      <w:tr w:rsidR="00B549D7" w:rsidRPr="00EA67C0" w:rsidTr="00E85F19">
        <w:trPr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9D7" w:rsidRPr="00EA67C0" w:rsidRDefault="00B549D7" w:rsidP="00E85F19">
            <w:pPr>
              <w:keepNext/>
              <w:keepLines/>
              <w:spacing w:beforeLines="20" w:before="48" w:afterLines="20" w:after="48"/>
              <w:ind w:left="-51" w:right="-51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GRANTA REZULTĀTI</w:t>
            </w:r>
          </w:p>
        </w:tc>
      </w:tr>
      <w:tr w:rsidR="00B549D7" w:rsidRPr="00CA3996" w:rsidTr="00E85F19">
        <w:trPr>
          <w:trHeight w:val="285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491817" w:rsidRDefault="00B549D7" w:rsidP="00B549D7">
            <w:pPr>
              <w:numPr>
                <w:ilvl w:val="0"/>
                <w:numId w:val="3"/>
              </w:numPr>
              <w:spacing w:beforeLines="20" w:before="48" w:afterLines="20" w:after="48"/>
              <w:ind w:right="53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Publikācija(s) 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</w:p>
          <w:p w:rsidR="00B549D7" w:rsidRPr="007D2114" w:rsidRDefault="00B549D7" w:rsidP="00E85F19">
            <w:pPr>
              <w:spacing w:beforeLines="20" w:before="48" w:afterLines="20" w:after="48"/>
              <w:ind w:right="532"/>
              <w:jc w:val="both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Norādiet pilnu publikācijas atsauci, ietverot autorus, nosaukumu, publicēšanas gadu, izdevumu, sējumu u. c. informāciju. Norādiet publikācijas statusu: iesniegta, pieņemta publicēšanai vai publicēta. Publicētajiem rakstiem pievienojiet saiti uz publikāciju. Iesniegtu publikāciju gadījumā pārskatam ir jāpievieno publikācijas teksts.</w:t>
            </w:r>
          </w:p>
        </w:tc>
      </w:tr>
      <w:tr w:rsidR="00B549D7" w:rsidRPr="00CA3996" w:rsidTr="00E85F19">
        <w:trPr>
          <w:trHeight w:val="317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Pr="009C09BD" w:rsidRDefault="00B549D7" w:rsidP="00B549D7">
            <w:pPr>
              <w:numPr>
                <w:ilvl w:val="0"/>
                <w:numId w:val="3"/>
              </w:numPr>
              <w:spacing w:beforeLines="20" w:before="48" w:afterLines="20" w:after="48"/>
              <w:ind w:right="532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Dalība konferencē(s)</w:t>
            </w:r>
          </w:p>
        </w:tc>
      </w:tr>
      <w:tr w:rsidR="00B549D7" w:rsidRPr="00E023DE" w:rsidTr="00E85F19">
        <w:trPr>
          <w:trHeight w:val="363"/>
          <w:jc w:val="center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49D7" w:rsidRDefault="00B549D7" w:rsidP="00E85F19">
            <w:pPr>
              <w:spacing w:beforeLines="20" w:before="48" w:afterLines="20" w:after="48"/>
              <w:ind w:right="533"/>
              <w:rPr>
                <w:sz w:val="21"/>
                <w:szCs w:val="21"/>
              </w:rPr>
            </w:pPr>
          </w:p>
          <w:p w:rsidR="00B549D7" w:rsidRPr="00DC4497" w:rsidRDefault="00B549D7" w:rsidP="00E85F19">
            <w:pPr>
              <w:spacing w:beforeLines="20" w:before="48" w:afterLines="20" w:after="48"/>
              <w:ind w:right="533"/>
              <w:jc w:val="both"/>
              <w:rPr>
                <w:i/>
                <w:sz w:val="21"/>
                <w:szCs w:val="21"/>
              </w:rPr>
            </w:pPr>
            <w:r w:rsidRPr="00DC4497">
              <w:rPr>
                <w:i/>
                <w:sz w:val="21"/>
                <w:szCs w:val="21"/>
              </w:rPr>
              <w:lastRenderedPageBreak/>
              <w:t>Norādiet informāciju par dalību konferencē(s) ar ziņojumu vai stenda referātu, ietverot ziņojuma/referāta nosaukumu, konferences nosaukumu, norises datumu un vietu. Ja iespējams, pievienojiet saiti uz konferences mājaslapu</w:t>
            </w:r>
            <w:r>
              <w:rPr>
                <w:i/>
                <w:sz w:val="21"/>
                <w:szCs w:val="21"/>
              </w:rPr>
              <w:t xml:space="preserve"> (programmu), kur tiek minēts jūsu ziņojums/referāts.</w:t>
            </w:r>
          </w:p>
        </w:tc>
      </w:tr>
    </w:tbl>
    <w:p w:rsidR="00B549D7" w:rsidRDefault="00B549D7" w:rsidP="00B549D7">
      <w:pPr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4138"/>
      </w:tblGrid>
      <w:tr w:rsidR="00B549D7" w:rsidRPr="00CA3996" w:rsidTr="00E85F19">
        <w:tc>
          <w:tcPr>
            <w:tcW w:w="2445" w:type="dxa"/>
            <w:gridSpan w:val="2"/>
            <w:vAlign w:val="bottom"/>
          </w:tcPr>
          <w:p w:rsidR="00B549D7" w:rsidRDefault="00B549D7" w:rsidP="00E85F19">
            <w:pPr>
              <w:spacing w:before="60"/>
              <w:ind w:right="-108"/>
              <w:rPr>
                <w:sz w:val="22"/>
              </w:rPr>
            </w:pPr>
          </w:p>
          <w:p w:rsidR="00B549D7" w:rsidRPr="00EA67C0" w:rsidRDefault="00B549D7" w:rsidP="00E85F19">
            <w:pPr>
              <w:spacing w:before="60"/>
              <w:ind w:right="-108"/>
              <w:rPr>
                <w:sz w:val="22"/>
              </w:rPr>
            </w:pPr>
            <w:r>
              <w:rPr>
                <w:sz w:val="22"/>
              </w:rPr>
              <w:t>Granta saņēmējs</w:t>
            </w:r>
            <w:r w:rsidRPr="00EA67C0">
              <w:rPr>
                <w:sz w:val="22"/>
              </w:rPr>
              <w:t>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549D7" w:rsidRPr="00CA3996" w:rsidRDefault="00B549D7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B549D7" w:rsidRPr="00CA3996" w:rsidRDefault="00B549D7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B549D7" w:rsidRPr="00CA3996" w:rsidRDefault="00B549D7" w:rsidP="00E85F19">
            <w:pPr>
              <w:spacing w:before="60"/>
              <w:ind w:right="-108"/>
              <w:rPr>
                <w:b/>
                <w:sz w:val="22"/>
              </w:rPr>
            </w:pPr>
          </w:p>
        </w:tc>
      </w:tr>
      <w:tr w:rsidR="00B549D7" w:rsidRPr="00CA3996" w:rsidTr="00E85F19">
        <w:tc>
          <w:tcPr>
            <w:tcW w:w="2445" w:type="dxa"/>
            <w:gridSpan w:val="2"/>
            <w:vAlign w:val="bottom"/>
          </w:tcPr>
          <w:p w:rsidR="00B549D7" w:rsidRPr="00CA3996" w:rsidRDefault="00B549D7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B549D7" w:rsidRPr="00CA3996" w:rsidRDefault="00B549D7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B549D7" w:rsidRPr="00CA3996" w:rsidRDefault="00B549D7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B549D7" w:rsidRPr="00CA3996" w:rsidRDefault="00B549D7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B549D7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:rsidR="00B549D7" w:rsidRPr="00CA3996" w:rsidRDefault="00B549D7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B549D7" w:rsidRPr="00CA3996" w:rsidRDefault="00B549D7" w:rsidP="00E85F19">
            <w:pPr>
              <w:rPr>
                <w:b/>
                <w:sz w:val="22"/>
              </w:rPr>
            </w:pPr>
          </w:p>
        </w:tc>
      </w:tr>
    </w:tbl>
    <w:p w:rsidR="00B549D7" w:rsidRPr="00CA3996" w:rsidRDefault="00B549D7" w:rsidP="00B549D7">
      <w:pPr>
        <w:rPr>
          <w:b/>
          <w:sz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69"/>
        <w:gridCol w:w="1476"/>
        <w:gridCol w:w="576"/>
        <w:gridCol w:w="2445"/>
        <w:gridCol w:w="285"/>
        <w:gridCol w:w="4138"/>
      </w:tblGrid>
      <w:tr w:rsidR="00B549D7" w:rsidRPr="00CA3996" w:rsidTr="00E85F19">
        <w:tc>
          <w:tcPr>
            <w:tcW w:w="2445" w:type="dxa"/>
            <w:gridSpan w:val="2"/>
            <w:vAlign w:val="bottom"/>
          </w:tcPr>
          <w:p w:rsidR="00B549D7" w:rsidRPr="00EA67C0" w:rsidRDefault="00B549D7" w:rsidP="00E85F19">
            <w:pPr>
              <w:spacing w:before="120"/>
              <w:ind w:right="-108"/>
              <w:rPr>
                <w:sz w:val="22"/>
              </w:rPr>
            </w:pPr>
            <w:r w:rsidRPr="00EA67C0">
              <w:rPr>
                <w:sz w:val="22"/>
              </w:rPr>
              <w:t>Zinātniskā darba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549D7" w:rsidRPr="00CA3996" w:rsidRDefault="00B549D7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B549D7" w:rsidRPr="00CA3996" w:rsidRDefault="00B549D7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B549D7" w:rsidRPr="00CA3996" w:rsidRDefault="00B549D7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B549D7" w:rsidRPr="00CA3996" w:rsidTr="00E85F19">
        <w:tc>
          <w:tcPr>
            <w:tcW w:w="2445" w:type="dxa"/>
            <w:gridSpan w:val="2"/>
            <w:vAlign w:val="bottom"/>
          </w:tcPr>
          <w:p w:rsidR="00B549D7" w:rsidRPr="00CA3996" w:rsidRDefault="00B549D7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B549D7" w:rsidRPr="00CA3996" w:rsidRDefault="00B549D7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B549D7" w:rsidRPr="00CA3996" w:rsidRDefault="00B549D7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B549D7" w:rsidRPr="00CA3996" w:rsidRDefault="00B549D7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B549D7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:rsidR="00B549D7" w:rsidRPr="00CA3996" w:rsidRDefault="00B549D7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B549D7" w:rsidRPr="00CA3996" w:rsidRDefault="00B549D7" w:rsidP="00E85F19">
            <w:pPr>
              <w:rPr>
                <w:b/>
                <w:sz w:val="22"/>
              </w:rPr>
            </w:pPr>
          </w:p>
        </w:tc>
      </w:tr>
      <w:tr w:rsidR="00B549D7" w:rsidRPr="00CA3996" w:rsidTr="00E85F19">
        <w:tc>
          <w:tcPr>
            <w:tcW w:w="2445" w:type="dxa"/>
            <w:gridSpan w:val="2"/>
            <w:vAlign w:val="bottom"/>
          </w:tcPr>
          <w:p w:rsidR="00B549D7" w:rsidRDefault="00B549D7" w:rsidP="00E85F19">
            <w:pPr>
              <w:ind w:right="-108"/>
              <w:rPr>
                <w:sz w:val="22"/>
              </w:rPr>
            </w:pPr>
          </w:p>
          <w:p w:rsidR="00B549D7" w:rsidRPr="00EA67C0" w:rsidRDefault="00B549D7" w:rsidP="00E85F19">
            <w:pPr>
              <w:spacing w:before="120"/>
              <w:ind w:right="-108"/>
              <w:rPr>
                <w:sz w:val="22"/>
              </w:rPr>
            </w:pPr>
            <w:r>
              <w:rPr>
                <w:sz w:val="22"/>
              </w:rPr>
              <w:t>Struktūrvienības</w:t>
            </w:r>
            <w:r w:rsidRPr="00EA67C0">
              <w:rPr>
                <w:sz w:val="22"/>
              </w:rPr>
              <w:t xml:space="preserve"> vadītājs: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vAlign w:val="bottom"/>
          </w:tcPr>
          <w:p w:rsidR="00B549D7" w:rsidRPr="00CA3996" w:rsidRDefault="00B549D7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285" w:type="dxa"/>
            <w:vAlign w:val="bottom"/>
          </w:tcPr>
          <w:p w:rsidR="00B549D7" w:rsidRPr="00CA3996" w:rsidRDefault="00B549D7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bottom w:val="single" w:sz="4" w:space="0" w:color="auto"/>
            </w:tcBorders>
            <w:vAlign w:val="bottom"/>
          </w:tcPr>
          <w:p w:rsidR="00B549D7" w:rsidRPr="00CA3996" w:rsidRDefault="00B549D7" w:rsidP="00E85F19">
            <w:pPr>
              <w:spacing w:before="120"/>
              <w:ind w:right="-108"/>
              <w:rPr>
                <w:b/>
                <w:sz w:val="22"/>
              </w:rPr>
            </w:pPr>
          </w:p>
        </w:tc>
      </w:tr>
      <w:tr w:rsidR="00B549D7" w:rsidRPr="00CA3996" w:rsidTr="00E85F19">
        <w:tc>
          <w:tcPr>
            <w:tcW w:w="2445" w:type="dxa"/>
            <w:gridSpan w:val="2"/>
            <w:vAlign w:val="bottom"/>
          </w:tcPr>
          <w:p w:rsidR="00B549D7" w:rsidRPr="00CA3996" w:rsidRDefault="00B549D7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</w:tcPr>
          <w:p w:rsidR="00B549D7" w:rsidRPr="00CA3996" w:rsidRDefault="00B549D7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vārds, uzvārds</w:t>
            </w:r>
            <w:r w:rsidRPr="00CA3996">
              <w:rPr>
                <w:sz w:val="22"/>
              </w:rPr>
              <w:t>)</w:t>
            </w:r>
          </w:p>
        </w:tc>
        <w:tc>
          <w:tcPr>
            <w:tcW w:w="285" w:type="dxa"/>
            <w:vAlign w:val="bottom"/>
          </w:tcPr>
          <w:p w:rsidR="00B549D7" w:rsidRPr="00CA3996" w:rsidRDefault="00B549D7" w:rsidP="00E85F19">
            <w:pPr>
              <w:ind w:right="-108"/>
              <w:rPr>
                <w:b/>
                <w:sz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</w:tcBorders>
          </w:tcPr>
          <w:p w:rsidR="00B549D7" w:rsidRPr="00CA3996" w:rsidRDefault="00B549D7" w:rsidP="00E85F19">
            <w:pPr>
              <w:ind w:right="-108"/>
              <w:jc w:val="center"/>
              <w:rPr>
                <w:b/>
                <w:sz w:val="22"/>
              </w:rPr>
            </w:pPr>
            <w:r w:rsidRPr="00CA3996">
              <w:rPr>
                <w:sz w:val="22"/>
              </w:rPr>
              <w:t>(</w:t>
            </w:r>
            <w:r>
              <w:rPr>
                <w:sz w:val="22"/>
              </w:rPr>
              <w:t>paraksts</w:t>
            </w:r>
            <w:r w:rsidRPr="00CA3996">
              <w:rPr>
                <w:sz w:val="22"/>
              </w:rPr>
              <w:t>)</w:t>
            </w:r>
          </w:p>
        </w:tc>
      </w:tr>
      <w:tr w:rsidR="00B549D7" w:rsidRPr="00CA3996" w:rsidTr="00E85F19">
        <w:tblPrEx>
          <w:tblLook w:val="0000" w:firstRow="0" w:lastRow="0" w:firstColumn="0" w:lastColumn="0" w:noHBand="0" w:noVBand="0"/>
        </w:tblPrEx>
        <w:trPr>
          <w:gridAfter w:val="3"/>
          <w:wAfter w:w="6868" w:type="dxa"/>
          <w:trHeight w:val="225"/>
        </w:trPr>
        <w:tc>
          <w:tcPr>
            <w:tcW w:w="969" w:type="dxa"/>
          </w:tcPr>
          <w:p w:rsidR="00B549D7" w:rsidRPr="00CA3996" w:rsidRDefault="00B549D7" w:rsidP="00E85F19">
            <w:pPr>
              <w:rPr>
                <w:b/>
                <w:sz w:val="22"/>
              </w:rPr>
            </w:pPr>
            <w:r w:rsidRPr="00CA3996">
              <w:rPr>
                <w:sz w:val="22"/>
              </w:rPr>
              <w:t>Datums: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:rsidR="00B549D7" w:rsidRPr="00CA3996" w:rsidRDefault="00B549D7" w:rsidP="00E85F19">
            <w:pPr>
              <w:rPr>
                <w:b/>
                <w:sz w:val="22"/>
              </w:rPr>
            </w:pPr>
          </w:p>
        </w:tc>
      </w:tr>
    </w:tbl>
    <w:p w:rsidR="00FC1A7C" w:rsidRDefault="005C2ECA"/>
    <w:sectPr w:rsidR="00FC1A7C" w:rsidSect="00B54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52F"/>
    <w:multiLevelType w:val="multilevel"/>
    <w:tmpl w:val="9552EC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1" w15:restartNumberingAfterBreak="0">
    <w:nsid w:val="21933E84"/>
    <w:multiLevelType w:val="multilevel"/>
    <w:tmpl w:val="89420E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227"/>
        </w:tabs>
        <w:ind w:left="624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32400198"/>
    <w:multiLevelType w:val="multilevel"/>
    <w:tmpl w:val="6B9222FC"/>
    <w:lvl w:ilvl="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1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7"/>
    <w:rsid w:val="005C2ECA"/>
    <w:rsid w:val="006C49B1"/>
    <w:rsid w:val="00916695"/>
    <w:rsid w:val="00B3453B"/>
    <w:rsid w:val="00B549D7"/>
    <w:rsid w:val="00E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1893C7"/>
  <w15:chartTrackingRefBased/>
  <w15:docId w15:val="{CCB6EB6D-CA16-440A-9D80-7AAEC097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Akmentiņa</dc:creator>
  <cp:keywords/>
  <dc:description/>
  <cp:lastModifiedBy>Lita Akmentiņa</cp:lastModifiedBy>
  <cp:revision>2</cp:revision>
  <dcterms:created xsi:type="dcterms:W3CDTF">2019-11-13T09:53:00Z</dcterms:created>
  <dcterms:modified xsi:type="dcterms:W3CDTF">2019-11-13T09:55:00Z</dcterms:modified>
</cp:coreProperties>
</file>