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0E7C" w14:textId="77777777" w:rsidR="005F1B89" w:rsidRDefault="00163581" w:rsidP="00163581">
      <w:pPr>
        <w:jc w:val="right"/>
      </w:pPr>
      <w:r>
        <w:t>Rīgas Tehniskās universitātes</w:t>
      </w:r>
    </w:p>
    <w:p w14:paraId="6EBB5800" w14:textId="26E446E2" w:rsidR="00163581" w:rsidRPr="006C5724" w:rsidRDefault="00163581" w:rsidP="00163581">
      <w:pPr>
        <w:jc w:val="right"/>
      </w:pPr>
      <w:r w:rsidRPr="006C5724">
        <w:t xml:space="preserve">Rektoram </w:t>
      </w:r>
      <w:r w:rsidR="002151DC">
        <w:t>T</w:t>
      </w:r>
      <w:r w:rsidR="006C5724" w:rsidRPr="006C5724">
        <w:t>.</w:t>
      </w:r>
      <w:r w:rsidR="002151DC">
        <w:t>Juhnam</w:t>
      </w:r>
    </w:p>
    <w:p w14:paraId="242BF79B" w14:textId="77777777" w:rsidR="00163581" w:rsidRDefault="00163581" w:rsidP="00163581">
      <w:pPr>
        <w:jc w:val="right"/>
      </w:pPr>
    </w:p>
    <w:p w14:paraId="45C6B5AC" w14:textId="77777777" w:rsidR="00163581" w:rsidRPr="00123A06" w:rsidRDefault="00163581" w:rsidP="00163581">
      <w:pPr>
        <w:jc w:val="right"/>
        <w:rPr>
          <w:color w:val="808080" w:themeColor="background1" w:themeShade="80"/>
        </w:rPr>
      </w:pPr>
      <w:r w:rsidRPr="00123A06">
        <w:rPr>
          <w:color w:val="808080" w:themeColor="background1" w:themeShade="80"/>
        </w:rPr>
        <w:t>(</w:t>
      </w:r>
      <w:r w:rsidR="00DC120D" w:rsidRPr="00DC120D">
        <w:rPr>
          <w:i/>
          <w:color w:val="808080" w:themeColor="background1" w:themeShade="80"/>
        </w:rPr>
        <w:t>RTU studentiem/darbiniekiem</w:t>
      </w:r>
      <w:r w:rsidRPr="00123A06">
        <w:rPr>
          <w:color w:val="808080" w:themeColor="background1" w:themeShade="80"/>
        </w:rPr>
        <w:t>)</w:t>
      </w:r>
      <w:r w:rsidR="00DC120D">
        <w:rPr>
          <w:color w:val="808080" w:themeColor="background1" w:themeShade="80"/>
        </w:rPr>
        <w:t xml:space="preserve"> </w:t>
      </w:r>
      <w:r w:rsidR="00814E85" w:rsidRPr="00814E85">
        <w:t>Struktūrvienī</w:t>
      </w:r>
      <w:r w:rsidRPr="00814E85">
        <w:t>ba, amats</w:t>
      </w:r>
    </w:p>
    <w:p w14:paraId="73346272" w14:textId="77777777" w:rsidR="00163581" w:rsidRPr="00814E85" w:rsidRDefault="00163581" w:rsidP="00163581">
      <w:pPr>
        <w:jc w:val="right"/>
      </w:pPr>
      <w:r w:rsidRPr="00814E85">
        <w:t xml:space="preserve">Vārds Uzvārds </w:t>
      </w:r>
    </w:p>
    <w:p w14:paraId="3BB19CE3" w14:textId="77777777" w:rsidR="00DC120D" w:rsidRPr="00163581" w:rsidRDefault="00DC120D" w:rsidP="00163581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r w:rsidRPr="00DC120D">
        <w:rPr>
          <w:i/>
          <w:color w:val="808080" w:themeColor="background1" w:themeShade="80"/>
        </w:rPr>
        <w:t>Ārējiem kandidātiem</w:t>
      </w:r>
      <w:r>
        <w:rPr>
          <w:color w:val="808080" w:themeColor="background1" w:themeShade="80"/>
        </w:rPr>
        <w:t xml:space="preserve">) </w:t>
      </w:r>
      <w:r w:rsidRPr="00814E85">
        <w:t>Dzīves vietas adrese, e-pasta adrese</w:t>
      </w:r>
    </w:p>
    <w:p w14:paraId="27DC727A" w14:textId="77777777" w:rsidR="00163581" w:rsidRDefault="00163581"/>
    <w:p w14:paraId="4F208D22" w14:textId="77777777" w:rsidR="00163581" w:rsidRDefault="00163581"/>
    <w:p w14:paraId="2ED330E3" w14:textId="77777777" w:rsidR="00163581" w:rsidRPr="00163581" w:rsidRDefault="00163581" w:rsidP="00163581">
      <w:pPr>
        <w:jc w:val="center"/>
        <w:rPr>
          <w:b/>
        </w:rPr>
      </w:pPr>
      <w:r w:rsidRPr="00163581">
        <w:rPr>
          <w:b/>
        </w:rPr>
        <w:t>IESNIEGUMS.</w:t>
      </w:r>
    </w:p>
    <w:p w14:paraId="77073EA4" w14:textId="77777777" w:rsidR="00163581" w:rsidRDefault="00163581"/>
    <w:p w14:paraId="6BFB1309" w14:textId="77777777" w:rsidR="00163581" w:rsidRDefault="00163581" w:rsidP="00163581">
      <w:pPr>
        <w:spacing w:before="120" w:after="240" w:line="360" w:lineRule="auto"/>
        <w:jc w:val="both"/>
      </w:pPr>
      <w:r>
        <w:t xml:space="preserve">Lūdzu izskatīt manu kandidatūru uz izsludināto  _________________________________ </w:t>
      </w:r>
      <w:r w:rsidRPr="00163581">
        <w:rPr>
          <w:color w:val="808080" w:themeColor="background1" w:themeShade="80"/>
        </w:rPr>
        <w:t xml:space="preserve">(fakultāte) </w:t>
      </w:r>
      <w:r>
        <w:t>__________________________________________________________</w:t>
      </w:r>
      <w:r w:rsidR="00D70976">
        <w:t>______</w:t>
      </w:r>
      <w:r>
        <w:t xml:space="preserve">__________________________ </w:t>
      </w:r>
      <w:r w:rsidRPr="00163581">
        <w:rPr>
          <w:color w:val="808080" w:themeColor="background1" w:themeShade="80"/>
        </w:rPr>
        <w:t>(institū</w:t>
      </w:r>
      <w:r w:rsidR="00814E85">
        <w:rPr>
          <w:color w:val="808080" w:themeColor="background1" w:themeShade="80"/>
        </w:rPr>
        <w:t xml:space="preserve">ts, katedra; </w:t>
      </w:r>
      <w:r w:rsidRPr="00163581">
        <w:rPr>
          <w:color w:val="808080" w:themeColor="background1" w:themeShade="80"/>
        </w:rPr>
        <w:t xml:space="preserve">nozare, apakšnozare, specializācija) </w:t>
      </w:r>
      <w:r>
        <w:t xml:space="preserve">__________________________________ </w:t>
      </w:r>
      <w:r w:rsidRPr="00163581">
        <w:rPr>
          <w:color w:val="808080" w:themeColor="background1" w:themeShade="80"/>
        </w:rPr>
        <w:t>(</w:t>
      </w:r>
      <w:r w:rsidR="00D70976">
        <w:rPr>
          <w:color w:val="808080" w:themeColor="background1" w:themeShade="80"/>
        </w:rPr>
        <w:t>amats</w:t>
      </w:r>
      <w:r w:rsidRPr="00163581">
        <w:rPr>
          <w:color w:val="808080" w:themeColor="background1" w:themeShade="80"/>
        </w:rPr>
        <w:t xml:space="preserve">) </w:t>
      </w:r>
      <w:r w:rsidR="00D70976">
        <w:t>vakanto amata vietu</w:t>
      </w:r>
      <w:r>
        <w:t>.</w:t>
      </w:r>
    </w:p>
    <w:p w14:paraId="1A162B0C" w14:textId="77777777" w:rsidR="00163581" w:rsidRDefault="00163581"/>
    <w:p w14:paraId="5F7E18B0" w14:textId="77777777" w:rsidR="00163581" w:rsidRDefault="00163581"/>
    <w:p w14:paraId="03861406" w14:textId="77777777" w:rsidR="00163581" w:rsidRDefault="00163581"/>
    <w:p w14:paraId="49BAD5DD" w14:textId="77777777" w:rsidR="00163581" w:rsidRDefault="00163581" w:rsidP="00163581">
      <w:pPr>
        <w:spacing w:after="0" w:line="240" w:lineRule="auto"/>
      </w:pPr>
      <w:r>
        <w:t xml:space="preserve">Rīgā, </w:t>
      </w:r>
      <w:r w:rsidR="005E4E79">
        <w:t>____._____.20_____.</w:t>
      </w:r>
      <w:r>
        <w:tab/>
      </w:r>
      <w:r>
        <w:tab/>
        <w:t xml:space="preserve">   </w:t>
      </w:r>
      <w:r w:rsidR="005E4E79">
        <w:tab/>
        <w:t xml:space="preserve">                 </w:t>
      </w:r>
      <w:r>
        <w:t xml:space="preserve">     _________________________________________</w:t>
      </w:r>
    </w:p>
    <w:p w14:paraId="1FAB5528" w14:textId="77777777" w:rsidR="00163581" w:rsidRDefault="00163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E4E79">
        <w:t xml:space="preserve">          </w:t>
      </w:r>
      <w:r>
        <w:t xml:space="preserve"> </w:t>
      </w:r>
      <w:r w:rsidRPr="00163581">
        <w:rPr>
          <w:color w:val="808080" w:themeColor="background1" w:themeShade="80"/>
        </w:rPr>
        <w:t>/paraksts, paraksta atšifrējums/</w:t>
      </w:r>
    </w:p>
    <w:p w14:paraId="0AEE9928" w14:textId="77777777" w:rsidR="00163581" w:rsidRDefault="00163581"/>
    <w:sectPr w:rsidR="00163581" w:rsidSect="001635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3"/>
    <w:rsid w:val="00123A06"/>
    <w:rsid w:val="00163581"/>
    <w:rsid w:val="002151DC"/>
    <w:rsid w:val="00291BE3"/>
    <w:rsid w:val="005E4E79"/>
    <w:rsid w:val="005F1B89"/>
    <w:rsid w:val="006C5724"/>
    <w:rsid w:val="00814E85"/>
    <w:rsid w:val="00D70976"/>
    <w:rsid w:val="00D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A5E7B"/>
  <w15:chartTrackingRefBased/>
  <w15:docId w15:val="{A5D2AEE2-EC04-45DB-82EE-BE18BD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Blaua-Brēķe</dc:creator>
  <cp:keywords/>
  <dc:description/>
  <cp:lastModifiedBy>Megija Tīdemane</cp:lastModifiedBy>
  <cp:revision>8</cp:revision>
  <dcterms:created xsi:type="dcterms:W3CDTF">2016-10-03T13:29:00Z</dcterms:created>
  <dcterms:modified xsi:type="dcterms:W3CDTF">2023-03-29T11:35:00Z</dcterms:modified>
</cp:coreProperties>
</file>