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C521" w14:textId="6E64C074"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6201BE">
        <w:rPr>
          <w:rFonts w:eastAsia="Cambria"/>
          <w:kern w:val="56"/>
        </w:rPr>
        <w:t>.</w:t>
      </w:r>
      <w:r w:rsidR="00CB1DEF">
        <w:rPr>
          <w:rFonts w:eastAsia="Cambria"/>
          <w:kern w:val="56"/>
        </w:rPr>
        <w:t>3</w:t>
      </w:r>
      <w:r w:rsidR="00BA5377">
        <w:rPr>
          <w:rFonts w:eastAsia="Cambria"/>
          <w:kern w:val="56"/>
        </w:rPr>
        <w:t>.</w:t>
      </w:r>
    </w:p>
    <w:p w14:paraId="3E943B2F" w14:textId="77777777"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14:paraId="57AF5CC1" w14:textId="72B1FC97"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AF36E7">
        <w:rPr>
          <w:rFonts w:eastAsia="Cambria"/>
          <w:kern w:val="56"/>
        </w:rPr>
        <w:t>113</w:t>
      </w:r>
    </w:p>
    <w:p w14:paraId="7D863A6A" w14:textId="77777777"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14:paraId="217C00B3" w14:textId="77777777"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14:paraId="2D33A72C" w14:textId="77777777"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14:paraId="31A11C26" w14:textId="0C8E8262"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AF36E7">
        <w:rPr>
          <w:rFonts w:eastAsia="Cambria"/>
          <w:b/>
          <w:kern w:val="56"/>
        </w:rPr>
        <w:t>Mācību laboratorijas aprīkojuma iegāde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AF36E7">
        <w:rPr>
          <w:rFonts w:eastAsia="Cambria"/>
          <w:b/>
          <w:kern w:val="56"/>
        </w:rPr>
        <w:t>113</w:t>
      </w:r>
    </w:p>
    <w:p w14:paraId="0CC1BD7E" w14:textId="77777777"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7F8F3C86" w14:textId="77777777"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3511D1E6" w14:textId="77777777"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14:paraId="07AE29B8" w14:textId="77777777"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3F831E0F" w14:textId="03F9E9CF"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CB1DEF">
        <w:rPr>
          <w:rFonts w:eastAsia="Cambria"/>
          <w:i/>
          <w:kern w:val="56"/>
        </w:rPr>
        <w:t>3</w:t>
      </w:r>
      <w:bookmarkStart w:id="0" w:name="_GoBack"/>
      <w:bookmarkEnd w:id="0"/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AF36E7">
        <w:rPr>
          <w:bCs/>
          <w:i/>
          <w:color w:val="000000"/>
        </w:rPr>
        <w:t>Divpusējs laboratorijas darba galds ar izlietni</w:t>
      </w:r>
      <w:r w:rsidRPr="00BA5377">
        <w:rPr>
          <w:rFonts w:eastAsia="Cambria"/>
          <w:i/>
          <w:kern w:val="56"/>
        </w:rPr>
        <w:t>”</w:t>
      </w:r>
    </w:p>
    <w:p w14:paraId="2424F15B" w14:textId="77777777" w:rsidR="00FC3F25" w:rsidRPr="00BA5377" w:rsidRDefault="00FC3F25" w:rsidP="00FC3F25">
      <w:pPr>
        <w:rPr>
          <w:b/>
          <w:caps/>
          <w:color w:val="FF0000"/>
        </w:rPr>
      </w:pPr>
    </w:p>
    <w:tbl>
      <w:tblPr>
        <w:tblpPr w:leftFromText="180" w:rightFromText="180" w:vertAnchor="text" w:horzAnchor="margin" w:tblpXSpec="center" w:tblpY="228"/>
        <w:tblW w:w="10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134"/>
        <w:gridCol w:w="1417"/>
        <w:gridCol w:w="1843"/>
        <w:gridCol w:w="1984"/>
      </w:tblGrid>
      <w:tr w:rsidR="0095661E" w:rsidRPr="00BA5377" w14:paraId="1FA3BAAC" w14:textId="77777777" w:rsidTr="0095661E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BE39C" w14:textId="77777777" w:rsidR="0095661E" w:rsidRPr="00BA5377" w:rsidRDefault="0095661E" w:rsidP="0095661E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7B050" w14:textId="77777777" w:rsidR="0095661E" w:rsidRPr="00BA5377" w:rsidRDefault="0095661E" w:rsidP="0095661E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3C254" w14:textId="77777777" w:rsidR="0095661E" w:rsidRPr="00BA5377" w:rsidRDefault="0095661E" w:rsidP="0095661E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3057B" w14:textId="77777777" w:rsidR="0095661E" w:rsidRPr="00BA5377" w:rsidRDefault="0095661E" w:rsidP="0095661E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07FE" w14:textId="77777777" w:rsidR="0095661E" w:rsidRPr="00BA5377" w:rsidRDefault="0095661E" w:rsidP="00956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99C" w14:textId="1251B1EE" w:rsidR="0095661E" w:rsidRPr="00BA5377" w:rsidRDefault="0095661E" w:rsidP="0095661E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 xml:space="preserve">Cena (bez PVN) EUR par visu apjomu </w:t>
            </w:r>
            <w:r w:rsidR="00031FC3">
              <w:rPr>
                <w:b/>
                <w:bCs/>
                <w:color w:val="000000"/>
              </w:rPr>
              <w:t>(</w:t>
            </w:r>
            <w:r w:rsidRPr="00BA5377">
              <w:rPr>
                <w:b/>
                <w:bCs/>
                <w:color w:val="000000"/>
              </w:rPr>
              <w:t>vērtējamā cena)</w:t>
            </w:r>
          </w:p>
        </w:tc>
      </w:tr>
      <w:tr w:rsidR="0095661E" w:rsidRPr="00BA5377" w14:paraId="067E342B" w14:textId="77777777" w:rsidTr="0095661E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D1BD8" w14:textId="77777777" w:rsidR="0095661E" w:rsidRPr="00BA5377" w:rsidRDefault="0095661E" w:rsidP="0095661E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212A0" w14:textId="035B2A70" w:rsidR="0095661E" w:rsidRPr="006201BE" w:rsidRDefault="00AF36E7" w:rsidP="0095661E">
            <w:r>
              <w:rPr>
                <w:bCs/>
                <w:color w:val="000000"/>
              </w:rPr>
              <w:t>Divpusējs laboratorijas darba galds ar izlietni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13FD9" w14:textId="77777777" w:rsidR="0095661E" w:rsidRPr="00BA5377" w:rsidRDefault="0095661E" w:rsidP="0095661E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B1265" w14:textId="77777777" w:rsidR="0095661E" w:rsidRPr="00BA5377" w:rsidRDefault="0095661E" w:rsidP="0095661E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6C2" w14:textId="77777777" w:rsidR="0095661E" w:rsidRPr="00BA5377" w:rsidRDefault="0095661E" w:rsidP="0095661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17E9" w14:textId="77777777" w:rsidR="0095661E" w:rsidRPr="00BA5377" w:rsidRDefault="0095661E" w:rsidP="0095661E">
            <w:pPr>
              <w:jc w:val="center"/>
              <w:rPr>
                <w:color w:val="000000"/>
              </w:rPr>
            </w:pPr>
          </w:p>
        </w:tc>
      </w:tr>
      <w:tr w:rsidR="00031FC3" w:rsidRPr="00BA5377" w14:paraId="1EDF18C7" w14:textId="77777777" w:rsidTr="00B32227">
        <w:trPr>
          <w:trHeight w:val="300"/>
        </w:trPr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7FB0E" w14:textId="22DA2034" w:rsidR="00031FC3" w:rsidRPr="00BA5377" w:rsidRDefault="00031FC3" w:rsidP="00031FC3">
            <w:pPr>
              <w:ind w:hanging="180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30FC" w14:textId="77777777" w:rsidR="00031FC3" w:rsidRPr="00BA5377" w:rsidRDefault="00031FC3" w:rsidP="0095661E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031FC3" w:rsidRPr="00BA5377" w14:paraId="2833D17B" w14:textId="77777777" w:rsidTr="005A4E98">
        <w:trPr>
          <w:trHeight w:val="300"/>
        </w:trPr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405FD" w14:textId="56E83E6E" w:rsidR="00031FC3" w:rsidRPr="00BA5377" w:rsidRDefault="00031FC3" w:rsidP="00031FC3">
            <w:pPr>
              <w:ind w:hanging="180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756E" w14:textId="77777777" w:rsidR="00031FC3" w:rsidRPr="00BA5377" w:rsidRDefault="00031FC3" w:rsidP="0095661E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14:paraId="66F83153" w14:textId="77777777" w:rsidR="00FC3F25" w:rsidRPr="00BA5377" w:rsidRDefault="00FC3F25" w:rsidP="00FC3F25">
      <w:pPr>
        <w:rPr>
          <w:b/>
          <w:caps/>
          <w:color w:val="FF0000"/>
        </w:rPr>
      </w:pPr>
    </w:p>
    <w:p w14:paraId="5A892E98" w14:textId="77777777" w:rsidR="0070723A" w:rsidRPr="00BA5377" w:rsidRDefault="0070723A" w:rsidP="0070723A">
      <w:pPr>
        <w:suppressAutoHyphens/>
        <w:jc w:val="both"/>
        <w:rPr>
          <w:rFonts w:eastAsia="Cambria"/>
        </w:rPr>
      </w:pPr>
    </w:p>
    <w:p w14:paraId="5BCD5735" w14:textId="77777777"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14:paraId="6F976BDC" w14:textId="77777777"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14:paraId="1F11CE6F" w14:textId="77777777"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14:paraId="09294761" w14:textId="77777777"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14:paraId="0FA3F98E" w14:textId="77777777"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C89D" w14:textId="77777777" w:rsidR="009A3CC5" w:rsidRDefault="009A3CC5" w:rsidP="009A3CC5">
      <w:r>
        <w:separator/>
      </w:r>
    </w:p>
  </w:endnote>
  <w:endnote w:type="continuationSeparator" w:id="0">
    <w:p w14:paraId="759D56A4" w14:textId="77777777"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9CE1" w14:textId="77777777"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CA2C58" w14:textId="77777777" w:rsidR="003E42F3" w:rsidRDefault="00CB1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3B5B" w14:textId="77777777" w:rsidR="009A3CC5" w:rsidRDefault="009A3CC5" w:rsidP="009A3CC5">
      <w:r>
        <w:separator/>
      </w:r>
    </w:p>
  </w:footnote>
  <w:footnote w:type="continuationSeparator" w:id="0">
    <w:p w14:paraId="70DD9BFF" w14:textId="77777777"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7D5F" w14:textId="77777777" w:rsidR="003E42F3" w:rsidRDefault="00CB1D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31FC3"/>
    <w:rsid w:val="00086FD8"/>
    <w:rsid w:val="002009E0"/>
    <w:rsid w:val="004309CA"/>
    <w:rsid w:val="00522F67"/>
    <w:rsid w:val="005C3CDB"/>
    <w:rsid w:val="005E6F10"/>
    <w:rsid w:val="006201BE"/>
    <w:rsid w:val="0070723A"/>
    <w:rsid w:val="008C0C38"/>
    <w:rsid w:val="0095661E"/>
    <w:rsid w:val="009A3CC5"/>
    <w:rsid w:val="009C6DA0"/>
    <w:rsid w:val="00A021C6"/>
    <w:rsid w:val="00A624A0"/>
    <w:rsid w:val="00AA046A"/>
    <w:rsid w:val="00AF36E7"/>
    <w:rsid w:val="00BA5377"/>
    <w:rsid w:val="00BA6155"/>
    <w:rsid w:val="00C90C83"/>
    <w:rsid w:val="00C9324C"/>
    <w:rsid w:val="00CB1DE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5B8A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character" w:styleId="CommentReference">
    <w:name w:val="annotation reference"/>
    <w:basedOn w:val="DefaultParagraphFont"/>
    <w:uiPriority w:val="99"/>
    <w:semiHidden/>
    <w:unhideWhenUsed/>
    <w:rsid w:val="009C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DA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DA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A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21</cp:revision>
  <dcterms:created xsi:type="dcterms:W3CDTF">2018-01-11T11:12:00Z</dcterms:created>
  <dcterms:modified xsi:type="dcterms:W3CDTF">2018-12-10T10:16:00Z</dcterms:modified>
</cp:coreProperties>
</file>