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897061" w:rsidRDefault="00377CED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897061">
        <w:rPr>
          <w:rFonts w:ascii="Arial" w:hAnsi="Arial" w:cs="Arial"/>
          <w:bCs/>
          <w:color w:val="A6A6A6" w:themeColor="background1" w:themeShade="A6"/>
        </w:rPr>
        <w:t>Pielikums 2</w:t>
      </w:r>
    </w:p>
    <w:p w:rsidR="0046749C" w:rsidRPr="00897061" w:rsidRDefault="0046749C" w:rsidP="006778D2">
      <w:pPr>
        <w:jc w:val="right"/>
        <w:rPr>
          <w:rFonts w:ascii="Arial" w:hAnsi="Arial" w:cs="Arial"/>
          <w:bCs/>
        </w:rPr>
      </w:pPr>
    </w:p>
    <w:p w:rsidR="0046749C" w:rsidRPr="00897061" w:rsidRDefault="00F6103A" w:rsidP="0046749C">
      <w:pPr>
        <w:jc w:val="center"/>
        <w:rPr>
          <w:rFonts w:ascii="Arial" w:hAnsi="Arial" w:cs="Arial"/>
          <w:bCs/>
        </w:rPr>
      </w:pPr>
      <w:r w:rsidRPr="00897061">
        <w:rPr>
          <w:rFonts w:ascii="Arial" w:hAnsi="Arial" w:cs="Arial"/>
          <w:noProof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897061" w:rsidRDefault="006778D2" w:rsidP="0046749C">
      <w:pPr>
        <w:pStyle w:val="Title"/>
        <w:jc w:val="left"/>
        <w:rPr>
          <w:rFonts w:ascii="Arial" w:hAnsi="Arial" w:cs="Arial"/>
          <w:sz w:val="24"/>
        </w:rPr>
      </w:pPr>
    </w:p>
    <w:p w:rsidR="006778D2" w:rsidRPr="00897061" w:rsidRDefault="006778D2" w:rsidP="006778D2">
      <w:pPr>
        <w:pStyle w:val="Title"/>
        <w:rPr>
          <w:rFonts w:ascii="Arial" w:hAnsi="Arial" w:cs="Arial"/>
          <w:caps/>
          <w:sz w:val="24"/>
        </w:rPr>
      </w:pPr>
      <w:r w:rsidRPr="00897061">
        <w:rPr>
          <w:rFonts w:ascii="Arial" w:hAnsi="Arial" w:cs="Arial"/>
          <w:caps/>
          <w:sz w:val="24"/>
        </w:rPr>
        <w:t>pretendenta anketa</w:t>
      </w:r>
    </w:p>
    <w:p w:rsidR="000D2F2E" w:rsidRPr="00897061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897061" w:rsidRDefault="006778D2" w:rsidP="006778D2">
      <w:pPr>
        <w:pStyle w:val="Title"/>
        <w:rPr>
          <w:rFonts w:ascii="Arial" w:hAnsi="Arial" w:cs="Arial"/>
          <w:sz w:val="24"/>
        </w:rPr>
      </w:pPr>
      <w:r w:rsidRPr="00897061">
        <w:rPr>
          <w:rFonts w:ascii="Arial" w:hAnsi="Arial" w:cs="Arial"/>
          <w:sz w:val="24"/>
        </w:rPr>
        <w:t>konkursam par</w:t>
      </w:r>
      <w:r w:rsidR="000D2F2E" w:rsidRPr="00897061">
        <w:rPr>
          <w:rFonts w:ascii="Arial" w:hAnsi="Arial" w:cs="Arial"/>
          <w:sz w:val="24"/>
        </w:rPr>
        <w:t xml:space="preserve"> goda nosaukumu</w:t>
      </w:r>
    </w:p>
    <w:p w:rsidR="006778D2" w:rsidRPr="00897061" w:rsidRDefault="00E504F1" w:rsidP="006778D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0D2F2E" w:rsidRPr="00897061">
        <w:rPr>
          <w:rFonts w:ascii="Arial" w:hAnsi="Arial" w:cs="Arial"/>
          <w:sz w:val="24"/>
        </w:rPr>
        <w:t xml:space="preserve">RTU Gada </w:t>
      </w:r>
      <w:r w:rsidR="00377CED" w:rsidRPr="00897061">
        <w:rPr>
          <w:rFonts w:ascii="Arial" w:hAnsi="Arial" w:cs="Arial"/>
          <w:sz w:val="24"/>
        </w:rPr>
        <w:t xml:space="preserve">jaunais </w:t>
      </w:r>
      <w:r w:rsidR="000D2F2E" w:rsidRPr="00897061">
        <w:rPr>
          <w:rFonts w:ascii="Arial" w:hAnsi="Arial" w:cs="Arial"/>
          <w:sz w:val="24"/>
        </w:rPr>
        <w:t>zinātnieks</w:t>
      </w:r>
      <w:r w:rsidR="006778D2" w:rsidRPr="00897061">
        <w:rPr>
          <w:rFonts w:ascii="Arial" w:hAnsi="Arial" w:cs="Arial"/>
          <w:sz w:val="24"/>
        </w:rPr>
        <w:t xml:space="preserve"> </w:t>
      </w:r>
      <w:r w:rsidR="00EA5A0B" w:rsidRPr="00897061">
        <w:rPr>
          <w:rFonts w:ascii="Arial" w:hAnsi="Arial" w:cs="Arial"/>
          <w:sz w:val="24"/>
        </w:rPr>
        <w:t>20</w:t>
      </w:r>
      <w:r w:rsidR="00725000" w:rsidRPr="00897061">
        <w:rPr>
          <w:rFonts w:ascii="Arial" w:hAnsi="Arial" w:cs="Arial"/>
          <w:sz w:val="24"/>
        </w:rPr>
        <w:t>1</w:t>
      </w:r>
      <w:r w:rsidR="007D40CC">
        <w:rPr>
          <w:rFonts w:ascii="Arial" w:hAnsi="Arial" w:cs="Arial"/>
          <w:sz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</w:rPr>
        <w:t>»</w:t>
      </w:r>
      <w:r w:rsidR="00E33547" w:rsidRPr="00897061">
        <w:rPr>
          <w:rFonts w:ascii="Arial" w:hAnsi="Arial" w:cs="Arial"/>
          <w:sz w:val="24"/>
        </w:rPr>
        <w:t xml:space="preserve"> </w:t>
      </w:r>
      <w:r w:rsidR="00EA5A0B" w:rsidRPr="00897061">
        <w:rPr>
          <w:rFonts w:ascii="Arial" w:hAnsi="Arial" w:cs="Arial"/>
          <w:sz w:val="24"/>
        </w:rPr>
        <w:t xml:space="preserve"> </w:t>
      </w:r>
    </w:p>
    <w:p w:rsidR="006778D2" w:rsidRPr="00897061" w:rsidRDefault="006778D2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p w:rsidR="00E33547" w:rsidRPr="00897061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897061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1. VISPĀRĪGAS ZIŅAS</w:t>
            </w:r>
            <w:r w:rsidR="00E33547" w:rsidRPr="00897061">
              <w:rPr>
                <w:rFonts w:ascii="Arial" w:hAnsi="Arial" w:cs="Arial"/>
                <w:b/>
              </w:rPr>
              <w:t xml:space="preserve"> PAR PRETENDENTU</w:t>
            </w:r>
          </w:p>
        </w:tc>
      </w:tr>
      <w:tr w:rsidR="006778D2" w:rsidRPr="00897061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8970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897061">
              <w:rPr>
                <w:rFonts w:ascii="Arial" w:hAnsi="Arial" w:cs="Arial"/>
                <w:b/>
                <w:caps/>
              </w:rPr>
              <w:t>2</w:t>
            </w:r>
            <w:r w:rsidR="006778D2" w:rsidRPr="00897061">
              <w:rPr>
                <w:rFonts w:ascii="Arial" w:hAnsi="Arial" w:cs="Arial"/>
                <w:b/>
                <w:caps/>
              </w:rPr>
              <w:t xml:space="preserve">. </w:t>
            </w:r>
            <w:r w:rsidRPr="00897061">
              <w:rPr>
                <w:rFonts w:ascii="Arial" w:hAnsi="Arial" w:cs="Arial"/>
                <w:b/>
                <w:caps/>
              </w:rPr>
              <w:t>pretendenta zinātniskās darbības raksturojums</w:t>
            </w:r>
            <w:r w:rsidR="006778D2" w:rsidRPr="00897061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897061" w:rsidRDefault="008B492B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</w:rPr>
            </w:pPr>
            <w:r w:rsidRPr="00897061">
              <w:rPr>
                <w:rFonts w:ascii="Arial" w:hAnsi="Arial" w:cs="Arial"/>
                <w:i/>
                <w:color w:val="808080"/>
              </w:rPr>
              <w:t>N</w:t>
            </w:r>
            <w:r w:rsidR="00E33547" w:rsidRPr="00897061">
              <w:rPr>
                <w:rFonts w:ascii="Arial" w:hAnsi="Arial" w:cs="Arial"/>
                <w:i/>
                <w:color w:val="808080"/>
              </w:rPr>
              <w:t xml:space="preserve">orādīt un uzsvērt pretendenta sasniegumus zinātniskajā darbībā, kas var būt: organizatoriskais darbs pētniecībā, zinātnes pasākumos un institūcijās; izcilas starptautiskas zinātniskās publikācijas; RTU piesaistītā finansējuma apjoms; vadīto doktorantu skaits; </w:t>
            </w:r>
            <w:r w:rsidR="00356344" w:rsidRPr="00897061">
              <w:rPr>
                <w:rFonts w:ascii="Arial" w:hAnsi="Arial" w:cs="Arial"/>
                <w:i/>
                <w:color w:val="808080"/>
              </w:rPr>
              <w:t>aizstāvētie promocijas darbi</w:t>
            </w:r>
            <w:r w:rsidR="00E33547" w:rsidRPr="00897061">
              <w:rPr>
                <w:rFonts w:ascii="Arial" w:hAnsi="Arial" w:cs="Arial"/>
                <w:i/>
                <w:color w:val="808080"/>
              </w:rPr>
              <w:t>; vadītie zinātniskie projekti; iegūti patenti, licences; citi radoši sasniegumi.</w:t>
            </w:r>
          </w:p>
        </w:tc>
      </w:tr>
      <w:tr w:rsidR="006778D2" w:rsidRPr="00897061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897061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>Pieteicējs: _____________________  ____________________  _______________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 xml:space="preserve">                             /Paraksts/                            /Atšifrējums/                 /Datums/ 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>Saskaņots: ____________________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 xml:space="preserve">                      /Fakultātes dekāns/</w:t>
      </w:r>
    </w:p>
    <w:p w:rsidR="006778D2" w:rsidRPr="00897061" w:rsidRDefault="006778D2" w:rsidP="008B492B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sectPr w:rsidR="006778D2" w:rsidRPr="00897061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560FB"/>
    <w:rsid w:val="00081D9E"/>
    <w:rsid w:val="000C653D"/>
    <w:rsid w:val="000D2F2E"/>
    <w:rsid w:val="00185ED4"/>
    <w:rsid w:val="001B114E"/>
    <w:rsid w:val="001B7DC7"/>
    <w:rsid w:val="001E7AA3"/>
    <w:rsid w:val="002915AD"/>
    <w:rsid w:val="002B3EB5"/>
    <w:rsid w:val="002E65DA"/>
    <w:rsid w:val="00356344"/>
    <w:rsid w:val="00377CED"/>
    <w:rsid w:val="003D2E17"/>
    <w:rsid w:val="003F4EAC"/>
    <w:rsid w:val="0046749C"/>
    <w:rsid w:val="00477523"/>
    <w:rsid w:val="004D1172"/>
    <w:rsid w:val="0055679F"/>
    <w:rsid w:val="00581AF1"/>
    <w:rsid w:val="00586A2B"/>
    <w:rsid w:val="006053CB"/>
    <w:rsid w:val="006778D2"/>
    <w:rsid w:val="006E434B"/>
    <w:rsid w:val="006E56A4"/>
    <w:rsid w:val="00724264"/>
    <w:rsid w:val="00725000"/>
    <w:rsid w:val="00780316"/>
    <w:rsid w:val="007C12A3"/>
    <w:rsid w:val="007D3CE9"/>
    <w:rsid w:val="007D40CC"/>
    <w:rsid w:val="007E533D"/>
    <w:rsid w:val="00877659"/>
    <w:rsid w:val="00897061"/>
    <w:rsid w:val="008B492B"/>
    <w:rsid w:val="009E046F"/>
    <w:rsid w:val="00A9282E"/>
    <w:rsid w:val="00AA3253"/>
    <w:rsid w:val="00B108D3"/>
    <w:rsid w:val="00BF4437"/>
    <w:rsid w:val="00D5362F"/>
    <w:rsid w:val="00D73546"/>
    <w:rsid w:val="00D765ED"/>
    <w:rsid w:val="00E267CE"/>
    <w:rsid w:val="00E33547"/>
    <w:rsid w:val="00E504F1"/>
    <w:rsid w:val="00EA5A0B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F59C41"/>
  <w15:docId w15:val="{3234A3AA-2080-4F80-BC33-09F0EBF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D9E"/>
  </w:style>
  <w:style w:type="paragraph" w:styleId="CommentSubject">
    <w:name w:val="annotation subject"/>
    <w:basedOn w:val="CommentText"/>
    <w:next w:val="CommentText"/>
    <w:link w:val="CommentSubjectChar"/>
    <w:rsid w:val="0008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D9E"/>
    <w:rPr>
      <w:b/>
      <w:bCs/>
    </w:rPr>
  </w:style>
  <w:style w:type="paragraph" w:styleId="BalloonText">
    <w:name w:val="Balloon Text"/>
    <w:basedOn w:val="Normal"/>
    <w:link w:val="BalloonTextChar"/>
    <w:rsid w:val="0008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9378-A775-493F-810E-981799C3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7</cp:revision>
  <cp:lastPrinted>2016-07-05T06:57:00Z</cp:lastPrinted>
  <dcterms:created xsi:type="dcterms:W3CDTF">2016-06-21T10:32:00Z</dcterms:created>
  <dcterms:modified xsi:type="dcterms:W3CDTF">2017-05-30T12:13:00Z</dcterms:modified>
</cp:coreProperties>
</file>