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790C" w14:textId="08D2BEB1" w:rsidR="00776A77" w:rsidRDefault="00730ED9" w:rsidP="00982D4B">
      <w:pPr>
        <w:tabs>
          <w:tab w:val="left" w:pos="3420"/>
        </w:tabs>
      </w:pPr>
      <w:r w:rsidRPr="003E6851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E731E6" wp14:editId="1792002A">
                <wp:simplePos x="0" y="0"/>
                <wp:positionH relativeFrom="page">
                  <wp:posOffset>833755</wp:posOffset>
                </wp:positionH>
                <wp:positionV relativeFrom="paragraph">
                  <wp:posOffset>5625058</wp:posOffset>
                </wp:positionV>
                <wp:extent cx="2413635" cy="2662733"/>
                <wp:effectExtent l="0" t="0" r="0" b="444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266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16A589" w14:textId="0F2BE371" w:rsidR="00730ED9" w:rsidRDefault="00730ED9" w:rsidP="00585360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0ED9">
                              <w:rPr>
                                <w:rFonts w:ascii="Hammersmith One" w:hAnsi="Hammersmith One"/>
                                <w:color w:val="000000" w:themeColor="text1"/>
                                <w:sz w:val="28"/>
                                <w:szCs w:val="28"/>
                              </w:rPr>
                              <w:t>ACCOUNTING SKILLS</w:t>
                            </w:r>
                          </w:p>
                          <w:p w14:paraId="2C94FA8E" w14:textId="6D2413C0" w:rsidR="00585360" w:rsidRPr="00585360" w:rsidRDefault="00585360" w:rsidP="00585360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2013 – 2020</w:t>
                            </w:r>
                          </w:p>
                          <w:p w14:paraId="25957B5D" w14:textId="0A384AA9" w:rsidR="00585360" w:rsidRPr="00585360" w:rsidRDefault="00585360" w:rsidP="00585360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ACCA</w:t>
                            </w:r>
                          </w:p>
                          <w:p w14:paraId="72AA5B40" w14:textId="77777777" w:rsidR="00585360" w:rsidRPr="00585360" w:rsidRDefault="00585360" w:rsidP="00585360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Accounting and Finance</w:t>
                            </w:r>
                          </w:p>
                          <w:p w14:paraId="7C493D81" w14:textId="77777777" w:rsidR="00585360" w:rsidRPr="00585360" w:rsidRDefault="00585360" w:rsidP="00585360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0C986FC" w14:textId="77777777" w:rsidR="00585360" w:rsidRPr="00585360" w:rsidRDefault="00585360" w:rsidP="00585360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Exams passed:</w:t>
                            </w:r>
                          </w:p>
                          <w:p w14:paraId="6E4C349B" w14:textId="77777777" w:rsidR="00585360" w:rsidRPr="00585360" w:rsidRDefault="00585360" w:rsidP="00585360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F1 - Accountant in Business</w:t>
                            </w:r>
                          </w:p>
                          <w:p w14:paraId="7C8B0DF3" w14:textId="77777777" w:rsidR="00585360" w:rsidRPr="00585360" w:rsidRDefault="00585360" w:rsidP="00585360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F2 - Management Accounting</w:t>
                            </w:r>
                          </w:p>
                          <w:p w14:paraId="7DA315FD" w14:textId="77777777" w:rsidR="00585360" w:rsidRPr="00585360" w:rsidRDefault="00585360" w:rsidP="00585360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F3 - Financial Accounting</w:t>
                            </w:r>
                          </w:p>
                          <w:p w14:paraId="748F8EB5" w14:textId="77777777" w:rsidR="00585360" w:rsidRPr="00585360" w:rsidRDefault="00585360" w:rsidP="00585360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F4 - Corporate and Business Law</w:t>
                            </w:r>
                          </w:p>
                          <w:p w14:paraId="4262A313" w14:textId="77777777" w:rsidR="00585360" w:rsidRPr="00585360" w:rsidRDefault="00585360" w:rsidP="00585360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F5 - Performance Management</w:t>
                            </w:r>
                          </w:p>
                          <w:p w14:paraId="5D16EA57" w14:textId="77777777" w:rsidR="00585360" w:rsidRPr="00585360" w:rsidRDefault="00585360" w:rsidP="00585360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F6 - Taxation</w:t>
                            </w:r>
                          </w:p>
                          <w:p w14:paraId="5328EEA9" w14:textId="77777777" w:rsidR="00585360" w:rsidRPr="00585360" w:rsidRDefault="00585360" w:rsidP="00585360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F7 - Financial Reporting</w:t>
                            </w:r>
                          </w:p>
                          <w:p w14:paraId="6458A82D" w14:textId="77777777" w:rsidR="00585360" w:rsidRPr="00585360" w:rsidRDefault="00585360" w:rsidP="00585360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F8 - Audit and Assurance</w:t>
                            </w:r>
                          </w:p>
                          <w:p w14:paraId="6836FC46" w14:textId="3838BDEF" w:rsidR="003E6851" w:rsidRPr="00585360" w:rsidRDefault="00585360" w:rsidP="00585360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F9 - Financial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731E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5.65pt;margin-top:442.9pt;width:190.05pt;height:209.6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" filled="f" stroked="f">
                <v:textbox>
                  <w:txbxContent>
                    <w:p w14:paraId="1C16A589" w14:textId="0F2BE371" w:rsidR="00730ED9" w:rsidRDefault="00730ED9" w:rsidP="00585360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730ED9">
                        <w:rPr>
                          <w:rFonts w:ascii="Hammersmith One" w:hAnsi="Hammersmith One"/>
                          <w:color w:val="000000" w:themeColor="text1"/>
                          <w:sz w:val="28"/>
                          <w:szCs w:val="28"/>
                        </w:rPr>
                        <w:t>ACCOUNTING SKILLS</w:t>
                      </w:r>
                    </w:p>
                    <w:p w14:paraId="2C94FA8E" w14:textId="6D2413C0" w:rsidR="00585360" w:rsidRPr="00585360" w:rsidRDefault="00585360" w:rsidP="00585360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2013 – 2020</w:t>
                      </w:r>
                    </w:p>
                    <w:p w14:paraId="25957B5D" w14:textId="0A384AA9" w:rsidR="00585360" w:rsidRPr="00585360" w:rsidRDefault="00585360" w:rsidP="00585360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ACCA</w:t>
                      </w:r>
                    </w:p>
                    <w:p w14:paraId="72AA5B40" w14:textId="77777777" w:rsidR="00585360" w:rsidRPr="00585360" w:rsidRDefault="00585360" w:rsidP="00585360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Accounting and Finance</w:t>
                      </w:r>
                    </w:p>
                    <w:p w14:paraId="7C493D81" w14:textId="77777777" w:rsidR="00585360" w:rsidRPr="00585360" w:rsidRDefault="00585360" w:rsidP="00585360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0C986FC" w14:textId="77777777" w:rsidR="00585360" w:rsidRPr="00585360" w:rsidRDefault="00585360" w:rsidP="00585360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Exams passed:</w:t>
                      </w:r>
                    </w:p>
                    <w:p w14:paraId="6E4C349B" w14:textId="77777777" w:rsidR="00585360" w:rsidRPr="00585360" w:rsidRDefault="00585360" w:rsidP="00585360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F1 - Accountant in Business</w:t>
                      </w:r>
                    </w:p>
                    <w:p w14:paraId="7C8B0DF3" w14:textId="77777777" w:rsidR="00585360" w:rsidRPr="00585360" w:rsidRDefault="00585360" w:rsidP="00585360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F2 - Management Accounting</w:t>
                      </w:r>
                    </w:p>
                    <w:p w14:paraId="7DA315FD" w14:textId="77777777" w:rsidR="00585360" w:rsidRPr="00585360" w:rsidRDefault="00585360" w:rsidP="00585360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F3 - Financial Accounting</w:t>
                      </w:r>
                    </w:p>
                    <w:p w14:paraId="748F8EB5" w14:textId="77777777" w:rsidR="00585360" w:rsidRPr="00585360" w:rsidRDefault="00585360" w:rsidP="00585360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F4 - Corporate and Business Law</w:t>
                      </w:r>
                    </w:p>
                    <w:p w14:paraId="4262A313" w14:textId="77777777" w:rsidR="00585360" w:rsidRPr="00585360" w:rsidRDefault="00585360" w:rsidP="00585360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F5 - Performance Management</w:t>
                      </w:r>
                    </w:p>
                    <w:p w14:paraId="5D16EA57" w14:textId="77777777" w:rsidR="00585360" w:rsidRPr="00585360" w:rsidRDefault="00585360" w:rsidP="00585360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F6 - Taxation</w:t>
                      </w:r>
                    </w:p>
                    <w:p w14:paraId="5328EEA9" w14:textId="77777777" w:rsidR="00585360" w:rsidRPr="00585360" w:rsidRDefault="00585360" w:rsidP="00585360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F7 - Financial Reporting</w:t>
                      </w:r>
                    </w:p>
                    <w:p w14:paraId="6458A82D" w14:textId="77777777" w:rsidR="00585360" w:rsidRPr="00585360" w:rsidRDefault="00585360" w:rsidP="00585360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F8 - Audit and Assurance</w:t>
                      </w:r>
                    </w:p>
                    <w:p w14:paraId="6836FC46" w14:textId="3838BDEF" w:rsidR="003E6851" w:rsidRPr="00585360" w:rsidRDefault="00585360" w:rsidP="00585360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F9 - Financial Management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E6851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2CCE15A" wp14:editId="2166AB19">
                <wp:simplePos x="0" y="0"/>
                <wp:positionH relativeFrom="page">
                  <wp:posOffset>811987</wp:posOffset>
                </wp:positionH>
                <wp:positionV relativeFrom="paragraph">
                  <wp:posOffset>8397850</wp:posOffset>
                </wp:positionV>
                <wp:extent cx="2413635" cy="979703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979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17E50A" w14:textId="78A3CD7D" w:rsidR="003E6851" w:rsidRDefault="00585360" w:rsidP="003E6851">
                            <w:pPr>
                              <w:rPr>
                                <w:rFonts w:ascii="Hammersmith One" w:hAnsi="Hammersmith On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mmersmith One" w:hAnsi="Hammersmith One"/>
                                <w:color w:val="000000" w:themeColor="text1"/>
                                <w:sz w:val="28"/>
                                <w:szCs w:val="28"/>
                              </w:rPr>
                              <w:t>DIGITAL SKILLS</w:t>
                            </w:r>
                          </w:p>
                          <w:p w14:paraId="3F0F240E" w14:textId="67A60040" w:rsidR="00E84A3B" w:rsidRDefault="00E84A3B" w:rsidP="003E6851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SAP</w:t>
                            </w:r>
                          </w:p>
                          <w:p w14:paraId="66649188" w14:textId="6F1708FE" w:rsidR="00E84A3B" w:rsidRPr="00E84A3B" w:rsidRDefault="00E84A3B" w:rsidP="003E6851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MIS</w:t>
                            </w:r>
                          </w:p>
                          <w:p w14:paraId="70825F41" w14:textId="43CE2843" w:rsidR="00E84A3B" w:rsidRPr="00E84A3B" w:rsidRDefault="00E84A3B" w:rsidP="003E6851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84A3B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MS Excel</w:t>
                            </w:r>
                          </w:p>
                          <w:p w14:paraId="56EB5AA5" w14:textId="77777777" w:rsidR="00E84A3B" w:rsidRDefault="00E84A3B" w:rsidP="003E6851">
                            <w:pPr>
                              <w:rPr>
                                <w:rFonts w:ascii="Hammersmith One" w:hAnsi="Hammersmith On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DBA9662" w14:textId="77777777" w:rsidR="003E6851" w:rsidRDefault="003E6851" w:rsidP="003E6851">
                            <w:pPr>
                              <w:rPr>
                                <w:rFonts w:ascii="Hammersmith One" w:hAnsi="Hammersmith On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E15A" id="Text Box 23" o:spid="_x0000_s1027" type="#_x0000_t202" style="position:absolute;margin-left:63.95pt;margin-top:661.25pt;width:190.05pt;height:77.1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" filled="f" stroked="f">
                <v:textbox>
                  <w:txbxContent>
                    <w:p w14:paraId="5617E50A" w14:textId="78A3CD7D" w:rsidR="003E6851" w:rsidRDefault="00585360" w:rsidP="003E6851">
                      <w:pPr>
                        <w:rPr>
                          <w:rFonts w:ascii="Hammersmith One" w:hAnsi="Hammersmith On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ammersmith One" w:hAnsi="Hammersmith One"/>
                          <w:color w:val="000000" w:themeColor="text1"/>
                          <w:sz w:val="28"/>
                          <w:szCs w:val="28"/>
                        </w:rPr>
                        <w:t>DIGITAL SKILLS</w:t>
                      </w:r>
                    </w:p>
                    <w:p w14:paraId="3F0F240E" w14:textId="67A60040" w:rsidR="00E84A3B" w:rsidRDefault="00E84A3B" w:rsidP="003E6851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SAP</w:t>
                      </w:r>
                    </w:p>
                    <w:p w14:paraId="66649188" w14:textId="6F1708FE" w:rsidR="00E84A3B" w:rsidRPr="00E84A3B" w:rsidRDefault="00E84A3B" w:rsidP="003E6851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MIS</w:t>
                      </w:r>
                    </w:p>
                    <w:p w14:paraId="70825F41" w14:textId="43CE2843" w:rsidR="00E84A3B" w:rsidRPr="00E84A3B" w:rsidRDefault="00E84A3B" w:rsidP="003E6851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E84A3B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MS Excel</w:t>
                      </w:r>
                    </w:p>
                    <w:p w14:paraId="56EB5AA5" w14:textId="77777777" w:rsidR="00E84A3B" w:rsidRDefault="00E84A3B" w:rsidP="003E6851">
                      <w:pPr>
                        <w:rPr>
                          <w:rFonts w:ascii="Hammersmith One" w:hAnsi="Hammersmith One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DBA9662" w14:textId="77777777" w:rsidR="003E6851" w:rsidRDefault="003E6851" w:rsidP="003E6851">
                      <w:pPr>
                        <w:rPr>
                          <w:rFonts w:ascii="Hammersmith One" w:hAnsi="Hammersmith One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55859" w:rsidRPr="008F4B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E80DB49" wp14:editId="5B8FFDBE">
                <wp:simplePos x="0" y="0"/>
                <wp:positionH relativeFrom="page">
                  <wp:posOffset>841248</wp:posOffset>
                </wp:positionH>
                <wp:positionV relativeFrom="paragraph">
                  <wp:posOffset>4520794</wp:posOffset>
                </wp:positionV>
                <wp:extent cx="2369744" cy="106743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744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2EC9F8" w14:textId="14762F65" w:rsidR="008F4B87" w:rsidRDefault="008F4B87" w:rsidP="008F4B87">
                            <w:pPr>
                              <w:rPr>
                                <w:rFonts w:ascii="Hammersmith One" w:hAnsi="Hammersmith On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4B87">
                              <w:rPr>
                                <w:rFonts w:ascii="Hammersmith One" w:hAnsi="Hammersmith One"/>
                                <w:color w:val="000000" w:themeColor="text1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  <w:p w14:paraId="1504F469" w14:textId="528A7CAC" w:rsidR="008F4B87" w:rsidRPr="00585360" w:rsidRDefault="008F4B87" w:rsidP="008F4B87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Latvian</w:t>
                            </w:r>
                            <w:r w:rsidRPr="005761AA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58536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native or bilingual </w:t>
                            </w:r>
                          </w:p>
                          <w:p w14:paraId="0E898924" w14:textId="4E76837D" w:rsidR="008F4B87" w:rsidRPr="00585360" w:rsidRDefault="008F4B87" w:rsidP="008F4B87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Russian</w:t>
                            </w:r>
                            <w:r w:rsidRPr="005761AA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58536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native or bilingual</w:t>
                            </w:r>
                            <w:r w:rsidRPr="0058536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E1DA98" w14:textId="2A2A4F1C" w:rsidR="008F4B87" w:rsidRPr="00585360" w:rsidRDefault="008F4B87" w:rsidP="008F4B87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English</w:t>
                            </w: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- full professional proficiency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0DB49" id="Text Box 19" o:spid="_x0000_s1028" type="#_x0000_t202" style="position:absolute;margin-left:66.25pt;margin-top:355.95pt;width:186.6pt;height:84.0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" filled="f" stroked="f">
                <v:textbox>
                  <w:txbxContent>
                    <w:p w14:paraId="762EC9F8" w14:textId="14762F65" w:rsidR="008F4B87" w:rsidRDefault="008F4B87" w:rsidP="008F4B87">
                      <w:pPr>
                        <w:rPr>
                          <w:rFonts w:ascii="Hammersmith One" w:hAnsi="Hammersmith One"/>
                          <w:color w:val="000000" w:themeColor="text1"/>
                          <w:sz w:val="28"/>
                          <w:szCs w:val="28"/>
                        </w:rPr>
                      </w:pPr>
                      <w:r w:rsidRPr="008F4B87">
                        <w:rPr>
                          <w:rFonts w:ascii="Hammersmith One" w:hAnsi="Hammersmith One"/>
                          <w:color w:val="000000" w:themeColor="text1"/>
                          <w:sz w:val="28"/>
                          <w:szCs w:val="28"/>
                        </w:rPr>
                        <w:t>LANGUAGES</w:t>
                      </w:r>
                    </w:p>
                    <w:p w14:paraId="1504F469" w14:textId="528A7CAC" w:rsidR="008F4B87" w:rsidRPr="00585360" w:rsidRDefault="008F4B87" w:rsidP="008F4B87">
                      <w:pPr>
                        <w:rPr>
                          <w:rFonts w:ascii="Lato" w:hAnsi="Lat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b/>
                          <w:color w:val="000000" w:themeColor="text1"/>
                          <w:sz w:val="22"/>
                          <w:szCs w:val="22"/>
                        </w:rPr>
                        <w:t>Latvian</w:t>
                      </w:r>
                      <w:r w:rsidRPr="005761AA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 xml:space="preserve"> -</w:t>
                      </w:r>
                      <w:r w:rsidRPr="00585360">
                        <w:rPr>
                          <w:rFonts w:ascii="Lato" w:hAnsi="Lato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 xml:space="preserve">native or bilingual </w:t>
                      </w:r>
                    </w:p>
                    <w:p w14:paraId="0E898924" w14:textId="4E76837D" w:rsidR="008F4B87" w:rsidRPr="00585360" w:rsidRDefault="008F4B87" w:rsidP="008F4B87">
                      <w:pPr>
                        <w:rPr>
                          <w:rFonts w:ascii="Lato" w:hAnsi="Lato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b/>
                          <w:color w:val="000000" w:themeColor="text1"/>
                          <w:sz w:val="22"/>
                          <w:szCs w:val="22"/>
                        </w:rPr>
                        <w:t>Russian</w:t>
                      </w:r>
                      <w:r w:rsidRPr="005761AA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 xml:space="preserve"> -</w:t>
                      </w:r>
                      <w:r w:rsidRPr="00585360">
                        <w:rPr>
                          <w:rFonts w:ascii="Lato" w:hAnsi="Lato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native or bilingual</w:t>
                      </w:r>
                      <w:r w:rsidRPr="00585360">
                        <w:rPr>
                          <w:rFonts w:ascii="Lato" w:hAnsi="Lato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E1DA98" w14:textId="2A2A4F1C" w:rsidR="008F4B87" w:rsidRPr="00585360" w:rsidRDefault="008F4B87" w:rsidP="008F4B87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b/>
                          <w:color w:val="000000" w:themeColor="text1"/>
                          <w:sz w:val="22"/>
                          <w:szCs w:val="22"/>
                        </w:rPr>
                        <w:t>English</w:t>
                      </w: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 xml:space="preserve"> - full professional proficiency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6851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30BF2E" wp14:editId="53882FBE">
                <wp:simplePos x="0" y="0"/>
                <wp:positionH relativeFrom="column">
                  <wp:posOffset>2677160</wp:posOffset>
                </wp:positionH>
                <wp:positionV relativeFrom="paragraph">
                  <wp:posOffset>2435860</wp:posOffset>
                </wp:positionV>
                <wp:extent cx="3800475" cy="1725930"/>
                <wp:effectExtent l="0" t="0" r="0" b="762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72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855AD" w14:textId="4D529AE6" w:rsidR="00696AFF" w:rsidRPr="00FE2957" w:rsidRDefault="009B527C" w:rsidP="000A066B">
                            <w:pPr>
                              <w:rPr>
                                <w:rFonts w:ascii="Hammersmith One" w:hAnsi="Hammersmith One"/>
                                <w:sz w:val="28"/>
                                <w:szCs w:val="28"/>
                              </w:rPr>
                            </w:pPr>
                            <w:r w:rsidRPr="00FE2957">
                              <w:rPr>
                                <w:rFonts w:ascii="Hammersmith One" w:hAnsi="Hammersmith One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43819789" w14:textId="77777777" w:rsidR="00E445FF" w:rsidRDefault="00E445FF" w:rsidP="000A066B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6E1BD6" w14:textId="13848B8C" w:rsidR="00696AFF" w:rsidRPr="00AF1E26" w:rsidRDefault="00967700" w:rsidP="000A066B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2014</w:t>
                            </w:r>
                            <w:r w:rsidR="00633192" w:rsidRPr="00AF1E26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2016</w:t>
                            </w:r>
                          </w:p>
                          <w:p w14:paraId="70456FA1" w14:textId="77777777" w:rsidR="00AF1E26" w:rsidRPr="00AF1E26" w:rsidRDefault="00AF1E26" w:rsidP="000A066B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 w:rsidRPr="00AF1E26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Riga Technical University</w:t>
                            </w:r>
                          </w:p>
                          <w:p w14:paraId="302B63C4" w14:textId="322091FF" w:rsidR="00AF1E26" w:rsidRPr="00AF1E26" w:rsidRDefault="002D2C3A" w:rsidP="001C18A8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 w:rsidRPr="002D2C3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Master’s Degree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C3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Entrepreneurship and Management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E56AF0" w14:textId="77777777" w:rsidR="004906F4" w:rsidRDefault="004906F4" w:rsidP="00AF1E26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FFB811" w14:textId="190CECCE" w:rsidR="00AF1E26" w:rsidRPr="00AF1E26" w:rsidRDefault="00AF1E26" w:rsidP="00AF1E26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 w:rsidRPr="00AF1E26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967700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08</w:t>
                            </w:r>
                            <w:r w:rsidRPr="00AF1E26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 xml:space="preserve"> - 201</w:t>
                            </w:r>
                            <w:r w:rsidR="00967700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56560B59" w14:textId="054EB4C6" w:rsidR="00AF1E26" w:rsidRPr="00AF1E26" w:rsidRDefault="00AF1E26" w:rsidP="00AF1E26">
                            <w:pPr>
                              <w:jc w:val="both"/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 w:rsidRPr="00AF1E26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Riga Technical University</w:t>
                            </w:r>
                          </w:p>
                          <w:p w14:paraId="15480BD8" w14:textId="229E90CD" w:rsidR="00696AFF" w:rsidRPr="00A54507" w:rsidRDefault="00967700" w:rsidP="00967700">
                            <w:pPr>
                              <w:rPr>
                                <w:rFonts w:ascii="Lora" w:hAnsi="Lora"/>
                                <w:sz w:val="20"/>
                                <w:szCs w:val="20"/>
                              </w:rPr>
                            </w:pPr>
                            <w:r w:rsidRPr="00967700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Bachelor's Degree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7700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Customs and tax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BF2E" id="Text Box 21" o:spid="_x0000_s1029" type="#_x0000_t202" style="position:absolute;margin-left:210.8pt;margin-top:191.8pt;width:299.25pt;height:135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" filled="f" stroked="f">
                <v:textbox>
                  <w:txbxContent>
                    <w:p w14:paraId="50F855AD" w14:textId="4D529AE6" w:rsidR="00696AFF" w:rsidRPr="00FE2957" w:rsidRDefault="009B527C" w:rsidP="000A066B">
                      <w:pPr>
                        <w:rPr>
                          <w:rFonts w:ascii="Hammersmith One" w:hAnsi="Hammersmith One"/>
                          <w:sz w:val="28"/>
                          <w:szCs w:val="28"/>
                        </w:rPr>
                      </w:pPr>
                      <w:r w:rsidRPr="00FE2957">
                        <w:rPr>
                          <w:rFonts w:ascii="Hammersmith One" w:hAnsi="Hammersmith One"/>
                          <w:sz w:val="28"/>
                          <w:szCs w:val="28"/>
                        </w:rPr>
                        <w:t>EDUCATION</w:t>
                      </w:r>
                    </w:p>
                    <w:p w14:paraId="43819789" w14:textId="77777777" w:rsidR="00E445FF" w:rsidRDefault="00E445FF" w:rsidP="000A066B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</w:p>
                    <w:p w14:paraId="0E6E1BD6" w14:textId="13848B8C" w:rsidR="00696AFF" w:rsidRPr="00AF1E26" w:rsidRDefault="00967700" w:rsidP="000A066B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2014</w:t>
                      </w:r>
                      <w:r w:rsidR="00633192" w:rsidRPr="00AF1E26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2016</w:t>
                      </w:r>
                    </w:p>
                    <w:p w14:paraId="70456FA1" w14:textId="77777777" w:rsidR="00AF1E26" w:rsidRPr="00AF1E26" w:rsidRDefault="00AF1E26" w:rsidP="000A066B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 w:rsidRPr="00AF1E26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Riga Technical University</w:t>
                      </w:r>
                    </w:p>
                    <w:p w14:paraId="302B63C4" w14:textId="322091FF" w:rsidR="00AF1E26" w:rsidRPr="00AF1E26" w:rsidRDefault="002D2C3A" w:rsidP="001C18A8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 w:rsidRPr="002D2C3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Master’s Degree</w:t>
                      </w:r>
                      <w: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D2C3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Entrepreneurship and Management</w:t>
                      </w:r>
                      <w: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E56AF0" w14:textId="77777777" w:rsidR="004906F4" w:rsidRDefault="004906F4" w:rsidP="00AF1E26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</w:p>
                    <w:p w14:paraId="10FFB811" w14:textId="190CECCE" w:rsidR="00AF1E26" w:rsidRPr="00AF1E26" w:rsidRDefault="00AF1E26" w:rsidP="00AF1E26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 w:rsidRPr="00AF1E26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20</w:t>
                      </w:r>
                      <w:r w:rsidR="00967700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08</w:t>
                      </w:r>
                      <w:r w:rsidRPr="00AF1E26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 xml:space="preserve"> - 201</w:t>
                      </w:r>
                      <w:r w:rsidR="00967700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2</w:t>
                      </w:r>
                    </w:p>
                    <w:p w14:paraId="56560B59" w14:textId="054EB4C6" w:rsidR="00AF1E26" w:rsidRPr="00AF1E26" w:rsidRDefault="00AF1E26" w:rsidP="00AF1E26">
                      <w:pPr>
                        <w:jc w:val="both"/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 w:rsidRPr="00AF1E26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Riga Technical University</w:t>
                      </w:r>
                    </w:p>
                    <w:p w14:paraId="15480BD8" w14:textId="229E90CD" w:rsidR="00696AFF" w:rsidRPr="00A54507" w:rsidRDefault="00967700" w:rsidP="00967700">
                      <w:pPr>
                        <w:rPr>
                          <w:rFonts w:ascii="Lora" w:hAnsi="Lora"/>
                          <w:sz w:val="20"/>
                          <w:szCs w:val="20"/>
                        </w:rPr>
                      </w:pPr>
                      <w:r w:rsidRPr="00967700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Bachelor's Degree</w:t>
                      </w:r>
                      <w: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67700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Customs and tax administration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B8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9F0CCA" wp14:editId="5C6FB4AB">
                <wp:simplePos x="0" y="0"/>
                <wp:positionH relativeFrom="column">
                  <wp:posOffset>-73609</wp:posOffset>
                </wp:positionH>
                <wp:positionV relativeFrom="paragraph">
                  <wp:posOffset>3327883</wp:posOffset>
                </wp:positionV>
                <wp:extent cx="2120265" cy="1155700"/>
                <wp:effectExtent l="0" t="0" r="0" b="63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FD157" w14:textId="77777777" w:rsidR="004C603D" w:rsidRPr="005902F1" w:rsidRDefault="004C603D" w:rsidP="004C603D">
                            <w:pPr>
                              <w:rPr>
                                <w:rFonts w:ascii="Hammersmith One" w:hAnsi="Hammersmith On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02F1">
                              <w:rPr>
                                <w:rFonts w:ascii="Hammersmith One" w:hAnsi="Hammersmith One"/>
                                <w:color w:val="000000" w:themeColor="text1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  <w:p w14:paraId="7E4BA8DB" w14:textId="134F9809" w:rsidR="004C603D" w:rsidRPr="004C603D" w:rsidRDefault="004C603D" w:rsidP="004C603D">
                            <w:pPr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</w:p>
                          <w:p w14:paraId="2540D435" w14:textId="4C25B885" w:rsidR="004C603D" w:rsidRPr="00585360" w:rsidRDefault="008F4B87" w:rsidP="008F4B87">
                            <w:pPr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85360">
                              <w:rPr>
                                <w:rFonts w:ascii="Lato" w:hAnsi="Lato"/>
                                <w:color w:val="000000" w:themeColor="text1"/>
                                <w:sz w:val="22"/>
                                <w:szCs w:val="22"/>
                              </w:rPr>
                              <w:t>Experienced financial professional with background in controlling, Big4 audit and accounting.</w:t>
                            </w:r>
                          </w:p>
                          <w:p w14:paraId="4319C43A" w14:textId="77777777" w:rsidR="004C603D" w:rsidRPr="004C603D" w:rsidRDefault="004C603D" w:rsidP="004C603D">
                            <w:pPr>
                              <w:rPr>
                                <w:rFonts w:ascii="Lato" w:hAnsi="Lat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E89D024" w14:textId="77777777" w:rsidR="004C603D" w:rsidRPr="004C603D" w:rsidRDefault="004C603D" w:rsidP="004C603D">
                            <w:pPr>
                              <w:rPr>
                                <w:rFonts w:ascii="Lato" w:hAnsi="Lat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802E493" w14:textId="77777777" w:rsidR="004C603D" w:rsidRPr="004C603D" w:rsidRDefault="004C603D" w:rsidP="004C603D">
                            <w:pPr>
                              <w:rPr>
                                <w:rFonts w:ascii="Lato" w:hAnsi="Lat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0CCA" id="Text Box 18" o:spid="_x0000_s1030" type="#_x0000_t202" style="position:absolute;margin-left:-5.8pt;margin-top:262.05pt;width:166.95pt;height:9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" filled="f" stroked="f">
                <v:textbox>
                  <w:txbxContent>
                    <w:p w14:paraId="502FD157" w14:textId="77777777" w:rsidR="004C603D" w:rsidRPr="005902F1" w:rsidRDefault="004C603D" w:rsidP="004C603D">
                      <w:pPr>
                        <w:rPr>
                          <w:rFonts w:ascii="Hammersmith One" w:hAnsi="Hammersmith One"/>
                          <w:color w:val="000000" w:themeColor="text1"/>
                          <w:sz w:val="28"/>
                          <w:szCs w:val="28"/>
                        </w:rPr>
                      </w:pPr>
                      <w:r w:rsidRPr="005902F1">
                        <w:rPr>
                          <w:rFonts w:ascii="Hammersmith One" w:hAnsi="Hammersmith One"/>
                          <w:color w:val="000000" w:themeColor="text1"/>
                          <w:sz w:val="28"/>
                          <w:szCs w:val="28"/>
                        </w:rPr>
                        <w:t>PROFILE</w:t>
                      </w:r>
                    </w:p>
                    <w:p w14:paraId="7E4BA8DB" w14:textId="134F9809" w:rsidR="004C603D" w:rsidRPr="004C603D" w:rsidRDefault="004C603D" w:rsidP="004C603D">
                      <w:pPr>
                        <w:rPr>
                          <w:rFonts w:ascii="Lato" w:hAnsi="Lato"/>
                          <w:color w:val="000000" w:themeColor="text1"/>
                        </w:rPr>
                      </w:pPr>
                    </w:p>
                    <w:p w14:paraId="2540D435" w14:textId="4C25B885" w:rsidR="004C603D" w:rsidRPr="00585360" w:rsidRDefault="008F4B87" w:rsidP="008F4B87">
                      <w:pPr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</w:pPr>
                      <w:r w:rsidRPr="00585360">
                        <w:rPr>
                          <w:rFonts w:ascii="Lato" w:hAnsi="Lato"/>
                          <w:color w:val="000000" w:themeColor="text1"/>
                          <w:sz w:val="22"/>
                          <w:szCs w:val="22"/>
                        </w:rPr>
                        <w:t>Experienced financial professional with background in controlling, Big4 audit and accounting.</w:t>
                      </w:r>
                    </w:p>
                    <w:p w14:paraId="4319C43A" w14:textId="77777777" w:rsidR="004C603D" w:rsidRPr="004C603D" w:rsidRDefault="004C603D" w:rsidP="004C603D">
                      <w:pPr>
                        <w:rPr>
                          <w:rFonts w:ascii="Lato" w:hAnsi="Lat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E89D024" w14:textId="77777777" w:rsidR="004C603D" w:rsidRPr="004C603D" w:rsidRDefault="004C603D" w:rsidP="004C603D">
                      <w:pPr>
                        <w:rPr>
                          <w:rFonts w:ascii="Lato" w:hAnsi="Lat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802E493" w14:textId="77777777" w:rsidR="004C603D" w:rsidRPr="004C603D" w:rsidRDefault="004C603D" w:rsidP="004C603D">
                      <w:pPr>
                        <w:rPr>
                          <w:rFonts w:ascii="Lato" w:hAnsi="Lat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025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EA196D" wp14:editId="408E20C6">
                <wp:simplePos x="0" y="0"/>
                <wp:positionH relativeFrom="column">
                  <wp:posOffset>2654935</wp:posOffset>
                </wp:positionH>
                <wp:positionV relativeFrom="paragraph">
                  <wp:posOffset>4161790</wp:posOffset>
                </wp:positionV>
                <wp:extent cx="3800475" cy="554482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554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B5DA2" w14:textId="77777777" w:rsidR="00046B90" w:rsidRPr="00FE2957" w:rsidRDefault="00046B90" w:rsidP="000A066B">
                            <w:pPr>
                              <w:rPr>
                                <w:rFonts w:ascii="Hammersmith One" w:hAnsi="Hammersmith One"/>
                                <w:sz w:val="28"/>
                                <w:szCs w:val="28"/>
                              </w:rPr>
                            </w:pPr>
                            <w:r w:rsidRPr="00FE2957">
                              <w:rPr>
                                <w:rFonts w:ascii="Hammersmith One" w:hAnsi="Hammersmith One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14:paraId="4F889DFB" w14:textId="1482DBA4" w:rsidR="00931D26" w:rsidRDefault="00931D26" w:rsidP="000A066B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7B30CC03" w14:textId="2F3BAEB2" w:rsidR="00F666AF" w:rsidRDefault="00CC2E6C" w:rsidP="000A066B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2017</w:t>
                            </w:r>
                            <w:r w:rsidR="00F666AF" w:rsidRPr="00F666AF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66AF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="00F666AF" w:rsidRPr="00F666AF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F666AF" w:rsidRPr="00F666AF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now</w:t>
                            </w:r>
                            <w:proofErr w:type="gramEnd"/>
                          </w:p>
                          <w:p w14:paraId="04E68EDD" w14:textId="3A811FFC" w:rsidR="00F666AF" w:rsidRPr="00F666AF" w:rsidRDefault="00F666AF" w:rsidP="00F666AF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 w:rsidRPr="00F666AF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Fazer Bakery Baltic</w:t>
                            </w:r>
                          </w:p>
                          <w:p w14:paraId="6DA332B7" w14:textId="77777777" w:rsidR="000432C4" w:rsidRPr="000432C4" w:rsidRDefault="000432C4" w:rsidP="000432C4">
                            <w:pPr>
                              <w:shd w:val="clear" w:color="auto" w:fill="FFFFFF"/>
                              <w:textAlignment w:val="baseline"/>
                              <w:outlineLvl w:val="2"/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32C4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Head of Finance</w:t>
                            </w:r>
                          </w:p>
                          <w:p w14:paraId="252D7B56" w14:textId="11B986D8" w:rsidR="00CC2E6C" w:rsidRPr="00CC2E6C" w:rsidRDefault="00730ED9" w:rsidP="00CC2E6C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- Finance department management</w:t>
                            </w:r>
                            <w:proofErr w:type="gramStart"/>
                            <w: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</w:p>
                          <w:p w14:paraId="5CE163C3" w14:textId="19B7B778" w:rsidR="00CC2E6C" w:rsidRPr="00CC2E6C" w:rsidRDefault="00CC2E6C" w:rsidP="00CC2E6C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 w:rsidRPr="00CC2E6C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- Advising Senior Management</w:t>
                            </w:r>
                            <w:r w:rsidR="00730ED9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 xml:space="preserve"> on all finance related matters</w:t>
                            </w:r>
                            <w:proofErr w:type="gramStart"/>
                            <w:r w:rsidR="00730ED9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</w:p>
                          <w:p w14:paraId="7E1C2D10" w14:textId="21BAAF45" w:rsidR="00CC2E6C" w:rsidRDefault="00CC2E6C" w:rsidP="00CC2E6C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 w:rsidRPr="00CC2E6C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- Managi</w:t>
                            </w:r>
                            <w:r w:rsidR="00060254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ng financial reporting process.</w:t>
                            </w:r>
                          </w:p>
                          <w:p w14:paraId="11E29C0C" w14:textId="77777777" w:rsidR="00060254" w:rsidRPr="00CC2E6C" w:rsidRDefault="00060254" w:rsidP="00CC2E6C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D70EAE" w14:textId="1797FB66" w:rsidR="00CF5FEE" w:rsidRPr="00CF5FEE" w:rsidRDefault="00CF5FEE" w:rsidP="00CF5FEE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 w:rsidRPr="00CF5FEE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201</w:t>
                            </w:r>
                            <w:r w:rsidR="00CC2E6C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5 – 2017</w:t>
                            </w:r>
                          </w:p>
                          <w:p w14:paraId="16D91E9D" w14:textId="77777777" w:rsidR="006E66D8" w:rsidRDefault="006E66D8" w:rsidP="000A066B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E66D8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Lattelecom</w:t>
                            </w:r>
                            <w:proofErr w:type="spellEnd"/>
                            <w:r w:rsidRPr="006E66D8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 xml:space="preserve"> Technology</w:t>
                            </w:r>
                          </w:p>
                          <w:p w14:paraId="059B02F1" w14:textId="14E4568D" w:rsidR="00CC2E6C" w:rsidRPr="00CC2E6C" w:rsidRDefault="00CC2E6C" w:rsidP="000A066B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C2E6C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Project Finance Controller</w:t>
                            </w:r>
                          </w:p>
                          <w:p w14:paraId="48CCD4BD" w14:textId="53A0F3DD" w:rsidR="00CC2E6C" w:rsidRPr="00CC2E6C" w:rsidRDefault="00CC2E6C" w:rsidP="00CC2E6C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CC2E6C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 xml:space="preserve">Management of </w:t>
                            </w:r>
                            <w:r w:rsidR="00730ED9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financial reporting process;</w:t>
                            </w:r>
                            <w:bookmarkStart w:id="0" w:name="_GoBack"/>
                            <w:bookmarkEnd w:id="0"/>
                          </w:p>
                          <w:p w14:paraId="5A49D7B3" w14:textId="107C0AFD" w:rsidR="00AF1E26" w:rsidRDefault="00CC2E6C" w:rsidP="00CC2E6C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 w:rsidRPr="00CC2E6C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- Management of budgeting and forecasting pr</w:t>
                            </w:r>
                            <w:r w:rsidR="006E66D8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ocesses within the organization</w:t>
                            </w:r>
                            <w:proofErr w:type="gramStart"/>
                            <w:r w:rsidR="006E66D8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</w:p>
                          <w:p w14:paraId="01BE4768" w14:textId="3849358C" w:rsidR="006E66D8" w:rsidRDefault="006E66D8" w:rsidP="00CC2E6C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6E66D8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Participation in business plann</w:t>
                            </w:r>
                            <w: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ing process.</w:t>
                            </w:r>
                          </w:p>
                          <w:p w14:paraId="65581ACE" w14:textId="35AC0597" w:rsidR="00CC2E6C" w:rsidRDefault="00CC2E6C" w:rsidP="00CC2E6C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02CC55" w14:textId="5E0EF9EB" w:rsidR="006E66D8" w:rsidRDefault="006E66D8" w:rsidP="00CC2E6C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2014 - 2015</w:t>
                            </w:r>
                          </w:p>
                          <w:p w14:paraId="2D64B39A" w14:textId="77777777" w:rsidR="006E66D8" w:rsidRDefault="006E66D8" w:rsidP="000A066B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E66D8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Lattelecom</w:t>
                            </w:r>
                            <w:proofErr w:type="spellEnd"/>
                            <w:r w:rsidRPr="006E66D8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 xml:space="preserve"> Technology</w:t>
                            </w:r>
                          </w:p>
                          <w:p w14:paraId="2CEEB072" w14:textId="7F969591" w:rsidR="00046B90" w:rsidRDefault="006E66D8" w:rsidP="000A066B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E66D8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Business Analyst</w:t>
                            </w:r>
                          </w:p>
                          <w:p w14:paraId="258BB33A" w14:textId="77777777" w:rsidR="006E66D8" w:rsidRPr="006E66D8" w:rsidRDefault="006E66D8" w:rsidP="006E66D8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 w:rsidRPr="006E66D8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- Preparation of ad hoc, monthly, quarterly and annual business performance reports for top management</w:t>
                            </w:r>
                            <w:proofErr w:type="gramStart"/>
                            <w:r w:rsidRPr="006E66D8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</w:p>
                          <w:p w14:paraId="7B678E89" w14:textId="77777777" w:rsidR="006E66D8" w:rsidRPr="006E66D8" w:rsidRDefault="006E66D8" w:rsidP="006E66D8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 w:rsidRPr="006E66D8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 xml:space="preserve">- Support of business units in </w:t>
                            </w:r>
                            <w:proofErr w:type="gramStart"/>
                            <w:r w:rsidRPr="006E66D8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day to day</w:t>
                            </w:r>
                            <w:proofErr w:type="gramEnd"/>
                            <w:r w:rsidRPr="006E66D8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 xml:space="preserve"> financial questions;</w:t>
                            </w:r>
                          </w:p>
                          <w:p w14:paraId="30E38896" w14:textId="63D87372" w:rsidR="00060254" w:rsidRDefault="006E66D8" w:rsidP="006E66D8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 w:rsidRPr="006E66D8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- Preparation of budgets and quarterly financial forecasts, re</w:t>
                            </w:r>
                            <w: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gular budget deviation analysis.</w:t>
                            </w:r>
                          </w:p>
                          <w:p w14:paraId="01D1BBF4" w14:textId="77777777" w:rsidR="00060254" w:rsidRDefault="00060254" w:rsidP="006E66D8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92E4733" w14:textId="17B6E78A" w:rsidR="00060254" w:rsidRPr="00060254" w:rsidRDefault="00060254" w:rsidP="00060254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 w:rsidRPr="00060254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– 2014</w:t>
                            </w:r>
                          </w:p>
                          <w:p w14:paraId="4CF995FE" w14:textId="77777777" w:rsidR="00060254" w:rsidRDefault="00060254" w:rsidP="006E66D8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 w:rsidRPr="00060254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EY</w:t>
                            </w:r>
                          </w:p>
                          <w:p w14:paraId="01B37514" w14:textId="5EDD6901" w:rsidR="00060254" w:rsidRDefault="00060254" w:rsidP="006E66D8">
                            <w:pP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0254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>Auditor</w:t>
                            </w:r>
                          </w:p>
                          <w:p w14:paraId="6B1D73DE" w14:textId="172E9C97" w:rsidR="00060254" w:rsidRPr="00060254" w:rsidRDefault="00060254" w:rsidP="00060254">
                            <w:pP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060254">
                              <w:rPr>
                                <w:rFonts w:ascii="Lato" w:hAnsi="Lato"/>
                                <w:bCs/>
                                <w:sz w:val="22"/>
                                <w:szCs w:val="22"/>
                              </w:rPr>
                              <w:t>Execution of external audits according to established methodology.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196D" id="Text Box 17" o:spid="_x0000_s1031" type="#_x0000_t202" style="position:absolute;margin-left:209.05pt;margin-top:327.7pt;width:299.25pt;height:436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" filled="f" stroked="f">
                <v:textbox>
                  <w:txbxContent>
                    <w:p w14:paraId="007B5DA2" w14:textId="77777777" w:rsidR="00046B90" w:rsidRPr="00FE2957" w:rsidRDefault="00046B90" w:rsidP="000A066B">
                      <w:pPr>
                        <w:rPr>
                          <w:rFonts w:ascii="Hammersmith One" w:hAnsi="Hammersmith One"/>
                          <w:sz w:val="28"/>
                          <w:szCs w:val="28"/>
                        </w:rPr>
                      </w:pPr>
                      <w:r w:rsidRPr="00FE2957">
                        <w:rPr>
                          <w:rFonts w:ascii="Hammersmith One" w:hAnsi="Hammersmith One"/>
                          <w:sz w:val="28"/>
                          <w:szCs w:val="28"/>
                        </w:rPr>
                        <w:t>EXPERIENCE</w:t>
                      </w:r>
                    </w:p>
                    <w:p w14:paraId="4F889DFB" w14:textId="1482DBA4" w:rsidR="00931D26" w:rsidRDefault="00931D26" w:rsidP="000A066B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  <w:p w14:paraId="7B30CC03" w14:textId="2F3BAEB2" w:rsidR="00F666AF" w:rsidRDefault="00CC2E6C" w:rsidP="000A066B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2017</w:t>
                      </w:r>
                      <w:r w:rsidR="00F666AF" w:rsidRPr="00F666AF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666AF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–</w:t>
                      </w:r>
                      <w:r w:rsidR="00F666AF" w:rsidRPr="00F666AF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F666AF" w:rsidRPr="00F666AF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now</w:t>
                      </w:r>
                      <w:proofErr w:type="gramEnd"/>
                    </w:p>
                    <w:p w14:paraId="04E68EDD" w14:textId="3A811FFC" w:rsidR="00F666AF" w:rsidRPr="00F666AF" w:rsidRDefault="00F666AF" w:rsidP="00F666AF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 w:rsidRPr="00F666AF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Fazer Bakery Baltic</w:t>
                      </w:r>
                    </w:p>
                    <w:p w14:paraId="6DA332B7" w14:textId="77777777" w:rsidR="000432C4" w:rsidRPr="000432C4" w:rsidRDefault="000432C4" w:rsidP="000432C4">
                      <w:pPr>
                        <w:shd w:val="clear" w:color="auto" w:fill="FFFFFF"/>
                        <w:textAlignment w:val="baseline"/>
                        <w:outlineLvl w:val="2"/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432C4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Head of Finance</w:t>
                      </w:r>
                    </w:p>
                    <w:p w14:paraId="252D7B56" w14:textId="11B986D8" w:rsidR="00CC2E6C" w:rsidRPr="00CC2E6C" w:rsidRDefault="00730ED9" w:rsidP="00CC2E6C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- Finance department management</w:t>
                      </w:r>
                      <w:proofErr w:type="gramStart"/>
                      <w: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;</w:t>
                      </w:r>
                      <w:proofErr w:type="gramEnd"/>
                    </w:p>
                    <w:p w14:paraId="5CE163C3" w14:textId="19B7B778" w:rsidR="00CC2E6C" w:rsidRPr="00CC2E6C" w:rsidRDefault="00CC2E6C" w:rsidP="00CC2E6C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 w:rsidRPr="00CC2E6C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- Advising Senior Management</w:t>
                      </w:r>
                      <w:r w:rsidR="00730ED9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 xml:space="preserve"> on all finance related matters</w:t>
                      </w:r>
                      <w:proofErr w:type="gramStart"/>
                      <w:r w:rsidR="00730ED9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;</w:t>
                      </w:r>
                      <w:proofErr w:type="gramEnd"/>
                    </w:p>
                    <w:p w14:paraId="7E1C2D10" w14:textId="21BAAF45" w:rsidR="00CC2E6C" w:rsidRDefault="00CC2E6C" w:rsidP="00CC2E6C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 w:rsidRPr="00CC2E6C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- Managi</w:t>
                      </w:r>
                      <w:r w:rsidR="00060254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ng financial reporting process.</w:t>
                      </w:r>
                    </w:p>
                    <w:p w14:paraId="11E29C0C" w14:textId="77777777" w:rsidR="00060254" w:rsidRPr="00CC2E6C" w:rsidRDefault="00060254" w:rsidP="00CC2E6C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</w:p>
                    <w:p w14:paraId="0AD70EAE" w14:textId="1797FB66" w:rsidR="00CF5FEE" w:rsidRPr="00CF5FEE" w:rsidRDefault="00CF5FEE" w:rsidP="00CF5FEE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 w:rsidRPr="00CF5FEE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201</w:t>
                      </w:r>
                      <w:r w:rsidR="00CC2E6C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5 – 2017</w:t>
                      </w:r>
                    </w:p>
                    <w:p w14:paraId="16D91E9D" w14:textId="77777777" w:rsidR="006E66D8" w:rsidRDefault="006E66D8" w:rsidP="000A066B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6E66D8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Lattelecom</w:t>
                      </w:r>
                      <w:proofErr w:type="spellEnd"/>
                      <w:r w:rsidRPr="006E66D8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 xml:space="preserve"> Technology</w:t>
                      </w:r>
                    </w:p>
                    <w:p w14:paraId="059B02F1" w14:textId="14E4568D" w:rsidR="00CC2E6C" w:rsidRPr="00CC2E6C" w:rsidRDefault="00CC2E6C" w:rsidP="000A066B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CC2E6C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Project Finance Controller</w:t>
                      </w:r>
                    </w:p>
                    <w:p w14:paraId="48CCD4BD" w14:textId="53A0F3DD" w:rsidR="00CC2E6C" w:rsidRPr="00CC2E6C" w:rsidRDefault="00CC2E6C" w:rsidP="00CC2E6C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Pr="00CC2E6C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 xml:space="preserve">Management of </w:t>
                      </w:r>
                      <w:r w:rsidR="00730ED9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financial reporting process;</w:t>
                      </w:r>
                      <w:bookmarkStart w:id="1" w:name="_GoBack"/>
                      <w:bookmarkEnd w:id="1"/>
                    </w:p>
                    <w:p w14:paraId="5A49D7B3" w14:textId="107C0AFD" w:rsidR="00AF1E26" w:rsidRDefault="00CC2E6C" w:rsidP="00CC2E6C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 w:rsidRPr="00CC2E6C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- Management of budgeting and forecasting pr</w:t>
                      </w:r>
                      <w:r w:rsidR="006E66D8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ocesses within the organization</w:t>
                      </w:r>
                      <w:proofErr w:type="gramStart"/>
                      <w:r w:rsidR="006E66D8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;</w:t>
                      </w:r>
                      <w:proofErr w:type="gramEnd"/>
                    </w:p>
                    <w:p w14:paraId="01BE4768" w14:textId="3849358C" w:rsidR="006E66D8" w:rsidRDefault="006E66D8" w:rsidP="00CC2E6C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Pr="006E66D8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Participation in business plann</w:t>
                      </w:r>
                      <w: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ing process.</w:t>
                      </w:r>
                    </w:p>
                    <w:p w14:paraId="65581ACE" w14:textId="35AC0597" w:rsidR="00CC2E6C" w:rsidRDefault="00CC2E6C" w:rsidP="00CC2E6C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</w:p>
                    <w:p w14:paraId="6A02CC55" w14:textId="5E0EF9EB" w:rsidR="006E66D8" w:rsidRDefault="006E66D8" w:rsidP="00CC2E6C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2014 - 2015</w:t>
                      </w:r>
                    </w:p>
                    <w:p w14:paraId="2D64B39A" w14:textId="77777777" w:rsidR="006E66D8" w:rsidRDefault="006E66D8" w:rsidP="000A066B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6E66D8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Lattelecom</w:t>
                      </w:r>
                      <w:proofErr w:type="spellEnd"/>
                      <w:r w:rsidRPr="006E66D8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 xml:space="preserve"> Technology</w:t>
                      </w:r>
                    </w:p>
                    <w:p w14:paraId="2CEEB072" w14:textId="7F969591" w:rsidR="00046B90" w:rsidRDefault="006E66D8" w:rsidP="000A066B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6E66D8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Business Analyst</w:t>
                      </w:r>
                    </w:p>
                    <w:p w14:paraId="258BB33A" w14:textId="77777777" w:rsidR="006E66D8" w:rsidRPr="006E66D8" w:rsidRDefault="006E66D8" w:rsidP="006E66D8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 w:rsidRPr="006E66D8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- Preparation of ad hoc, monthly, quarterly and annual business performance reports for top management</w:t>
                      </w:r>
                      <w:proofErr w:type="gramStart"/>
                      <w:r w:rsidRPr="006E66D8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;</w:t>
                      </w:r>
                      <w:proofErr w:type="gramEnd"/>
                    </w:p>
                    <w:p w14:paraId="7B678E89" w14:textId="77777777" w:rsidR="006E66D8" w:rsidRPr="006E66D8" w:rsidRDefault="006E66D8" w:rsidP="006E66D8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 w:rsidRPr="006E66D8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 xml:space="preserve">- Support of business units in </w:t>
                      </w:r>
                      <w:proofErr w:type="gramStart"/>
                      <w:r w:rsidRPr="006E66D8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day to day</w:t>
                      </w:r>
                      <w:proofErr w:type="gramEnd"/>
                      <w:r w:rsidRPr="006E66D8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 xml:space="preserve"> financial questions;</w:t>
                      </w:r>
                    </w:p>
                    <w:p w14:paraId="30E38896" w14:textId="63D87372" w:rsidR="00060254" w:rsidRDefault="006E66D8" w:rsidP="006E66D8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 w:rsidRPr="006E66D8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- Preparation of budgets and quarterly financial forecasts, re</w:t>
                      </w:r>
                      <w: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gular budget deviation analysis.</w:t>
                      </w:r>
                    </w:p>
                    <w:p w14:paraId="01D1BBF4" w14:textId="77777777" w:rsidR="00060254" w:rsidRDefault="00060254" w:rsidP="006E66D8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</w:p>
                    <w:p w14:paraId="792E4733" w14:textId="17B6E78A" w:rsidR="00060254" w:rsidRPr="00060254" w:rsidRDefault="00060254" w:rsidP="00060254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 xml:space="preserve">2011 </w:t>
                      </w:r>
                      <w:r w:rsidRPr="00060254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– 2014</w:t>
                      </w:r>
                    </w:p>
                    <w:p w14:paraId="4CF995FE" w14:textId="77777777" w:rsidR="00060254" w:rsidRDefault="00060254" w:rsidP="006E66D8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 w:rsidRPr="00060254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EY</w:t>
                      </w:r>
                    </w:p>
                    <w:p w14:paraId="01B37514" w14:textId="5EDD6901" w:rsidR="00060254" w:rsidRDefault="00060254" w:rsidP="006E66D8">
                      <w:pP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  <w:r w:rsidRPr="00060254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>Auditor</w:t>
                      </w:r>
                    </w:p>
                    <w:p w14:paraId="6B1D73DE" w14:textId="172E9C97" w:rsidR="00060254" w:rsidRPr="00060254" w:rsidRDefault="00060254" w:rsidP="00060254">
                      <w:pP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Pr="00060254">
                        <w:rPr>
                          <w:rFonts w:ascii="Lato" w:hAnsi="Lato"/>
                          <w:bCs/>
                          <w:sz w:val="22"/>
                          <w:szCs w:val="22"/>
                        </w:rPr>
                        <w:t>Execution of external audits according to established methodology.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9F1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1725" behindDoc="0" locked="0" layoutInCell="1" allowOverlap="1" wp14:anchorId="73EE5CF3" wp14:editId="37CDE02D">
                <wp:simplePos x="0" y="0"/>
                <wp:positionH relativeFrom="column">
                  <wp:posOffset>-635</wp:posOffset>
                </wp:positionH>
                <wp:positionV relativeFrom="paragraph">
                  <wp:posOffset>2641600</wp:posOffset>
                </wp:positionV>
                <wp:extent cx="390525" cy="390525"/>
                <wp:effectExtent l="0" t="0" r="3175" b="317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AD84E0" id="Oval 64" o:spid="_x0000_s1026" style="position:absolute;margin-left:-.05pt;margin-top:208pt;width:30.75pt;height:30.75pt;z-index:2517217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" fillcolor="#44546a [3215]" stroked="f" strokeweight="1pt">
                <v:stroke joinstyle="miter"/>
              </v:oval>
            </w:pict>
          </mc:Fallback>
        </mc:AlternateContent>
      </w:r>
      <w:r w:rsidR="008C39F1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C870AFE" wp14:editId="352D7BE3">
                <wp:simplePos x="0" y="0"/>
                <wp:positionH relativeFrom="column">
                  <wp:posOffset>-106680</wp:posOffset>
                </wp:positionH>
                <wp:positionV relativeFrom="paragraph">
                  <wp:posOffset>1211580</wp:posOffset>
                </wp:positionV>
                <wp:extent cx="2240982" cy="1750084"/>
                <wp:effectExtent l="0" t="0" r="0" b="254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82" cy="1750084"/>
                          <a:chOff x="0" y="0"/>
                          <a:chExt cx="2241213" cy="1750259"/>
                        </a:xfrm>
                      </wpg:grpSpPr>
                      <wps:wsp>
                        <wps:cNvPr id="48" name="TextBox 46">
                          <a:extLst/>
                        </wps:cNvPr>
                        <wps:cNvSpPr txBox="1"/>
                        <wps:spPr>
                          <a:xfrm>
                            <a:off x="0" y="0"/>
                            <a:ext cx="1750240" cy="295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8A3E32" w14:textId="77777777" w:rsidR="008C39F1" w:rsidRPr="005902F1" w:rsidRDefault="008C39F1" w:rsidP="000720C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Hammersmith One" w:eastAsia="Montserrat" w:hAnsi="Hammersmith One" w:cs="Montserrat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5902F1">
                                <w:rPr>
                                  <w:rFonts w:ascii="Hammersmith One" w:eastAsia="Montserrat" w:hAnsi="Hammersmith One" w:cs="Montserrat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TextBox 46">
                          <a:extLst/>
                        </wps:cNvPr>
                        <wps:cNvSpPr txBox="1"/>
                        <wps:spPr>
                          <a:xfrm>
                            <a:off x="490338" y="552796"/>
                            <a:ext cx="1750875" cy="2622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810831" w14:textId="16C80F22" w:rsidR="008C39F1" w:rsidRPr="00D86FE2" w:rsidRDefault="00AF1E26" w:rsidP="002029C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Lato" w:eastAsiaTheme="minorHAnsi" w:hAnsi="Lato" w:cstheme="minorBid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86FE2">
                                <w:rPr>
                                  <w:rFonts w:ascii="Lato" w:eastAsiaTheme="minorHAnsi" w:hAnsi="Lato" w:cstheme="minorBidi"/>
                                  <w:bCs/>
                                  <w:sz w:val="22"/>
                                  <w:szCs w:val="22"/>
                                </w:rPr>
                                <w:t>Riga</w:t>
                              </w:r>
                              <w:r w:rsidR="00C3312B">
                                <w:rPr>
                                  <w:rFonts w:ascii="Lato" w:eastAsiaTheme="minorHAnsi" w:hAnsi="Lato" w:cstheme="minorBidi"/>
                                  <w:bCs/>
                                  <w:sz w:val="22"/>
                                  <w:szCs w:val="22"/>
                                </w:rPr>
                                <w:t>, Latvia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7" name="TextBox 46">
                          <a:extLst/>
                        </wps:cNvPr>
                        <wps:cNvSpPr txBox="1"/>
                        <wps:spPr>
                          <a:xfrm>
                            <a:off x="486242" y="1026622"/>
                            <a:ext cx="1750240" cy="2622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23F560" w14:textId="09C8F646" w:rsidR="008C39F1" w:rsidRPr="00D86FE2" w:rsidRDefault="00AF1E26" w:rsidP="002029C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Lato" w:eastAsiaTheme="minorHAnsi" w:hAnsi="Lato" w:cstheme="minorBid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86FE2">
                                <w:rPr>
                                  <w:rFonts w:ascii="Lato" w:eastAsiaTheme="minorHAnsi" w:hAnsi="Lato" w:cstheme="minorBidi"/>
                                  <w:bCs/>
                                  <w:sz w:val="22"/>
                                  <w:szCs w:val="22"/>
                                </w:rPr>
                                <w:t>+371 22222222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8" name="TextBox 46">
                          <a:extLst/>
                        </wps:cNvPr>
                        <wps:cNvSpPr txBox="1"/>
                        <wps:spPr>
                          <a:xfrm>
                            <a:off x="486280" y="1487978"/>
                            <a:ext cx="1750240" cy="2622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8938D8" w14:textId="7B18806A" w:rsidR="008C39F1" w:rsidRPr="00D86FE2" w:rsidRDefault="00AF1E26" w:rsidP="002029C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Lato" w:eastAsiaTheme="minorHAnsi" w:hAnsi="Lato" w:cstheme="minorBid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D86FE2">
                                <w:rPr>
                                  <w:rFonts w:ascii="Lato" w:eastAsiaTheme="minorHAnsi" w:hAnsi="Lato" w:cstheme="minorBidi"/>
                                  <w:bCs/>
                                  <w:sz w:val="22"/>
                                  <w:szCs w:val="22"/>
                                </w:rPr>
                                <w:t>pauls.bite@gmail</w:t>
                              </w:r>
                              <w:r w:rsidR="008C39F1" w:rsidRPr="00D86FE2">
                                <w:rPr>
                                  <w:rFonts w:ascii="Lato" w:eastAsiaTheme="minorHAnsi" w:hAnsi="Lato" w:cstheme="minorBidi"/>
                                  <w:bCs/>
                                  <w:sz w:val="22"/>
                                  <w:szCs w:val="22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194041" y="567126"/>
                            <a:ext cx="221531" cy="1138613"/>
                            <a:chOff x="98444" y="72519"/>
                            <a:chExt cx="221531" cy="1138613"/>
                          </a:xfrm>
                        </wpg:grpSpPr>
                        <wps:wsp>
                          <wps:cNvPr id="60" name="Shape 2944"/>
                          <wps:cNvSpPr/>
                          <wps:spPr>
                            <a:xfrm>
                              <a:off x="98444" y="72519"/>
                              <a:ext cx="221531" cy="2215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850" y="17620"/>
                                  </a:moveTo>
                                  <a:cubicBezTo>
                                    <a:pt x="17270" y="17122"/>
                                    <a:pt x="16604" y="16682"/>
                                    <a:pt x="15855" y="16324"/>
                                  </a:cubicBezTo>
                                  <a:cubicBezTo>
                                    <a:pt x="15868" y="16284"/>
                                    <a:pt x="15882" y="16244"/>
                                    <a:pt x="15896" y="16203"/>
                                  </a:cubicBezTo>
                                  <a:cubicBezTo>
                                    <a:pt x="16131" y="15456"/>
                                    <a:pt x="16320" y="14656"/>
                                    <a:pt x="16454" y="13811"/>
                                  </a:cubicBezTo>
                                  <a:cubicBezTo>
                                    <a:pt x="16471" y="13704"/>
                                    <a:pt x="16484" y="13596"/>
                                    <a:pt x="16499" y="13488"/>
                                  </a:cubicBezTo>
                                  <a:cubicBezTo>
                                    <a:pt x="16544" y="13166"/>
                                    <a:pt x="16581" y="12839"/>
                                    <a:pt x="16610" y="12507"/>
                                  </a:cubicBezTo>
                                  <a:cubicBezTo>
                                    <a:pt x="16621" y="12383"/>
                                    <a:pt x="16632" y="12260"/>
                                    <a:pt x="16641" y="12135"/>
                                  </a:cubicBezTo>
                                  <a:cubicBezTo>
                                    <a:pt x="16660" y="11858"/>
                                    <a:pt x="16664" y="11574"/>
                                    <a:pt x="16673" y="11291"/>
                                  </a:cubicBezTo>
                                  <a:lnTo>
                                    <a:pt x="20598" y="11291"/>
                                  </a:lnTo>
                                  <a:cubicBezTo>
                                    <a:pt x="20476" y="13747"/>
                                    <a:pt x="19450" y="15962"/>
                                    <a:pt x="17850" y="17620"/>
                                  </a:cubicBezTo>
                                  <a:moveTo>
                                    <a:pt x="13714" y="20178"/>
                                  </a:moveTo>
                                  <a:cubicBezTo>
                                    <a:pt x="13925" y="19957"/>
                                    <a:pt x="14127" y="19710"/>
                                    <a:pt x="14321" y="19444"/>
                                  </a:cubicBezTo>
                                  <a:cubicBezTo>
                                    <a:pt x="14339" y="19419"/>
                                    <a:pt x="14357" y="19394"/>
                                    <a:pt x="14375" y="19369"/>
                                  </a:cubicBezTo>
                                  <a:cubicBezTo>
                                    <a:pt x="14764" y="18822"/>
                                    <a:pt x="15116" y="18192"/>
                                    <a:pt x="15420" y="17488"/>
                                  </a:cubicBezTo>
                                  <a:cubicBezTo>
                                    <a:pt x="15436" y="17450"/>
                                    <a:pt x="15451" y="17410"/>
                                    <a:pt x="15467" y="17372"/>
                                  </a:cubicBezTo>
                                  <a:cubicBezTo>
                                    <a:pt x="15485" y="17329"/>
                                    <a:pt x="15499" y="17282"/>
                                    <a:pt x="15517" y="17239"/>
                                  </a:cubicBezTo>
                                  <a:cubicBezTo>
                                    <a:pt x="16123" y="17535"/>
                                    <a:pt x="16665" y="17890"/>
                                    <a:pt x="17142" y="18285"/>
                                  </a:cubicBezTo>
                                  <a:cubicBezTo>
                                    <a:pt x="16149" y="19129"/>
                                    <a:pt x="14989" y="19782"/>
                                    <a:pt x="13714" y="20178"/>
                                  </a:cubicBezTo>
                                  <a:moveTo>
                                    <a:pt x="11291" y="20569"/>
                                  </a:moveTo>
                                  <a:lnTo>
                                    <a:pt x="11291" y="16221"/>
                                  </a:lnTo>
                                  <a:cubicBezTo>
                                    <a:pt x="12498" y="16271"/>
                                    <a:pt x="13638" y="16493"/>
                                    <a:pt x="14652" y="16869"/>
                                  </a:cubicBezTo>
                                  <a:cubicBezTo>
                                    <a:pt x="13850" y="18909"/>
                                    <a:pt x="12654" y="20298"/>
                                    <a:pt x="11291" y="20569"/>
                                  </a:cubicBezTo>
                                  <a:moveTo>
                                    <a:pt x="11291" y="11291"/>
                                  </a:moveTo>
                                  <a:lnTo>
                                    <a:pt x="15697" y="11291"/>
                                  </a:lnTo>
                                  <a:cubicBezTo>
                                    <a:pt x="15655" y="12995"/>
                                    <a:pt x="15392" y="14581"/>
                                    <a:pt x="14971" y="15948"/>
                                  </a:cubicBezTo>
                                  <a:cubicBezTo>
                                    <a:pt x="13855" y="15534"/>
                                    <a:pt x="12608" y="15291"/>
                                    <a:pt x="11291" y="15240"/>
                                  </a:cubicBezTo>
                                  <a:cubicBezTo>
                                    <a:pt x="11291" y="15240"/>
                                    <a:pt x="11291" y="11291"/>
                                    <a:pt x="11291" y="11291"/>
                                  </a:cubicBezTo>
                                  <a:close/>
                                  <a:moveTo>
                                    <a:pt x="11291" y="6360"/>
                                  </a:moveTo>
                                  <a:cubicBezTo>
                                    <a:pt x="12608" y="6309"/>
                                    <a:pt x="13855" y="6066"/>
                                    <a:pt x="14971" y="5652"/>
                                  </a:cubicBezTo>
                                  <a:cubicBezTo>
                                    <a:pt x="15392" y="7019"/>
                                    <a:pt x="15655" y="8605"/>
                                    <a:pt x="15697" y="10309"/>
                                  </a:cubicBezTo>
                                  <a:lnTo>
                                    <a:pt x="11291" y="10309"/>
                                  </a:lnTo>
                                  <a:cubicBezTo>
                                    <a:pt x="11291" y="10309"/>
                                    <a:pt x="11291" y="6360"/>
                                    <a:pt x="11291" y="6360"/>
                                  </a:cubicBezTo>
                                  <a:close/>
                                  <a:moveTo>
                                    <a:pt x="11291" y="1031"/>
                                  </a:moveTo>
                                  <a:cubicBezTo>
                                    <a:pt x="12654" y="1302"/>
                                    <a:pt x="13850" y="2691"/>
                                    <a:pt x="14652" y="4731"/>
                                  </a:cubicBezTo>
                                  <a:cubicBezTo>
                                    <a:pt x="13638" y="5107"/>
                                    <a:pt x="12498" y="5329"/>
                                    <a:pt x="11291" y="5379"/>
                                  </a:cubicBezTo>
                                  <a:cubicBezTo>
                                    <a:pt x="11291" y="5379"/>
                                    <a:pt x="11291" y="1031"/>
                                    <a:pt x="11291" y="1031"/>
                                  </a:cubicBezTo>
                                  <a:close/>
                                  <a:moveTo>
                                    <a:pt x="17142" y="3315"/>
                                  </a:moveTo>
                                  <a:cubicBezTo>
                                    <a:pt x="16665" y="3711"/>
                                    <a:pt x="16123" y="4065"/>
                                    <a:pt x="15517" y="4361"/>
                                  </a:cubicBezTo>
                                  <a:cubicBezTo>
                                    <a:pt x="15499" y="4318"/>
                                    <a:pt x="15485" y="4271"/>
                                    <a:pt x="15467" y="4229"/>
                                  </a:cubicBezTo>
                                  <a:cubicBezTo>
                                    <a:pt x="15451" y="4190"/>
                                    <a:pt x="15436" y="4151"/>
                                    <a:pt x="15420" y="4112"/>
                                  </a:cubicBezTo>
                                  <a:cubicBezTo>
                                    <a:pt x="15116" y="3408"/>
                                    <a:pt x="14764" y="2778"/>
                                    <a:pt x="14375" y="2231"/>
                                  </a:cubicBezTo>
                                  <a:cubicBezTo>
                                    <a:pt x="14357" y="2206"/>
                                    <a:pt x="14339" y="2181"/>
                                    <a:pt x="14321" y="2156"/>
                                  </a:cubicBezTo>
                                  <a:cubicBezTo>
                                    <a:pt x="14127" y="1890"/>
                                    <a:pt x="13925" y="1643"/>
                                    <a:pt x="13714" y="1422"/>
                                  </a:cubicBezTo>
                                  <a:cubicBezTo>
                                    <a:pt x="14989" y="1818"/>
                                    <a:pt x="16149" y="2471"/>
                                    <a:pt x="17142" y="3315"/>
                                  </a:cubicBezTo>
                                  <a:moveTo>
                                    <a:pt x="20598" y="10309"/>
                                  </a:moveTo>
                                  <a:lnTo>
                                    <a:pt x="16673" y="10309"/>
                                  </a:lnTo>
                                  <a:cubicBezTo>
                                    <a:pt x="16664" y="10027"/>
                                    <a:pt x="16660" y="9742"/>
                                    <a:pt x="16641" y="9465"/>
                                  </a:cubicBezTo>
                                  <a:cubicBezTo>
                                    <a:pt x="16632" y="9340"/>
                                    <a:pt x="16621" y="9217"/>
                                    <a:pt x="16610" y="9093"/>
                                  </a:cubicBezTo>
                                  <a:cubicBezTo>
                                    <a:pt x="16581" y="8761"/>
                                    <a:pt x="16544" y="8434"/>
                                    <a:pt x="16499" y="8112"/>
                                  </a:cubicBezTo>
                                  <a:cubicBezTo>
                                    <a:pt x="16484" y="8005"/>
                                    <a:pt x="16471" y="7896"/>
                                    <a:pt x="16454" y="7789"/>
                                  </a:cubicBezTo>
                                  <a:cubicBezTo>
                                    <a:pt x="16320" y="6944"/>
                                    <a:pt x="16131" y="6144"/>
                                    <a:pt x="15896" y="5397"/>
                                  </a:cubicBezTo>
                                  <a:cubicBezTo>
                                    <a:pt x="15882" y="5357"/>
                                    <a:pt x="15868" y="5317"/>
                                    <a:pt x="15855" y="5276"/>
                                  </a:cubicBezTo>
                                  <a:cubicBezTo>
                                    <a:pt x="16604" y="4918"/>
                                    <a:pt x="17270" y="4478"/>
                                    <a:pt x="17850" y="3981"/>
                                  </a:cubicBezTo>
                                  <a:cubicBezTo>
                                    <a:pt x="19450" y="5638"/>
                                    <a:pt x="20476" y="7853"/>
                                    <a:pt x="20598" y="10309"/>
                                  </a:cubicBezTo>
                                  <a:moveTo>
                                    <a:pt x="10309" y="5379"/>
                                  </a:moveTo>
                                  <a:cubicBezTo>
                                    <a:pt x="9101" y="5329"/>
                                    <a:pt x="7961" y="5107"/>
                                    <a:pt x="6947" y="4731"/>
                                  </a:cubicBezTo>
                                  <a:cubicBezTo>
                                    <a:pt x="7749" y="2691"/>
                                    <a:pt x="8945" y="1302"/>
                                    <a:pt x="10309" y="1031"/>
                                  </a:cubicBezTo>
                                  <a:cubicBezTo>
                                    <a:pt x="10309" y="1031"/>
                                    <a:pt x="10309" y="5379"/>
                                    <a:pt x="10309" y="5379"/>
                                  </a:cubicBezTo>
                                  <a:close/>
                                  <a:moveTo>
                                    <a:pt x="10309" y="10309"/>
                                  </a:moveTo>
                                  <a:lnTo>
                                    <a:pt x="5903" y="10309"/>
                                  </a:lnTo>
                                  <a:cubicBezTo>
                                    <a:pt x="5945" y="8605"/>
                                    <a:pt x="6207" y="7019"/>
                                    <a:pt x="6629" y="5652"/>
                                  </a:cubicBezTo>
                                  <a:cubicBezTo>
                                    <a:pt x="7745" y="6066"/>
                                    <a:pt x="8991" y="6309"/>
                                    <a:pt x="10309" y="6360"/>
                                  </a:cubicBezTo>
                                  <a:cubicBezTo>
                                    <a:pt x="10309" y="6360"/>
                                    <a:pt x="10309" y="10309"/>
                                    <a:pt x="10309" y="10309"/>
                                  </a:cubicBezTo>
                                  <a:close/>
                                  <a:moveTo>
                                    <a:pt x="10309" y="15240"/>
                                  </a:moveTo>
                                  <a:cubicBezTo>
                                    <a:pt x="8991" y="15291"/>
                                    <a:pt x="7745" y="15534"/>
                                    <a:pt x="6629" y="15948"/>
                                  </a:cubicBezTo>
                                  <a:cubicBezTo>
                                    <a:pt x="6207" y="14581"/>
                                    <a:pt x="5945" y="12995"/>
                                    <a:pt x="5903" y="11291"/>
                                  </a:cubicBezTo>
                                  <a:lnTo>
                                    <a:pt x="10309" y="11291"/>
                                  </a:lnTo>
                                  <a:cubicBezTo>
                                    <a:pt x="10309" y="11291"/>
                                    <a:pt x="10309" y="15240"/>
                                    <a:pt x="10309" y="15240"/>
                                  </a:cubicBezTo>
                                  <a:close/>
                                  <a:moveTo>
                                    <a:pt x="10309" y="20569"/>
                                  </a:moveTo>
                                  <a:cubicBezTo>
                                    <a:pt x="8945" y="20298"/>
                                    <a:pt x="7749" y="18909"/>
                                    <a:pt x="6947" y="16869"/>
                                  </a:cubicBezTo>
                                  <a:cubicBezTo>
                                    <a:pt x="7961" y="16493"/>
                                    <a:pt x="9101" y="16271"/>
                                    <a:pt x="10309" y="16221"/>
                                  </a:cubicBezTo>
                                  <a:cubicBezTo>
                                    <a:pt x="10309" y="16221"/>
                                    <a:pt x="10309" y="20569"/>
                                    <a:pt x="10309" y="20569"/>
                                  </a:cubicBezTo>
                                  <a:close/>
                                  <a:moveTo>
                                    <a:pt x="4458" y="18285"/>
                                  </a:moveTo>
                                  <a:cubicBezTo>
                                    <a:pt x="4934" y="17890"/>
                                    <a:pt x="5476" y="17535"/>
                                    <a:pt x="6083" y="17239"/>
                                  </a:cubicBezTo>
                                  <a:cubicBezTo>
                                    <a:pt x="6100" y="17282"/>
                                    <a:pt x="6115" y="17329"/>
                                    <a:pt x="6132" y="17372"/>
                                  </a:cubicBezTo>
                                  <a:cubicBezTo>
                                    <a:pt x="6149" y="17410"/>
                                    <a:pt x="6163" y="17450"/>
                                    <a:pt x="6180" y="17488"/>
                                  </a:cubicBezTo>
                                  <a:cubicBezTo>
                                    <a:pt x="6484" y="18192"/>
                                    <a:pt x="6835" y="18822"/>
                                    <a:pt x="7224" y="19369"/>
                                  </a:cubicBezTo>
                                  <a:cubicBezTo>
                                    <a:pt x="7242" y="19394"/>
                                    <a:pt x="7261" y="19419"/>
                                    <a:pt x="7279" y="19444"/>
                                  </a:cubicBezTo>
                                  <a:cubicBezTo>
                                    <a:pt x="7472" y="19710"/>
                                    <a:pt x="7674" y="19957"/>
                                    <a:pt x="7886" y="20178"/>
                                  </a:cubicBezTo>
                                  <a:cubicBezTo>
                                    <a:pt x="6610" y="19782"/>
                                    <a:pt x="5451" y="19129"/>
                                    <a:pt x="4458" y="18285"/>
                                  </a:cubicBezTo>
                                  <a:moveTo>
                                    <a:pt x="1002" y="11291"/>
                                  </a:moveTo>
                                  <a:lnTo>
                                    <a:pt x="4927" y="11291"/>
                                  </a:lnTo>
                                  <a:cubicBezTo>
                                    <a:pt x="4935" y="11574"/>
                                    <a:pt x="4940" y="11858"/>
                                    <a:pt x="4958" y="12135"/>
                                  </a:cubicBezTo>
                                  <a:cubicBezTo>
                                    <a:pt x="4967" y="12260"/>
                                    <a:pt x="4979" y="12383"/>
                                    <a:pt x="4989" y="12507"/>
                                  </a:cubicBezTo>
                                  <a:cubicBezTo>
                                    <a:pt x="5018" y="12839"/>
                                    <a:pt x="5055" y="13166"/>
                                    <a:pt x="5100" y="13488"/>
                                  </a:cubicBezTo>
                                  <a:cubicBezTo>
                                    <a:pt x="5116" y="13596"/>
                                    <a:pt x="5129" y="13704"/>
                                    <a:pt x="5146" y="13811"/>
                                  </a:cubicBezTo>
                                  <a:cubicBezTo>
                                    <a:pt x="5280" y="14656"/>
                                    <a:pt x="5468" y="15456"/>
                                    <a:pt x="5704" y="16203"/>
                                  </a:cubicBezTo>
                                  <a:cubicBezTo>
                                    <a:pt x="5718" y="16244"/>
                                    <a:pt x="5731" y="16284"/>
                                    <a:pt x="5744" y="16324"/>
                                  </a:cubicBezTo>
                                  <a:cubicBezTo>
                                    <a:pt x="4996" y="16682"/>
                                    <a:pt x="4330" y="17122"/>
                                    <a:pt x="3749" y="17620"/>
                                  </a:cubicBezTo>
                                  <a:cubicBezTo>
                                    <a:pt x="2150" y="15962"/>
                                    <a:pt x="1123" y="13747"/>
                                    <a:pt x="1002" y="11291"/>
                                  </a:cubicBezTo>
                                  <a:moveTo>
                                    <a:pt x="3749" y="3981"/>
                                  </a:moveTo>
                                  <a:cubicBezTo>
                                    <a:pt x="4330" y="4478"/>
                                    <a:pt x="4996" y="4918"/>
                                    <a:pt x="5744" y="5276"/>
                                  </a:cubicBezTo>
                                  <a:cubicBezTo>
                                    <a:pt x="5731" y="5317"/>
                                    <a:pt x="5718" y="5357"/>
                                    <a:pt x="5704" y="5397"/>
                                  </a:cubicBezTo>
                                  <a:cubicBezTo>
                                    <a:pt x="5469" y="6144"/>
                                    <a:pt x="5280" y="6944"/>
                                    <a:pt x="5146" y="7789"/>
                                  </a:cubicBezTo>
                                  <a:cubicBezTo>
                                    <a:pt x="5129" y="7896"/>
                                    <a:pt x="5116" y="8005"/>
                                    <a:pt x="5100" y="8112"/>
                                  </a:cubicBezTo>
                                  <a:cubicBezTo>
                                    <a:pt x="5055" y="8434"/>
                                    <a:pt x="5018" y="8761"/>
                                    <a:pt x="4989" y="9093"/>
                                  </a:cubicBezTo>
                                  <a:cubicBezTo>
                                    <a:pt x="4979" y="9217"/>
                                    <a:pt x="4967" y="9340"/>
                                    <a:pt x="4958" y="9465"/>
                                  </a:cubicBezTo>
                                  <a:cubicBezTo>
                                    <a:pt x="4940" y="9742"/>
                                    <a:pt x="4935" y="10027"/>
                                    <a:pt x="4927" y="10309"/>
                                  </a:cubicBezTo>
                                  <a:lnTo>
                                    <a:pt x="1002" y="10309"/>
                                  </a:lnTo>
                                  <a:cubicBezTo>
                                    <a:pt x="1123" y="7853"/>
                                    <a:pt x="2150" y="5638"/>
                                    <a:pt x="3749" y="3981"/>
                                  </a:cubicBezTo>
                                  <a:moveTo>
                                    <a:pt x="7886" y="1422"/>
                                  </a:moveTo>
                                  <a:cubicBezTo>
                                    <a:pt x="7674" y="1643"/>
                                    <a:pt x="7472" y="1890"/>
                                    <a:pt x="7279" y="2156"/>
                                  </a:cubicBezTo>
                                  <a:cubicBezTo>
                                    <a:pt x="7261" y="2181"/>
                                    <a:pt x="7242" y="2206"/>
                                    <a:pt x="7224" y="2231"/>
                                  </a:cubicBezTo>
                                  <a:cubicBezTo>
                                    <a:pt x="6835" y="2778"/>
                                    <a:pt x="6484" y="3408"/>
                                    <a:pt x="6180" y="4112"/>
                                  </a:cubicBezTo>
                                  <a:cubicBezTo>
                                    <a:pt x="6163" y="4151"/>
                                    <a:pt x="6149" y="4190"/>
                                    <a:pt x="6132" y="4229"/>
                                  </a:cubicBezTo>
                                  <a:cubicBezTo>
                                    <a:pt x="6115" y="4271"/>
                                    <a:pt x="6100" y="4318"/>
                                    <a:pt x="6083" y="4361"/>
                                  </a:cubicBezTo>
                                  <a:cubicBezTo>
                                    <a:pt x="5476" y="4065"/>
                                    <a:pt x="4934" y="3711"/>
                                    <a:pt x="4458" y="3315"/>
                                  </a:cubicBezTo>
                                  <a:cubicBezTo>
                                    <a:pt x="5451" y="2471"/>
                                    <a:pt x="6610" y="1818"/>
                                    <a:pt x="7886" y="1422"/>
                                  </a:cubicBezTo>
                                  <a:moveTo>
                                    <a:pt x="10800" y="0"/>
                                  </a:move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ubicBezTo>
                                    <a:pt x="0" y="16765"/>
                                    <a:pt x="4835" y="21600"/>
                                    <a:pt x="10800" y="21600"/>
                                  </a:cubicBezTo>
                                  <a:cubicBezTo>
                                    <a:pt x="16764" y="21600"/>
                                    <a:pt x="21600" y="16765"/>
                                    <a:pt x="21600" y="10800"/>
                                  </a:cubicBez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61" name="Shape 2643"/>
                          <wps:cNvSpPr/>
                          <wps:spPr>
                            <a:xfrm>
                              <a:off x="152476" y="542189"/>
                              <a:ext cx="120650" cy="22098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700" y="1473"/>
                                  </a:moveTo>
                                  <a:lnTo>
                                    <a:pt x="9900" y="1473"/>
                                  </a:lnTo>
                                  <a:cubicBezTo>
                                    <a:pt x="9403" y="1473"/>
                                    <a:pt x="9000" y="1692"/>
                                    <a:pt x="9000" y="1964"/>
                                  </a:cubicBezTo>
                                  <a:cubicBezTo>
                                    <a:pt x="9000" y="2235"/>
                                    <a:pt x="9403" y="2455"/>
                                    <a:pt x="9900" y="2455"/>
                                  </a:cubicBezTo>
                                  <a:lnTo>
                                    <a:pt x="11700" y="2455"/>
                                  </a:lnTo>
                                  <a:cubicBezTo>
                                    <a:pt x="12197" y="2455"/>
                                    <a:pt x="12600" y="2235"/>
                                    <a:pt x="12600" y="1964"/>
                                  </a:cubicBezTo>
                                  <a:cubicBezTo>
                                    <a:pt x="12600" y="1692"/>
                                    <a:pt x="12197" y="1473"/>
                                    <a:pt x="11700" y="1473"/>
                                  </a:cubicBezTo>
                                  <a:moveTo>
                                    <a:pt x="19800" y="2945"/>
                                  </a:moveTo>
                                  <a:lnTo>
                                    <a:pt x="1800" y="2945"/>
                                  </a:lnTo>
                                  <a:lnTo>
                                    <a:pt x="1800" y="1964"/>
                                  </a:lnTo>
                                  <a:cubicBezTo>
                                    <a:pt x="1800" y="1422"/>
                                    <a:pt x="2605" y="982"/>
                                    <a:pt x="3600" y="982"/>
                                  </a:cubicBezTo>
                                  <a:lnTo>
                                    <a:pt x="18000" y="982"/>
                                  </a:lnTo>
                                  <a:cubicBezTo>
                                    <a:pt x="18993" y="982"/>
                                    <a:pt x="19800" y="1422"/>
                                    <a:pt x="19800" y="1964"/>
                                  </a:cubicBezTo>
                                  <a:cubicBezTo>
                                    <a:pt x="19800" y="1964"/>
                                    <a:pt x="19800" y="2945"/>
                                    <a:pt x="19800" y="2945"/>
                                  </a:cubicBezTo>
                                  <a:close/>
                                  <a:moveTo>
                                    <a:pt x="19800" y="17673"/>
                                  </a:moveTo>
                                  <a:lnTo>
                                    <a:pt x="1800" y="17673"/>
                                  </a:lnTo>
                                  <a:lnTo>
                                    <a:pt x="1800" y="3927"/>
                                  </a:lnTo>
                                  <a:lnTo>
                                    <a:pt x="19800" y="3927"/>
                                  </a:lnTo>
                                  <a:cubicBezTo>
                                    <a:pt x="19800" y="3927"/>
                                    <a:pt x="19800" y="17673"/>
                                    <a:pt x="19800" y="17673"/>
                                  </a:cubicBezTo>
                                  <a:close/>
                                  <a:moveTo>
                                    <a:pt x="19800" y="19636"/>
                                  </a:moveTo>
                                  <a:cubicBezTo>
                                    <a:pt x="19800" y="20179"/>
                                    <a:pt x="18993" y="20618"/>
                                    <a:pt x="18000" y="20618"/>
                                  </a:cubicBezTo>
                                  <a:lnTo>
                                    <a:pt x="3600" y="20618"/>
                                  </a:lnTo>
                                  <a:cubicBezTo>
                                    <a:pt x="2605" y="20618"/>
                                    <a:pt x="1800" y="20179"/>
                                    <a:pt x="1800" y="19636"/>
                                  </a:cubicBezTo>
                                  <a:lnTo>
                                    <a:pt x="1800" y="18655"/>
                                  </a:lnTo>
                                  <a:lnTo>
                                    <a:pt x="19800" y="18655"/>
                                  </a:lnTo>
                                  <a:cubicBezTo>
                                    <a:pt x="19800" y="18655"/>
                                    <a:pt x="19800" y="19636"/>
                                    <a:pt x="19800" y="19636"/>
                                  </a:cubicBezTo>
                                  <a:close/>
                                  <a:moveTo>
                                    <a:pt x="18000" y="0"/>
                                  </a:moveTo>
                                  <a:lnTo>
                                    <a:pt x="3600" y="0"/>
                                  </a:lnTo>
                                  <a:cubicBezTo>
                                    <a:pt x="1612" y="0"/>
                                    <a:pt x="0" y="879"/>
                                    <a:pt x="0" y="1964"/>
                                  </a:cubicBezTo>
                                  <a:lnTo>
                                    <a:pt x="0" y="19636"/>
                                  </a:lnTo>
                                  <a:cubicBezTo>
                                    <a:pt x="0" y="20721"/>
                                    <a:pt x="1612" y="21600"/>
                                    <a:pt x="3600" y="21600"/>
                                  </a:cubicBezTo>
                                  <a:lnTo>
                                    <a:pt x="18000" y="21600"/>
                                  </a:lnTo>
                                  <a:cubicBezTo>
                                    <a:pt x="19988" y="21600"/>
                                    <a:pt x="21600" y="20721"/>
                                    <a:pt x="21600" y="19636"/>
                                  </a:cubicBezTo>
                                  <a:lnTo>
                                    <a:pt x="21600" y="1964"/>
                                  </a:lnTo>
                                  <a:cubicBezTo>
                                    <a:pt x="21600" y="879"/>
                                    <a:pt x="19988" y="0"/>
                                    <a:pt x="18000" y="0"/>
                                  </a:cubicBezTo>
                                  <a:moveTo>
                                    <a:pt x="10800" y="20127"/>
                                  </a:moveTo>
                                  <a:cubicBezTo>
                                    <a:pt x="11297" y="20127"/>
                                    <a:pt x="11700" y="19908"/>
                                    <a:pt x="11700" y="19636"/>
                                  </a:cubicBezTo>
                                  <a:cubicBezTo>
                                    <a:pt x="11700" y="19366"/>
                                    <a:pt x="11297" y="19145"/>
                                    <a:pt x="10800" y="19145"/>
                                  </a:cubicBezTo>
                                  <a:cubicBezTo>
                                    <a:pt x="10303" y="19145"/>
                                    <a:pt x="9900" y="19366"/>
                                    <a:pt x="9900" y="19636"/>
                                  </a:cubicBezTo>
                                  <a:cubicBezTo>
                                    <a:pt x="9900" y="19908"/>
                                    <a:pt x="10303" y="20127"/>
                                    <a:pt x="10800" y="20127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  <wps:wsp>
                          <wps:cNvPr id="62" name="Shape 2836"/>
                          <wps:cNvSpPr/>
                          <wps:spPr>
                            <a:xfrm>
                              <a:off x="98444" y="1051112"/>
                              <a:ext cx="220980" cy="1600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618" y="18900"/>
                                  </a:moveTo>
                                  <a:cubicBezTo>
                                    <a:pt x="20618" y="18980"/>
                                    <a:pt x="20611" y="19058"/>
                                    <a:pt x="20601" y="19135"/>
                                  </a:cubicBezTo>
                                  <a:lnTo>
                                    <a:pt x="14539" y="10800"/>
                                  </a:lnTo>
                                  <a:lnTo>
                                    <a:pt x="20601" y="2465"/>
                                  </a:lnTo>
                                  <a:cubicBezTo>
                                    <a:pt x="20611" y="2542"/>
                                    <a:pt x="20618" y="2620"/>
                                    <a:pt x="20618" y="2700"/>
                                  </a:cubicBezTo>
                                  <a:cubicBezTo>
                                    <a:pt x="20618" y="2700"/>
                                    <a:pt x="20618" y="18900"/>
                                    <a:pt x="20618" y="18900"/>
                                  </a:cubicBezTo>
                                  <a:close/>
                                  <a:moveTo>
                                    <a:pt x="19636" y="20250"/>
                                  </a:moveTo>
                                  <a:lnTo>
                                    <a:pt x="1964" y="20250"/>
                                  </a:lnTo>
                                  <a:cubicBezTo>
                                    <a:pt x="1849" y="20250"/>
                                    <a:pt x="1739" y="20218"/>
                                    <a:pt x="1637" y="20168"/>
                                  </a:cubicBezTo>
                                  <a:lnTo>
                                    <a:pt x="7755" y="11754"/>
                                  </a:lnTo>
                                  <a:lnTo>
                                    <a:pt x="9440" y="14072"/>
                                  </a:lnTo>
                                  <a:cubicBezTo>
                                    <a:pt x="9816" y="14589"/>
                                    <a:pt x="10308" y="14847"/>
                                    <a:pt x="10800" y="14847"/>
                                  </a:cubicBezTo>
                                  <a:cubicBezTo>
                                    <a:pt x="11292" y="14847"/>
                                    <a:pt x="11784" y="14589"/>
                                    <a:pt x="12159" y="14072"/>
                                  </a:cubicBezTo>
                                  <a:lnTo>
                                    <a:pt x="13845" y="11754"/>
                                  </a:lnTo>
                                  <a:lnTo>
                                    <a:pt x="19964" y="20168"/>
                                  </a:lnTo>
                                  <a:cubicBezTo>
                                    <a:pt x="19861" y="20218"/>
                                    <a:pt x="19752" y="20250"/>
                                    <a:pt x="19636" y="20250"/>
                                  </a:cubicBezTo>
                                  <a:moveTo>
                                    <a:pt x="982" y="18900"/>
                                  </a:moveTo>
                                  <a:lnTo>
                                    <a:pt x="982" y="2700"/>
                                  </a:lnTo>
                                  <a:cubicBezTo>
                                    <a:pt x="982" y="2620"/>
                                    <a:pt x="989" y="2542"/>
                                    <a:pt x="999" y="2465"/>
                                  </a:cubicBezTo>
                                  <a:lnTo>
                                    <a:pt x="7061" y="10800"/>
                                  </a:lnTo>
                                  <a:lnTo>
                                    <a:pt x="999" y="19135"/>
                                  </a:lnTo>
                                  <a:cubicBezTo>
                                    <a:pt x="989" y="19058"/>
                                    <a:pt x="982" y="18980"/>
                                    <a:pt x="982" y="18900"/>
                                  </a:cubicBezTo>
                                  <a:moveTo>
                                    <a:pt x="1964" y="1350"/>
                                  </a:moveTo>
                                  <a:lnTo>
                                    <a:pt x="19636" y="1350"/>
                                  </a:lnTo>
                                  <a:cubicBezTo>
                                    <a:pt x="19752" y="1350"/>
                                    <a:pt x="19861" y="1382"/>
                                    <a:pt x="19964" y="1433"/>
                                  </a:cubicBezTo>
                                  <a:lnTo>
                                    <a:pt x="11465" y="13118"/>
                                  </a:lnTo>
                                  <a:cubicBezTo>
                                    <a:pt x="11288" y="13362"/>
                                    <a:pt x="11051" y="13497"/>
                                    <a:pt x="10800" y="13497"/>
                                  </a:cubicBezTo>
                                  <a:cubicBezTo>
                                    <a:pt x="10549" y="13497"/>
                                    <a:pt x="10312" y="13362"/>
                                    <a:pt x="10134" y="13118"/>
                                  </a:cubicBezTo>
                                  <a:lnTo>
                                    <a:pt x="1637" y="1433"/>
                                  </a:lnTo>
                                  <a:cubicBezTo>
                                    <a:pt x="1739" y="1382"/>
                                    <a:pt x="1849" y="1350"/>
                                    <a:pt x="1964" y="1350"/>
                                  </a:cubicBezTo>
                                  <a:moveTo>
                                    <a:pt x="19636" y="0"/>
                                  </a:moveTo>
                                  <a:lnTo>
                                    <a:pt x="1964" y="0"/>
                                  </a:lnTo>
                                  <a:cubicBezTo>
                                    <a:pt x="879" y="0"/>
                                    <a:pt x="0" y="1209"/>
                                    <a:pt x="0" y="2700"/>
                                  </a:cubicBezTo>
                                  <a:lnTo>
                                    <a:pt x="0" y="18900"/>
                                  </a:lnTo>
                                  <a:cubicBezTo>
                                    <a:pt x="0" y="20391"/>
                                    <a:pt x="879" y="21600"/>
                                    <a:pt x="1964" y="21600"/>
                                  </a:cubicBezTo>
                                  <a:lnTo>
                                    <a:pt x="19636" y="21600"/>
                                  </a:lnTo>
                                  <a:cubicBezTo>
                                    <a:pt x="20721" y="21600"/>
                                    <a:pt x="21600" y="20391"/>
                                    <a:pt x="21600" y="18900"/>
                                  </a:cubicBezTo>
                                  <a:lnTo>
                                    <a:pt x="21600" y="2700"/>
                                  </a:lnTo>
                                  <a:cubicBezTo>
                                    <a:pt x="21600" y="1209"/>
                                    <a:pt x="20721" y="0"/>
                                    <a:pt x="19636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70AFE" id="Group 43" o:spid="_x0000_s1032" style="position:absolute;margin-left:-8.4pt;margin-top:95.4pt;width:176.45pt;height:137.8pt;z-index:251843584;mso-height-relative:margin" coordsize="22412,17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">
                <v:shape id="TextBox 46" o:spid="_x0000_s1033" type="#_x0000_t202" style="position:absolute;width:1750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14:paraId="778A3E32" w14:textId="77777777" w:rsidR="008C39F1" w:rsidRPr="005902F1" w:rsidRDefault="008C39F1" w:rsidP="000720C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ammersmith One" w:eastAsia="Montserrat" w:hAnsi="Hammersmith One" w:cs="Montserrat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5902F1">
                          <w:rPr>
                            <w:rFonts w:ascii="Hammersmith One" w:eastAsia="Montserrat" w:hAnsi="Hammersmith One" w:cs="Montserrat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CONTACT</w:t>
                        </w:r>
                      </w:p>
                    </w:txbxContent>
                  </v:textbox>
                </v:shape>
                <v:shape id="TextBox 46" o:spid="_x0000_s1034" type="#_x0000_t202" style="position:absolute;left:4903;top:5527;width:17509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14:paraId="0D810831" w14:textId="16C80F22" w:rsidR="008C39F1" w:rsidRPr="00D86FE2" w:rsidRDefault="00AF1E26" w:rsidP="002029C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Lato" w:eastAsiaTheme="minorHAnsi" w:hAnsi="Lato" w:cstheme="minorBidi"/>
                            <w:bCs/>
                            <w:sz w:val="22"/>
                            <w:szCs w:val="22"/>
                          </w:rPr>
                        </w:pPr>
                        <w:r w:rsidRPr="00D86FE2">
                          <w:rPr>
                            <w:rFonts w:ascii="Lato" w:eastAsiaTheme="minorHAnsi" w:hAnsi="Lato" w:cstheme="minorBidi"/>
                            <w:bCs/>
                            <w:sz w:val="22"/>
                            <w:szCs w:val="22"/>
                          </w:rPr>
                          <w:t>Riga</w:t>
                        </w:r>
                        <w:r w:rsidR="00C3312B">
                          <w:rPr>
                            <w:rFonts w:ascii="Lato" w:eastAsiaTheme="minorHAnsi" w:hAnsi="Lato" w:cstheme="minorBidi"/>
                            <w:bCs/>
                            <w:sz w:val="22"/>
                            <w:szCs w:val="22"/>
                          </w:rPr>
                          <w:t>, Latvia</w:t>
                        </w:r>
                      </w:p>
                    </w:txbxContent>
                  </v:textbox>
                </v:shape>
                <v:shape id="TextBox 46" o:spid="_x0000_s1035" type="#_x0000_t202" style="position:absolute;left:4862;top:10266;width:17502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textbox style="mso-fit-shape-to-text:t">
                    <w:txbxContent>
                      <w:p w14:paraId="2A23F560" w14:textId="09C8F646" w:rsidR="008C39F1" w:rsidRPr="00D86FE2" w:rsidRDefault="00AF1E26" w:rsidP="002029C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Lato" w:eastAsiaTheme="minorHAnsi" w:hAnsi="Lato" w:cstheme="minorBidi"/>
                            <w:bCs/>
                            <w:sz w:val="22"/>
                            <w:szCs w:val="22"/>
                          </w:rPr>
                        </w:pPr>
                        <w:r w:rsidRPr="00D86FE2">
                          <w:rPr>
                            <w:rFonts w:ascii="Lato" w:eastAsiaTheme="minorHAnsi" w:hAnsi="Lato" w:cstheme="minorBidi"/>
                            <w:bCs/>
                            <w:sz w:val="22"/>
                            <w:szCs w:val="22"/>
                          </w:rPr>
                          <w:t>+371 22222222</w:t>
                        </w:r>
                      </w:p>
                    </w:txbxContent>
                  </v:textbox>
                </v:shape>
                <v:shape id="TextBox 46" o:spid="_x0000_s1036" type="#_x0000_t202" style="position:absolute;left:4862;top:14879;width:17503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<v:textbox style="mso-fit-shape-to-text:t">
                    <w:txbxContent>
                      <w:p w14:paraId="408938D8" w14:textId="7B18806A" w:rsidR="008C39F1" w:rsidRPr="00D86FE2" w:rsidRDefault="00AF1E26" w:rsidP="002029C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Lato" w:eastAsiaTheme="minorHAnsi" w:hAnsi="Lato" w:cstheme="minorBidi"/>
                            <w:bCs/>
                            <w:sz w:val="22"/>
                            <w:szCs w:val="22"/>
                          </w:rPr>
                        </w:pPr>
                        <w:r w:rsidRPr="00D86FE2">
                          <w:rPr>
                            <w:rFonts w:ascii="Lato" w:eastAsiaTheme="minorHAnsi" w:hAnsi="Lato" w:cstheme="minorBidi"/>
                            <w:bCs/>
                            <w:sz w:val="22"/>
                            <w:szCs w:val="22"/>
                          </w:rPr>
                          <w:t>pauls.bite@gmail</w:t>
                        </w:r>
                        <w:r w:rsidR="008C39F1" w:rsidRPr="00D86FE2">
                          <w:rPr>
                            <w:rFonts w:ascii="Lato" w:eastAsiaTheme="minorHAnsi" w:hAnsi="Lato" w:cstheme="minorBidi"/>
                            <w:bCs/>
                            <w:sz w:val="22"/>
                            <w:szCs w:val="22"/>
                          </w:rPr>
                          <w:t>.com</w:t>
                        </w:r>
                      </w:p>
                    </w:txbxContent>
                  </v:textbox>
                </v:shape>
                <v:group id="Group 59" o:spid="_x0000_s1037" style="position:absolute;left:1940;top:5671;width:2215;height:11386" coordorigin="984,725" coordsize="2215,1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Shape 2944" o:spid="_x0000_s1038" style="position:absolute;left:984;top:725;width:2215;height:22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" path="m17850,17620v-580,-498,-1246,-938,-1995,-1296c15868,16284,15882,16244,15896,16203v235,-747,424,-1547,558,-2392c16471,13704,16484,13596,16499,13488v45,-322,82,-649,111,-981c16621,12383,16632,12260,16641,12135v19,-277,23,-561,32,-844l20598,11291v-122,2456,-1148,4671,-2748,6329m13714,20178v211,-221,413,-468,607,-734c14339,19419,14357,19394,14375,19369v389,-547,741,-1177,1045,-1881c15436,17450,15451,17410,15467,17372v18,-43,32,-90,50,-133c16123,17535,16665,17890,17142,18285v-993,844,-2153,1497,-3428,1893m11291,20569r,-4348c12498,16271,13638,16493,14652,16869v-802,2040,-1998,3429,-3361,3700m11291,11291r4406,c15655,12995,15392,14581,14971,15948v-1116,-414,-2363,-657,-3680,-708c11291,15240,11291,11291,11291,11291xm11291,6360v1317,-51,2564,-294,3680,-708c15392,7019,15655,8605,15697,10309r-4406,c11291,10309,11291,6360,11291,6360xm11291,1031v1363,271,2559,1660,3361,3700c13638,5107,12498,5329,11291,5379v,,,-4348,,-4348xm17142,3315v-477,396,-1019,750,-1625,1046c15499,4318,15485,4271,15467,4229v-16,-39,-31,-78,-47,-117c15116,3408,14764,2778,14375,2231v-18,-25,-36,-50,-54,-75c14127,1890,13925,1643,13714,1422v1275,396,2435,1049,3428,1893m20598,10309r-3925,c16664,10027,16660,9742,16641,9465v-9,-125,-20,-248,-31,-372c16581,8761,16544,8434,16499,8112v-15,-107,-28,-216,-45,-323c16320,6944,16131,6144,15896,5397v-14,-40,-28,-80,-41,-121c16604,4918,17270,4478,17850,3981v1600,1657,2626,3872,2748,6328m10309,5379c9101,5329,7961,5107,6947,4731,7749,2691,8945,1302,10309,1031v,,,4348,,4348xm10309,10309r-4406,c5945,8605,6207,7019,6629,5652v1116,414,2362,657,3680,708c10309,6360,10309,10309,10309,10309xm10309,15240v-1318,51,-2564,294,-3680,708c6207,14581,5945,12995,5903,11291r4406,c10309,11291,10309,15240,10309,15240xm10309,20569c8945,20298,7749,18909,6947,16869v1014,-376,2154,-598,3362,-648c10309,16221,10309,20569,10309,20569xm4458,18285v476,-395,1018,-750,1625,-1046c6100,17282,6115,17329,6132,17372v17,38,31,78,48,116c6484,18192,6835,18822,7224,19369v18,25,37,50,55,75c7472,19710,7674,19957,7886,20178,6610,19782,5451,19129,4458,18285m1002,11291r3925,c4935,11574,4940,11858,4958,12135v9,125,21,248,31,372c5018,12839,5055,13166,5100,13488v16,108,29,216,46,323c5280,14656,5468,15456,5704,16203v14,41,27,81,40,121c4996,16682,4330,17122,3749,17620,2150,15962,1123,13747,1002,11291m3749,3981v581,497,1247,937,1995,1295c5731,5317,5718,5357,5704,5397v-235,747,-424,1547,-558,2392c5129,7896,5116,8005,5100,8112v-45,322,-82,649,-111,981c4979,9217,4967,9340,4958,9465v-18,277,-23,562,-31,844l1002,10309c1123,7853,2150,5638,3749,3981m7886,1422v-212,221,-414,468,-607,734c7261,2181,7242,2206,7224,2231,6835,2778,6484,3408,6180,4112v-17,39,-31,78,-48,117c6115,4271,6100,4318,6083,4361,5476,4065,4934,3711,4458,3315,5451,2471,6610,1818,7886,1422m10800,c4835,,,4835,,10800v,5965,4835,10800,10800,10800c16764,21600,21600,16765,21600,10800,21600,4835,16764,,10800,e" fillcolor="white [3212]" stroked="f" strokeweight="1pt">
                    <v:stroke miterlimit="4" joinstyle="miter"/>
                    <v:path arrowok="t" o:extrusionok="f" o:connecttype="custom" o:connectlocs="110766,110770;110766,110770;110766,110770;110766,110770" o:connectangles="0,90,180,270"/>
                  </v:shape>
                  <v:shape id="Shape 2643" o:spid="_x0000_s1039" style="position:absolute;left:1524;top:5421;width:1207;height:22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" path="m11700,1473r-1800,c9403,1473,9000,1692,9000,1964v,271,403,491,900,491l11700,2455v497,,900,-220,900,-491c12600,1692,12197,1473,11700,1473t8100,1472l1800,2945r,-981c1800,1422,2605,982,3600,982r14400,c18993,982,19800,1422,19800,1964v,,,981,,981xm19800,17673r-18000,l1800,3927r18000,c19800,3927,19800,17673,19800,17673xm19800,19636v,543,-807,982,-1800,982l3600,20618v-995,,-1800,-439,-1800,-982l1800,18655r18000,c19800,18655,19800,19636,19800,19636xm18000,l3600,c1612,,,879,,1964l,19636v,1085,1612,1964,3600,1964l18000,21600v1988,,3600,-879,3600,-1964l21600,1964c21600,879,19988,,18000,m10800,20127v497,,900,-219,900,-491c11700,19366,11297,19145,10800,19145v-497,,-900,221,-900,491c9900,19908,10303,20127,10800,20127e" fillcolor="white [3212]" stroked="f" strokeweight="1pt">
                    <v:stroke miterlimit="4" joinstyle="miter"/>
                    <v:path arrowok="t" o:extrusionok="f" o:connecttype="custom" o:connectlocs="60325,110490;60325,110490;60325,110490;60325,110490" o:connectangles="0,90,180,270"/>
                  </v:shape>
                  <v:shape id="Shape 2836" o:spid="_x0000_s1040" style="position:absolute;left:984;top:10511;width:2210;height:1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" path="m20618,18900v,80,-7,158,-17,235l14539,10800,20601,2465v10,77,17,155,17,235c20618,2700,20618,18900,20618,18900xm19636,20250r-17672,c1849,20250,1739,20218,1637,20168l7755,11754r1685,2318c9816,14589,10308,14847,10800,14847v492,,984,-258,1359,-775l13845,11754r6119,8414c19861,20218,19752,20250,19636,20250m982,18900r,-16200c982,2620,989,2542,999,2465r6062,8335l999,19135v-10,-77,-17,-155,-17,-235m1964,1350r17672,c19752,1350,19861,1382,19964,1433l11465,13118v-177,244,-414,379,-665,379c10549,13497,10312,13362,10134,13118l1637,1433v102,-51,212,-83,327,-83m19636,l1964,c879,,,1209,,2700l,18900v,1491,879,2700,1964,2700l19636,21600v1085,,1964,-1209,1964,-2700l21600,2700c21600,1209,20721,,19636,e" fillcolor="white [3212]" stroked="f" strokeweight="1pt">
                    <v:stroke miterlimit="4" joinstyle="miter"/>
                    <v:path arrowok="t" o:extrusionok="f" o:connecttype="custom" o:connectlocs="110490,80010;110490,80010;110490,80010;110490,80010" o:connectangles="0,90,180,270"/>
                  </v:shape>
                </v:group>
              </v:group>
            </w:pict>
          </mc:Fallback>
        </mc:AlternateContent>
      </w:r>
      <w:r w:rsidR="008C39F1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2750" behindDoc="0" locked="0" layoutInCell="1" allowOverlap="1" wp14:anchorId="75C607DF" wp14:editId="2CF67A59">
                <wp:simplePos x="0" y="0"/>
                <wp:positionH relativeFrom="column">
                  <wp:posOffset>1905</wp:posOffset>
                </wp:positionH>
                <wp:positionV relativeFrom="paragraph">
                  <wp:posOffset>2162603</wp:posOffset>
                </wp:positionV>
                <wp:extent cx="391027" cy="391027"/>
                <wp:effectExtent l="0" t="0" r="3175" b="317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27" cy="391027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4535CA" id="Oval 63" o:spid="_x0000_s1026" style="position:absolute;margin-left:.15pt;margin-top:170.3pt;width:30.8pt;height:30.8pt;z-index:2517227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" fillcolor="#44546a [3215]" stroked="f" strokeweight="1pt">
                <v:stroke joinstyle="miter"/>
              </v:oval>
            </w:pict>
          </mc:Fallback>
        </mc:AlternateContent>
      </w:r>
      <w:r w:rsidR="008C39F1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3775" behindDoc="0" locked="0" layoutInCell="1" allowOverlap="1" wp14:anchorId="01C3FD01" wp14:editId="06C07BBB">
                <wp:simplePos x="0" y="0"/>
                <wp:positionH relativeFrom="column">
                  <wp:posOffset>1905</wp:posOffset>
                </wp:positionH>
                <wp:positionV relativeFrom="paragraph">
                  <wp:posOffset>1689431</wp:posOffset>
                </wp:positionV>
                <wp:extent cx="391027" cy="391027"/>
                <wp:effectExtent l="0" t="0" r="3175" b="31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27" cy="391027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C54C86" id="Oval 34" o:spid="_x0000_s1026" style="position:absolute;margin-left:.15pt;margin-top:133.05pt;width:30.8pt;height:30.8pt;z-index:251723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" fillcolor="#44546a [3215]" stroked="f" strokeweight="1pt">
                <v:stroke joinstyle="miter"/>
              </v:oval>
            </w:pict>
          </mc:Fallback>
        </mc:AlternateContent>
      </w:r>
      <w:r w:rsidR="00AA6DB5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7338902E" wp14:editId="40744C82">
                <wp:simplePos x="0" y="0"/>
                <wp:positionH relativeFrom="column">
                  <wp:posOffset>2645410</wp:posOffset>
                </wp:positionH>
                <wp:positionV relativeFrom="paragraph">
                  <wp:posOffset>925068</wp:posOffset>
                </wp:positionV>
                <wp:extent cx="3415030" cy="795661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030" cy="795661"/>
                          <a:chOff x="0" y="0"/>
                          <a:chExt cx="3415030" cy="795661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34150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80487C" w14:textId="4967DFFF" w:rsidR="007F2E0B" w:rsidRPr="00AF1E26" w:rsidRDefault="00AF1E26" w:rsidP="00290982">
                              <w:pPr>
                                <w:rPr>
                                  <w:color w:val="FFFFFF" w:themeColor="background1"/>
                                  <w:sz w:val="56"/>
                                  <w:szCs w:val="52"/>
                                  <w:lang w:val="lv-LV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2"/>
                                  <w:lang w:val="lv-LV"/>
                                </w:rPr>
                                <w:t>PAULS BITE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46">
                          <a:extLst/>
                        </wps:cNvPr>
                        <wps:cNvSpPr txBox="1"/>
                        <wps:spPr>
                          <a:xfrm>
                            <a:off x="24384" y="487051"/>
                            <a:ext cx="212153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484B13" w14:textId="163F7C6D" w:rsidR="00AA6DB5" w:rsidRPr="00AA6DB5" w:rsidRDefault="007C0925" w:rsidP="00AA6DB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Lato Semibold" w:eastAsia="Montserrat" w:hAnsi="Lato Semibold" w:cs="Montserrat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7C0925">
                                <w:rPr>
                                  <w:rFonts w:ascii="Lato Semibold" w:eastAsia="Montserrat" w:hAnsi="Lato Semibold" w:cs="Montserrat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Head of Finance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8902E" id="Group 7" o:spid="_x0000_s1041" style="position:absolute;margin-left:208.3pt;margin-top:72.85pt;width:268.9pt;height:62.65pt;z-index:251839488" coordsize="34150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">
                <v:shape id="Text Box 4" o:spid="_x0000_s1042" type="#_x0000_t202" style="position:absolute;width:34150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080487C" w14:textId="4967DFFF" w:rsidR="007F2E0B" w:rsidRPr="00AF1E26" w:rsidRDefault="00AF1E26" w:rsidP="00290982">
                        <w:pPr>
                          <w:rPr>
                            <w:color w:val="FFFFFF" w:themeColor="background1"/>
                            <w:sz w:val="56"/>
                            <w:szCs w:val="52"/>
                            <w:lang w:val="lv-LV"/>
                          </w:rPr>
                        </w:pPr>
                        <w:r>
                          <w:rPr>
                            <w:color w:val="FFFFFF" w:themeColor="background1"/>
                            <w:sz w:val="56"/>
                            <w:szCs w:val="52"/>
                            <w:lang w:val="lv-LV"/>
                          </w:rPr>
                          <w:t>PAULS BITE</w:t>
                        </w:r>
                      </w:p>
                    </w:txbxContent>
                  </v:textbox>
                </v:shape>
                <v:shape id="TextBox 46" o:spid="_x0000_s1043" type="#_x0000_t202" style="position:absolute;left:243;top:4870;width:21216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10484B13" w14:textId="163F7C6D" w:rsidR="00AA6DB5" w:rsidRPr="00AA6DB5" w:rsidRDefault="007C0925" w:rsidP="00AA6DB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Lato Semibold" w:eastAsia="Montserrat" w:hAnsi="Lato Semibold" w:cs="Montserrat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 w:rsidRPr="007C0925">
                          <w:rPr>
                            <w:rFonts w:ascii="Lato Semibold" w:eastAsia="Montserrat" w:hAnsi="Lato Semibold" w:cs="Montserrat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Head of Finance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71FE" w:rsidRPr="0066661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0701" behindDoc="0" locked="0" layoutInCell="1" allowOverlap="1" wp14:anchorId="4C8F00AD" wp14:editId="3241AAD3">
                <wp:simplePos x="0" y="0"/>
                <wp:positionH relativeFrom="column">
                  <wp:posOffset>-3534274</wp:posOffset>
                </wp:positionH>
                <wp:positionV relativeFrom="paragraph">
                  <wp:posOffset>3650297</wp:posOffset>
                </wp:positionV>
                <wp:extent cx="9128941" cy="2873783"/>
                <wp:effectExtent l="3492" t="0" r="6033" b="6032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28941" cy="2873783"/>
                        </a:xfrm>
                        <a:prstGeom prst="rect">
                          <a:avLst/>
                        </a:prstGeom>
                        <a:solidFill>
                          <a:srgbClr val="FFF0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1829C" id="Rectangle 3" o:spid="_x0000_s1026" style="position:absolute;margin-left:-278.3pt;margin-top:287.4pt;width:718.8pt;height:226.3pt;rotation:90;z-index:2517207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" fillcolor="#fff0ed" stroked="f" strokeweight="1pt"/>
            </w:pict>
          </mc:Fallback>
        </mc:AlternateContent>
      </w:r>
      <w:r w:rsidR="006871FE" w:rsidRPr="0066661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9677" behindDoc="0" locked="0" layoutInCell="1" allowOverlap="1" wp14:anchorId="21E5AEDA" wp14:editId="1C433506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779385" cy="2278743"/>
                <wp:effectExtent l="0" t="0" r="5715" b="0"/>
                <wp:wrapNone/>
                <wp:docPr id="1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385" cy="227874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09B37" id="Rectangle 3" o:spid="_x0000_s1026" style="position:absolute;margin-left:-1in;margin-top:0;width:612.55pt;height:179.45pt;z-index:2517196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" fillcolor="#44546a [3215]" stroked="f" strokeweight="1pt"/>
            </w:pict>
          </mc:Fallback>
        </mc:AlternateContent>
      </w:r>
      <w:r w:rsidR="003E6851">
        <w:rPr>
          <w:noProof/>
          <w:lang w:val="lv-LV" w:eastAsia="lv-LV"/>
        </w:rPr>
        <w:drawing>
          <wp:inline distT="0" distB="0" distL="0" distR="0" wp14:anchorId="5FF1624A" wp14:editId="4EE911D0">
            <wp:extent cx="2410460" cy="1066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D45" w:rsidRPr="00687D45">
        <w:rPr>
          <w:noProof/>
        </w:rPr>
        <w:t xml:space="preserve"> </w:t>
      </w:r>
    </w:p>
    <w:sectPr w:rsidR="00776A77" w:rsidSect="009818D8">
      <w:pgSz w:w="12240" w:h="15840"/>
      <w:pgMar w:top="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mmersmith One">
    <w:altName w:val="Times New Roman"/>
    <w:charset w:val="4D"/>
    <w:family w:val="auto"/>
    <w:pitch w:val="variable"/>
    <w:sig w:usb0="00000001" w:usb1="00000002" w:usb2="00000000" w:usb3="00000000" w:csb0="00000111" w:csb1="00000000"/>
  </w:font>
  <w:font w:name="Lora">
    <w:altName w:val="Corbel"/>
    <w:charset w:val="4D"/>
    <w:family w:val="auto"/>
    <w:pitch w:val="variable"/>
    <w:sig w:usb0="00000001" w:usb1="5000204B" w:usb2="00000000" w:usb3="00000000" w:csb0="00000097" w:csb1="00000000"/>
  </w:font>
  <w:font w:name="Montserrat"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F7D"/>
    <w:multiLevelType w:val="hybridMultilevel"/>
    <w:tmpl w:val="1A707D5A"/>
    <w:lvl w:ilvl="0" w:tplc="07E4F776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F5138"/>
    <w:multiLevelType w:val="hybridMultilevel"/>
    <w:tmpl w:val="EDF68A0C"/>
    <w:lvl w:ilvl="0" w:tplc="8B4C6D8C">
      <w:start w:val="201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F0A06"/>
    <w:multiLevelType w:val="hybridMultilevel"/>
    <w:tmpl w:val="FCE0BAE8"/>
    <w:lvl w:ilvl="0" w:tplc="70D06F94">
      <w:numFmt w:val="bullet"/>
      <w:lvlText w:val="-"/>
      <w:lvlJc w:val="left"/>
      <w:pPr>
        <w:ind w:left="405" w:hanging="360"/>
      </w:pPr>
      <w:rPr>
        <w:rFonts w:ascii="Lato" w:eastAsiaTheme="minorHAnsi" w:hAnsi="Lato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DED41B0"/>
    <w:multiLevelType w:val="hybridMultilevel"/>
    <w:tmpl w:val="51660D82"/>
    <w:lvl w:ilvl="0" w:tplc="5638F8E6">
      <w:start w:val="201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32D0E"/>
    <w:multiLevelType w:val="hybridMultilevel"/>
    <w:tmpl w:val="179C05B2"/>
    <w:lvl w:ilvl="0" w:tplc="DB1EA43C">
      <w:start w:val="2011"/>
      <w:numFmt w:val="bullet"/>
      <w:lvlText w:val="-"/>
      <w:lvlJc w:val="left"/>
      <w:pPr>
        <w:ind w:left="405" w:hanging="360"/>
      </w:pPr>
      <w:rPr>
        <w:rFonts w:ascii="Lato" w:eastAsiaTheme="minorHAnsi" w:hAnsi="Lato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585762F"/>
    <w:multiLevelType w:val="hybridMultilevel"/>
    <w:tmpl w:val="68C25122"/>
    <w:lvl w:ilvl="0" w:tplc="0638F526">
      <w:start w:val="201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17"/>
    <w:rsid w:val="000226D3"/>
    <w:rsid w:val="0002671B"/>
    <w:rsid w:val="00033076"/>
    <w:rsid w:val="000432C4"/>
    <w:rsid w:val="00046B90"/>
    <w:rsid w:val="00060254"/>
    <w:rsid w:val="000720CD"/>
    <w:rsid w:val="0008570B"/>
    <w:rsid w:val="000A066B"/>
    <w:rsid w:val="000B19F8"/>
    <w:rsid w:val="00143040"/>
    <w:rsid w:val="001659A3"/>
    <w:rsid w:val="00184917"/>
    <w:rsid w:val="001A3658"/>
    <w:rsid w:val="001A509C"/>
    <w:rsid w:val="001B296A"/>
    <w:rsid w:val="001B611F"/>
    <w:rsid w:val="001C18A8"/>
    <w:rsid w:val="001C61A5"/>
    <w:rsid w:val="001E7BD9"/>
    <w:rsid w:val="002029C9"/>
    <w:rsid w:val="00260315"/>
    <w:rsid w:val="00262051"/>
    <w:rsid w:val="00290982"/>
    <w:rsid w:val="002932A3"/>
    <w:rsid w:val="002D2C3A"/>
    <w:rsid w:val="002F473F"/>
    <w:rsid w:val="002F5B4C"/>
    <w:rsid w:val="002F7F78"/>
    <w:rsid w:val="003076C3"/>
    <w:rsid w:val="003275FF"/>
    <w:rsid w:val="003320E2"/>
    <w:rsid w:val="00337295"/>
    <w:rsid w:val="00342A5C"/>
    <w:rsid w:val="00360435"/>
    <w:rsid w:val="003B1178"/>
    <w:rsid w:val="003C08A7"/>
    <w:rsid w:val="003C3F0C"/>
    <w:rsid w:val="003C4EDC"/>
    <w:rsid w:val="003E2183"/>
    <w:rsid w:val="003E6851"/>
    <w:rsid w:val="004077AB"/>
    <w:rsid w:val="00415882"/>
    <w:rsid w:val="00426E3D"/>
    <w:rsid w:val="0043422F"/>
    <w:rsid w:val="0043577D"/>
    <w:rsid w:val="00457130"/>
    <w:rsid w:val="00467146"/>
    <w:rsid w:val="00487BCA"/>
    <w:rsid w:val="004906F4"/>
    <w:rsid w:val="004B41B4"/>
    <w:rsid w:val="004C603D"/>
    <w:rsid w:val="004E019E"/>
    <w:rsid w:val="004E0616"/>
    <w:rsid w:val="005148E8"/>
    <w:rsid w:val="0051611A"/>
    <w:rsid w:val="005372F3"/>
    <w:rsid w:val="00547BBF"/>
    <w:rsid w:val="00547D7E"/>
    <w:rsid w:val="00561297"/>
    <w:rsid w:val="00567777"/>
    <w:rsid w:val="005761AA"/>
    <w:rsid w:val="005835B1"/>
    <w:rsid w:val="00585360"/>
    <w:rsid w:val="005902F1"/>
    <w:rsid w:val="005C445C"/>
    <w:rsid w:val="005D0286"/>
    <w:rsid w:val="005F6C7A"/>
    <w:rsid w:val="006126C3"/>
    <w:rsid w:val="006262BF"/>
    <w:rsid w:val="00631E86"/>
    <w:rsid w:val="00633192"/>
    <w:rsid w:val="0066661B"/>
    <w:rsid w:val="006871FE"/>
    <w:rsid w:val="00687D45"/>
    <w:rsid w:val="00696AFF"/>
    <w:rsid w:val="006C0FEA"/>
    <w:rsid w:val="006C6346"/>
    <w:rsid w:val="006E66D8"/>
    <w:rsid w:val="006F46BB"/>
    <w:rsid w:val="006F61D0"/>
    <w:rsid w:val="007116E7"/>
    <w:rsid w:val="0072548D"/>
    <w:rsid w:val="00730ED9"/>
    <w:rsid w:val="00735F4E"/>
    <w:rsid w:val="00746C6B"/>
    <w:rsid w:val="00761475"/>
    <w:rsid w:val="007628CA"/>
    <w:rsid w:val="00764117"/>
    <w:rsid w:val="00767C92"/>
    <w:rsid w:val="00767CF0"/>
    <w:rsid w:val="0079766F"/>
    <w:rsid w:val="007B1EDD"/>
    <w:rsid w:val="007B3C1F"/>
    <w:rsid w:val="007C0925"/>
    <w:rsid w:val="007D1BB0"/>
    <w:rsid w:val="007D66B0"/>
    <w:rsid w:val="007E7A6C"/>
    <w:rsid w:val="007F2E0B"/>
    <w:rsid w:val="008271A7"/>
    <w:rsid w:val="0084016A"/>
    <w:rsid w:val="008675D7"/>
    <w:rsid w:val="00875FC6"/>
    <w:rsid w:val="00877528"/>
    <w:rsid w:val="008A49D2"/>
    <w:rsid w:val="008C39F1"/>
    <w:rsid w:val="008F4B87"/>
    <w:rsid w:val="00910063"/>
    <w:rsid w:val="00913104"/>
    <w:rsid w:val="00931D26"/>
    <w:rsid w:val="00940C75"/>
    <w:rsid w:val="009524C4"/>
    <w:rsid w:val="00952629"/>
    <w:rsid w:val="00956841"/>
    <w:rsid w:val="009615AD"/>
    <w:rsid w:val="00967700"/>
    <w:rsid w:val="00975499"/>
    <w:rsid w:val="009818D8"/>
    <w:rsid w:val="00982D4B"/>
    <w:rsid w:val="009B3C5F"/>
    <w:rsid w:val="009B527C"/>
    <w:rsid w:val="009D6763"/>
    <w:rsid w:val="009F361C"/>
    <w:rsid w:val="00A54507"/>
    <w:rsid w:val="00A7122E"/>
    <w:rsid w:val="00AA6DB5"/>
    <w:rsid w:val="00AD6629"/>
    <w:rsid w:val="00AF1E26"/>
    <w:rsid w:val="00B024F8"/>
    <w:rsid w:val="00B42DAF"/>
    <w:rsid w:val="00B56C98"/>
    <w:rsid w:val="00B61220"/>
    <w:rsid w:val="00BA6DBD"/>
    <w:rsid w:val="00BB5855"/>
    <w:rsid w:val="00BD6F1C"/>
    <w:rsid w:val="00BF5133"/>
    <w:rsid w:val="00C0699F"/>
    <w:rsid w:val="00C3312B"/>
    <w:rsid w:val="00C53F98"/>
    <w:rsid w:val="00C8794F"/>
    <w:rsid w:val="00CB38FD"/>
    <w:rsid w:val="00CB54B0"/>
    <w:rsid w:val="00CC2E6C"/>
    <w:rsid w:val="00CE5D7B"/>
    <w:rsid w:val="00CF5FEE"/>
    <w:rsid w:val="00CF63DC"/>
    <w:rsid w:val="00D062CF"/>
    <w:rsid w:val="00D27196"/>
    <w:rsid w:val="00D468B8"/>
    <w:rsid w:val="00D54F5F"/>
    <w:rsid w:val="00D665C6"/>
    <w:rsid w:val="00D70FD2"/>
    <w:rsid w:val="00D85AD5"/>
    <w:rsid w:val="00D86FE2"/>
    <w:rsid w:val="00D939A6"/>
    <w:rsid w:val="00D9695D"/>
    <w:rsid w:val="00DB2470"/>
    <w:rsid w:val="00DE7647"/>
    <w:rsid w:val="00E03373"/>
    <w:rsid w:val="00E16511"/>
    <w:rsid w:val="00E362F1"/>
    <w:rsid w:val="00E410E3"/>
    <w:rsid w:val="00E445FF"/>
    <w:rsid w:val="00E508CC"/>
    <w:rsid w:val="00E55859"/>
    <w:rsid w:val="00E5663C"/>
    <w:rsid w:val="00E63A4C"/>
    <w:rsid w:val="00E810DC"/>
    <w:rsid w:val="00E84A3B"/>
    <w:rsid w:val="00EB04BA"/>
    <w:rsid w:val="00F148BA"/>
    <w:rsid w:val="00F21C01"/>
    <w:rsid w:val="00F503C2"/>
    <w:rsid w:val="00F61EEC"/>
    <w:rsid w:val="00F666AF"/>
    <w:rsid w:val="00F72B87"/>
    <w:rsid w:val="00F971FB"/>
    <w:rsid w:val="00FD233F"/>
    <w:rsid w:val="00FE2957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3CD3C"/>
  <w14:defaultImageDpi w14:val="32767"/>
  <w15:docId w15:val="{B96E39CD-8336-41E9-8E3A-615DD47D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F0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AF1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Eva Patmalniece</cp:lastModifiedBy>
  <cp:revision>25</cp:revision>
  <cp:lastPrinted>2020-02-07T11:47:00Z</cp:lastPrinted>
  <dcterms:created xsi:type="dcterms:W3CDTF">2020-02-03T11:10:00Z</dcterms:created>
  <dcterms:modified xsi:type="dcterms:W3CDTF">2020-02-07T11:52:00Z</dcterms:modified>
</cp:coreProperties>
</file>