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46FB7" w14:paraId="30E8809A" w14:textId="77777777" w:rsidTr="0095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</w:tcPr>
          <w:p w14:paraId="38C1FD97" w14:textId="42CF2D9B" w:rsidR="00D46FB7" w:rsidRPr="006C05AA" w:rsidRDefault="00D46FB7" w:rsidP="00D46FB7">
            <w:pPr>
              <w:rPr>
                <w:b w:val="0"/>
                <w:lang w:val="en-US"/>
              </w:rPr>
            </w:pPr>
            <w:r w:rsidRPr="006C05AA">
              <w:rPr>
                <w:b w:val="0"/>
                <w:lang w:val="en-US"/>
              </w:rPr>
              <w:t xml:space="preserve">NAME: </w:t>
            </w:r>
          </w:p>
          <w:p w14:paraId="052A65B9" w14:textId="21156A74" w:rsidR="00D46FB7" w:rsidRDefault="00D46FB7" w:rsidP="00D46FB7">
            <w:pPr>
              <w:rPr>
                <w:b w:val="0"/>
                <w:lang w:val="en-US"/>
              </w:rPr>
            </w:pPr>
            <w:r w:rsidRPr="006C05AA">
              <w:rPr>
                <w:b w:val="0"/>
                <w:lang w:val="en-US"/>
              </w:rPr>
              <w:t xml:space="preserve">MOBILITY PERIOD </w:t>
            </w:r>
            <w:r w:rsidRPr="006C05AA">
              <w:rPr>
                <w:b w:val="0"/>
                <w:i/>
                <w:lang w:val="en-US"/>
              </w:rPr>
              <w:t>(dd/mm/</w:t>
            </w:r>
            <w:proofErr w:type="spellStart"/>
            <w:r w:rsidRPr="006C05AA">
              <w:rPr>
                <w:b w:val="0"/>
                <w:i/>
                <w:lang w:val="en-US"/>
              </w:rPr>
              <w:t>y</w:t>
            </w:r>
            <w:r>
              <w:rPr>
                <w:b w:val="0"/>
                <w:i/>
                <w:lang w:val="en-US"/>
              </w:rPr>
              <w:t>yyy</w:t>
            </w:r>
            <w:proofErr w:type="spellEnd"/>
            <w:r w:rsidRPr="006C05AA">
              <w:rPr>
                <w:b w:val="0"/>
                <w:i/>
                <w:lang w:val="en-US"/>
              </w:rPr>
              <w:t>)</w:t>
            </w:r>
            <w:r w:rsidRPr="006C05AA">
              <w:rPr>
                <w:b w:val="0"/>
                <w:lang w:val="en-US"/>
              </w:rPr>
              <w:t xml:space="preserve">: </w:t>
            </w:r>
          </w:p>
          <w:p w14:paraId="468D11D8" w14:textId="4DA1AC99" w:rsidR="00D46FB7" w:rsidRDefault="00D46FB7" w:rsidP="00D46FB7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HOST INSTITUTION: </w:t>
            </w:r>
          </w:p>
          <w:p w14:paraId="1F699792" w14:textId="4E6735DC" w:rsidR="00D46FB7" w:rsidRDefault="00D46FB7" w:rsidP="006C05A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HOST DEPARTMENT/UNIT: </w:t>
            </w:r>
          </w:p>
        </w:tc>
      </w:tr>
    </w:tbl>
    <w:p w14:paraId="1FF08116" w14:textId="77777777" w:rsidR="00D46FB7" w:rsidRDefault="00D46FB7" w:rsidP="006C05AA">
      <w:pPr>
        <w:rPr>
          <w:b/>
          <w:lang w:val="en-US"/>
        </w:rPr>
      </w:pPr>
    </w:p>
    <w:p w14:paraId="1CC1A880" w14:textId="77777777" w:rsidR="006C05AA" w:rsidRDefault="006C05AA" w:rsidP="002D3A08">
      <w:pPr>
        <w:jc w:val="center"/>
        <w:rPr>
          <w:b/>
          <w:sz w:val="32"/>
          <w:lang w:val="en-US"/>
        </w:rPr>
      </w:pPr>
    </w:p>
    <w:p w14:paraId="0BB3D0BF" w14:textId="1AC543AB" w:rsidR="00A7236C" w:rsidRPr="00953698" w:rsidRDefault="000E22A2" w:rsidP="002D3A08">
      <w:pPr>
        <w:jc w:val="center"/>
        <w:rPr>
          <w:b/>
          <w:sz w:val="36"/>
          <w:lang w:val="en-US"/>
        </w:rPr>
      </w:pPr>
      <w:r w:rsidRPr="00953698">
        <w:rPr>
          <w:b/>
          <w:sz w:val="36"/>
          <w:lang w:val="en-US"/>
        </w:rPr>
        <w:t>Mobility Matrix (M&amp;M</w:t>
      </w:r>
      <w:r w:rsidR="001C1D4C" w:rsidRPr="00953698">
        <w:rPr>
          <w:b/>
          <w:sz w:val="36"/>
          <w:lang w:val="en-US"/>
        </w:rPr>
        <w:t>’s</w:t>
      </w:r>
      <w:r w:rsidRPr="00953698">
        <w:rPr>
          <w:b/>
          <w:sz w:val="36"/>
          <w:lang w:val="en-US"/>
        </w:rPr>
        <w:t>)</w:t>
      </w:r>
    </w:p>
    <w:p w14:paraId="345CF65D" w14:textId="3EFB02CC" w:rsidR="000E22A2" w:rsidRPr="00953698" w:rsidRDefault="000E22A2">
      <w:pPr>
        <w:rPr>
          <w:sz w:val="28"/>
          <w:lang w:val="en-US"/>
        </w:rPr>
      </w:pPr>
    </w:p>
    <w:p w14:paraId="3EA71683" w14:textId="76E367AA" w:rsidR="000E22A2" w:rsidRPr="006C05AA" w:rsidRDefault="000E22A2" w:rsidP="002D3A08">
      <w:pPr>
        <w:jc w:val="center"/>
        <w:rPr>
          <w:b/>
          <w:sz w:val="32"/>
          <w:lang w:val="en-US"/>
        </w:rPr>
      </w:pPr>
      <w:r w:rsidRPr="006C05AA">
        <w:rPr>
          <w:b/>
          <w:sz w:val="32"/>
          <w:lang w:val="en-US"/>
        </w:rPr>
        <w:t xml:space="preserve">Part 1 </w:t>
      </w:r>
      <w:r w:rsidRPr="006C05AA">
        <w:rPr>
          <w:i/>
          <w:color w:val="FF0000"/>
          <w:sz w:val="32"/>
          <w:lang w:val="en-US"/>
        </w:rPr>
        <w:t>(mandatory)</w:t>
      </w:r>
    </w:p>
    <w:p w14:paraId="748F77FC" w14:textId="607BD675" w:rsidR="000E22A2" w:rsidRPr="006C05AA" w:rsidRDefault="000E22A2">
      <w:pPr>
        <w:rPr>
          <w:lang w:val="en-US"/>
        </w:rPr>
      </w:pPr>
    </w:p>
    <w:p w14:paraId="09DF2597" w14:textId="7998BA7A" w:rsidR="000E22A2" w:rsidRPr="006C05AA" w:rsidRDefault="000E22A2">
      <w:pPr>
        <w:rPr>
          <w:i/>
          <w:lang w:val="en-US"/>
        </w:rPr>
      </w:pPr>
      <w:r w:rsidRPr="006C05AA">
        <w:rPr>
          <w:i/>
          <w:lang w:val="en-US"/>
        </w:rPr>
        <w:t xml:space="preserve">* Please provide accurate and credible data </w:t>
      </w:r>
      <w:r w:rsidRPr="00E87832">
        <w:rPr>
          <w:b/>
          <w:i/>
          <w:u w:val="single"/>
          <w:lang w:val="en-US"/>
        </w:rPr>
        <w:t>in numbers</w:t>
      </w:r>
      <w:r w:rsidR="00993BFF" w:rsidRPr="006C05AA">
        <w:rPr>
          <w:i/>
          <w:lang w:val="en-US"/>
        </w:rPr>
        <w:t xml:space="preserve"> (</w:t>
      </w:r>
      <w:r w:rsidR="00E87832">
        <w:rPr>
          <w:i/>
          <w:lang w:val="en-US"/>
        </w:rPr>
        <w:t xml:space="preserve">please </w:t>
      </w:r>
      <w:bookmarkStart w:id="0" w:name="_GoBack"/>
      <w:bookmarkEnd w:id="0"/>
      <w:r w:rsidR="00993BFF" w:rsidRPr="006C05AA">
        <w:rPr>
          <w:i/>
          <w:lang w:val="en-US"/>
        </w:rPr>
        <w:t>be prepared to give evidence upon request)</w:t>
      </w:r>
    </w:p>
    <w:p w14:paraId="7204327D" w14:textId="77777777" w:rsidR="0010565D" w:rsidRPr="006C05AA" w:rsidRDefault="0010565D" w:rsidP="006C05AA">
      <w:pPr>
        <w:tabs>
          <w:tab w:val="left" w:pos="957"/>
        </w:tabs>
        <w:rPr>
          <w:b/>
          <w:sz w:val="32"/>
          <w:lang w:val="en-US"/>
        </w:rPr>
      </w:pPr>
    </w:p>
    <w:tbl>
      <w:tblPr>
        <w:tblStyle w:val="GridTable3-Accent6"/>
        <w:tblW w:w="14742" w:type="dxa"/>
        <w:tblLook w:val="04A0" w:firstRow="1" w:lastRow="0" w:firstColumn="1" w:lastColumn="0" w:noHBand="0" w:noVBand="1"/>
      </w:tblPr>
      <w:tblGrid>
        <w:gridCol w:w="2977"/>
        <w:gridCol w:w="3686"/>
        <w:gridCol w:w="4110"/>
        <w:gridCol w:w="3969"/>
      </w:tblGrid>
      <w:tr w:rsidR="006C05AA" w:rsidRPr="006C05AA" w14:paraId="04BEFFF3" w14:textId="77777777" w:rsidTr="0095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vMerge w:val="restart"/>
            <w:tcBorders>
              <w:bottom w:val="nil"/>
            </w:tcBorders>
            <w:hideMark/>
          </w:tcPr>
          <w:p w14:paraId="71CC99FE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color w:val="000000"/>
                <w:lang w:val="en-US" w:eastAsia="lv-LV"/>
              </w:rPr>
              <w:t> </w:t>
            </w:r>
          </w:p>
        </w:tc>
        <w:tc>
          <w:tcPr>
            <w:tcW w:w="3686" w:type="dxa"/>
            <w:hideMark/>
          </w:tcPr>
          <w:p w14:paraId="513C89D4" w14:textId="77777777" w:rsidR="0010565D" w:rsidRPr="0010565D" w:rsidRDefault="0010565D" w:rsidP="0010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color w:val="000000"/>
                <w:sz w:val="28"/>
                <w:u w:val="single"/>
                <w:lang w:val="en-US" w:eastAsia="lv-LV"/>
              </w:rPr>
              <w:t>LEVEL 1</w:t>
            </w:r>
            <w:r w:rsidRPr="0010565D">
              <w:rPr>
                <w:rFonts w:ascii="Calibri" w:eastAsia="Times New Roman" w:hAnsi="Calibri" w:cs="Calibri"/>
                <w:color w:val="000000"/>
                <w:sz w:val="28"/>
                <w:lang w:val="en-US" w:eastAsia="lv-LV"/>
              </w:rPr>
              <w:t xml:space="preserve"> (x1.1)</w:t>
            </w:r>
          </w:p>
        </w:tc>
        <w:tc>
          <w:tcPr>
            <w:tcW w:w="4110" w:type="dxa"/>
            <w:hideMark/>
          </w:tcPr>
          <w:p w14:paraId="1A805ADE" w14:textId="77777777" w:rsidR="0010565D" w:rsidRPr="0010565D" w:rsidRDefault="0010565D" w:rsidP="0010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color w:val="000000"/>
                <w:sz w:val="28"/>
                <w:u w:val="single"/>
                <w:lang w:val="en-US" w:eastAsia="lv-LV"/>
              </w:rPr>
              <w:t>LEVEL 2</w:t>
            </w:r>
            <w:r w:rsidRPr="0010565D">
              <w:rPr>
                <w:rFonts w:ascii="Calibri" w:eastAsia="Times New Roman" w:hAnsi="Calibri" w:cs="Calibri"/>
                <w:color w:val="000000"/>
                <w:sz w:val="28"/>
                <w:lang w:val="en-US" w:eastAsia="lv-LV"/>
              </w:rPr>
              <w:t xml:space="preserve"> (x1.2)</w:t>
            </w:r>
          </w:p>
        </w:tc>
        <w:tc>
          <w:tcPr>
            <w:tcW w:w="3969" w:type="dxa"/>
            <w:hideMark/>
          </w:tcPr>
          <w:p w14:paraId="492AA9C0" w14:textId="77777777" w:rsidR="0010565D" w:rsidRPr="0010565D" w:rsidRDefault="0010565D" w:rsidP="00105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color w:val="000000"/>
                <w:sz w:val="28"/>
                <w:u w:val="single"/>
                <w:lang w:val="en-US" w:eastAsia="lv-LV"/>
              </w:rPr>
              <w:t>LEVEL 3</w:t>
            </w:r>
            <w:r w:rsidRPr="0010565D">
              <w:rPr>
                <w:rFonts w:ascii="Calibri" w:eastAsia="Times New Roman" w:hAnsi="Calibri" w:cs="Calibri"/>
                <w:color w:val="000000"/>
                <w:sz w:val="28"/>
                <w:lang w:val="en-US" w:eastAsia="lv-LV"/>
              </w:rPr>
              <w:t xml:space="preserve"> (x1.3)</w:t>
            </w:r>
          </w:p>
        </w:tc>
      </w:tr>
      <w:tr w:rsidR="006C05AA" w:rsidRPr="006C05AA" w14:paraId="766FE498" w14:textId="77777777" w:rsidTr="009536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  <w:tcBorders>
              <w:bottom w:val="single" w:sz="4" w:space="0" w:color="70AD47" w:themeColor="accent6"/>
              <w:right w:val="nil"/>
            </w:tcBorders>
            <w:hideMark/>
          </w:tcPr>
          <w:p w14:paraId="2E6DAE8C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686" w:type="dxa"/>
            <w:tcBorders>
              <w:left w:val="nil"/>
            </w:tcBorders>
            <w:hideMark/>
          </w:tcPr>
          <w:p w14:paraId="40CDFD36" w14:textId="77777777" w:rsidR="0010565D" w:rsidRPr="0010565D" w:rsidRDefault="0010565D" w:rsidP="0010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i/>
                <w:iCs/>
                <w:color w:val="000000"/>
                <w:lang w:val="en-US" w:eastAsia="lv-LV"/>
              </w:rPr>
              <w:t xml:space="preserve">Making acquaintance; preliminary discussions; presenting RTU to students; events – attended; agreements – discussed </w:t>
            </w:r>
          </w:p>
        </w:tc>
        <w:tc>
          <w:tcPr>
            <w:tcW w:w="4110" w:type="dxa"/>
            <w:hideMark/>
          </w:tcPr>
          <w:p w14:paraId="3977DDFB" w14:textId="77777777" w:rsidR="0010565D" w:rsidRPr="0010565D" w:rsidRDefault="0010565D" w:rsidP="0010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i/>
                <w:iCs/>
                <w:color w:val="000000"/>
                <w:lang w:val="en-US" w:eastAsia="lv-LV"/>
              </w:rPr>
              <w:t>Developing new, concrete ideas; sustaining existing partnerships; describing enrollment to students; collecting leads; events – participated; agreements – in process</w:t>
            </w:r>
          </w:p>
        </w:tc>
        <w:tc>
          <w:tcPr>
            <w:tcW w:w="3969" w:type="dxa"/>
            <w:hideMark/>
          </w:tcPr>
          <w:p w14:paraId="468BA619" w14:textId="77777777" w:rsidR="0010565D" w:rsidRPr="0010565D" w:rsidRDefault="0010565D" w:rsidP="001056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i/>
                <w:iCs/>
                <w:color w:val="000000"/>
                <w:lang w:val="en-US" w:eastAsia="lv-LV"/>
              </w:rPr>
              <w:t>Joint projects developed and submitted; students recruited; academic/scientific activities carried out/implemented; events – organized; agreements – signed</w:t>
            </w:r>
          </w:p>
        </w:tc>
      </w:tr>
      <w:tr w:rsidR="006C05AA" w:rsidRPr="006C05AA" w14:paraId="4FE20355" w14:textId="77777777" w:rsidTr="00E60184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3DA1A16A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>Number of academic institutions visited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7CBA45A2" w14:textId="57ED3802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110E47CC" w14:textId="137A5A77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6BE51EF8" w14:textId="688A0F50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6C05AA" w:rsidRPr="006C05AA" w14:paraId="556B5349" w14:textId="77777777" w:rsidTr="00E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2CA6BBCE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>Number of academic/scientific staff meetings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137FA535" w14:textId="4C2081D6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22F18DCA" w14:textId="579361EC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27D94651" w14:textId="428A8815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6C05AA" w:rsidRPr="006C05AA" w14:paraId="00F890E7" w14:textId="77777777" w:rsidTr="00E6018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11670AC3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>Number of administrative staff meetings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39149C41" w14:textId="6ECECE5C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66BB330A" w14:textId="28BCD1F1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36A20723" w14:textId="1621C630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6C05AA" w:rsidRPr="006C05AA" w14:paraId="10C9DD09" w14:textId="77777777" w:rsidTr="00E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5ADB9075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lastRenderedPageBreak/>
              <w:t xml:space="preserve">Number of Industry partners visited 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3441CE98" w14:textId="476DB5F1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5B9F6659" w14:textId="4AA21789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0D2648F7" w14:textId="0ECF8806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6C05AA" w:rsidRPr="006C05AA" w14:paraId="1F9AF0F0" w14:textId="77777777" w:rsidTr="00E6018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2B3169AE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>Number of CSO partners visited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21AFEFA9" w14:textId="15B7E89B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7589E9C1" w14:textId="5D25FF16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46D97644" w14:textId="56E9A9DA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6C05AA" w:rsidRPr="006C05AA" w14:paraId="68C29735" w14:textId="77777777" w:rsidTr="00E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1619DFB0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>Number of students that you met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79A714C3" w14:textId="519E65BC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19D47507" w14:textId="36F0DEC1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069A4E82" w14:textId="4B632E37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6C05AA" w:rsidRPr="006C05AA" w14:paraId="73E78D89" w14:textId="77777777" w:rsidTr="00E60184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0C2FBF1F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>Number of governmental institutions visited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1EC3CD33" w14:textId="0AF9F68A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58A3D533" w14:textId="6F221E86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2036DDCC" w14:textId="44B1AC0C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6C05AA" w:rsidRPr="006C05AA" w14:paraId="41CD752F" w14:textId="77777777" w:rsidTr="00E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152DA3FA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>Number of lectures, workshops held with students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12F8742E" w14:textId="6851F024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608DD1B0" w14:textId="1F004489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3BB249FE" w14:textId="3273C95A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6C05AA" w:rsidRPr="006C05AA" w14:paraId="74A86698" w14:textId="77777777" w:rsidTr="00E6018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021552BC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 xml:space="preserve">Number of events 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0713B4CA" w14:textId="2F30E244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1A0B6F98" w14:textId="2218DF07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43C4EC42" w14:textId="2A769402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953698" w:rsidRPr="006C05AA" w14:paraId="5AF90391" w14:textId="77777777" w:rsidTr="00E60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hideMark/>
          </w:tcPr>
          <w:p w14:paraId="7B74C9CE" w14:textId="77777777" w:rsidR="0010565D" w:rsidRPr="0010565D" w:rsidRDefault="0010565D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  <w:t>Number of agreements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</w:tcPr>
          <w:p w14:paraId="4A6ED5F4" w14:textId="32EA9741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4110" w:type="dxa"/>
          </w:tcPr>
          <w:p w14:paraId="1912BDB2" w14:textId="1D85D935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  <w:tc>
          <w:tcPr>
            <w:tcW w:w="3969" w:type="dxa"/>
          </w:tcPr>
          <w:p w14:paraId="7F041726" w14:textId="01651290" w:rsidR="0010565D" w:rsidRPr="0010565D" w:rsidRDefault="0010565D" w:rsidP="001056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lv-LV"/>
              </w:rPr>
            </w:pPr>
          </w:p>
        </w:tc>
      </w:tr>
      <w:tr w:rsidR="00953698" w:rsidRPr="006C05AA" w14:paraId="39226104" w14:textId="77777777" w:rsidTr="00E6018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7E6E6" w:themeFill="background2"/>
            <w:hideMark/>
          </w:tcPr>
          <w:p w14:paraId="6768D6FD" w14:textId="77777777" w:rsidR="0010565D" w:rsidRPr="006C05AA" w:rsidRDefault="0010565D" w:rsidP="00D46FB7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val="en-US" w:eastAsia="lv-LV"/>
              </w:rPr>
            </w:pPr>
            <w:r w:rsidRPr="0010565D">
              <w:rPr>
                <w:rFonts w:ascii="Calibri" w:eastAsia="Times New Roman" w:hAnsi="Calibri" w:cs="Calibri"/>
                <w:bCs/>
                <w:color w:val="000000"/>
                <w:lang w:val="en-US" w:eastAsia="lv-LV"/>
              </w:rPr>
              <w:t>OVERALL INDEX:</w:t>
            </w:r>
          </w:p>
          <w:p w14:paraId="1E0AA7C5" w14:textId="0481F506" w:rsidR="006C05AA" w:rsidRPr="0010565D" w:rsidRDefault="006C05AA" w:rsidP="00D46FB7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val="en-US" w:eastAsia="lv-LV"/>
              </w:rPr>
            </w:pPr>
            <w:r w:rsidRPr="00953698">
              <w:rPr>
                <w:rFonts w:ascii="Calibri" w:eastAsia="Times New Roman" w:hAnsi="Calibri" w:cs="Calibri"/>
                <w:bCs/>
                <w:color w:val="000000"/>
                <w:lang w:val="en-US" w:eastAsia="lv-LV"/>
              </w:rPr>
              <w:t>(The participant does not fill out this section)</w:t>
            </w:r>
          </w:p>
        </w:tc>
        <w:tc>
          <w:tcPr>
            <w:tcW w:w="3686" w:type="dxa"/>
            <w:tcBorders>
              <w:left w:val="single" w:sz="4" w:space="0" w:color="70AD47" w:themeColor="accent6"/>
            </w:tcBorders>
            <w:shd w:val="clear" w:color="auto" w:fill="E7E6E6" w:themeFill="background2"/>
          </w:tcPr>
          <w:p w14:paraId="19D2FF18" w14:textId="4FA8A279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lv-LV"/>
              </w:rPr>
            </w:pPr>
          </w:p>
        </w:tc>
        <w:tc>
          <w:tcPr>
            <w:tcW w:w="4110" w:type="dxa"/>
            <w:shd w:val="clear" w:color="auto" w:fill="E7E6E6" w:themeFill="background2"/>
          </w:tcPr>
          <w:p w14:paraId="4E90FCFB" w14:textId="1F6A64C5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lv-LV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2B460B0B" w14:textId="6CB96526" w:rsidR="0010565D" w:rsidRPr="0010565D" w:rsidRDefault="0010565D" w:rsidP="001056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n-US" w:eastAsia="lv-LV"/>
              </w:rPr>
            </w:pPr>
          </w:p>
        </w:tc>
      </w:tr>
    </w:tbl>
    <w:p w14:paraId="6C366FD7" w14:textId="5085B924" w:rsidR="00953698" w:rsidRDefault="00953698">
      <w:pPr>
        <w:rPr>
          <w:b/>
          <w:sz w:val="32"/>
          <w:lang w:val="en-US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397"/>
        <w:gridCol w:w="10551"/>
      </w:tblGrid>
      <w:tr w:rsidR="00603D70" w14:paraId="2EC39E4D" w14:textId="77777777" w:rsidTr="00603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8" w:type="dxa"/>
            <w:gridSpan w:val="2"/>
          </w:tcPr>
          <w:p w14:paraId="29EAC63B" w14:textId="130AE219" w:rsidR="00603D70" w:rsidRPr="00603D70" w:rsidRDefault="00603D70">
            <w:pPr>
              <w:rPr>
                <w:sz w:val="28"/>
                <w:lang w:val="en-US"/>
              </w:rPr>
            </w:pPr>
            <w:r w:rsidRPr="00603D70">
              <w:rPr>
                <w:sz w:val="28"/>
                <w:lang w:val="en-US"/>
              </w:rPr>
              <w:t xml:space="preserve">PLEASE LIST </w:t>
            </w:r>
          </w:p>
        </w:tc>
      </w:tr>
      <w:tr w:rsidR="00603D70" w14:paraId="783FF554" w14:textId="77777777" w:rsidTr="0060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19CB3C9" w14:textId="44CAA6E1" w:rsidR="00603D70" w:rsidRDefault="00603D70">
            <w:pPr>
              <w:rPr>
                <w:b w:val="0"/>
                <w:sz w:val="28"/>
                <w:lang w:val="en-US"/>
              </w:rPr>
            </w:pPr>
            <w:r w:rsidRPr="00603D70">
              <w:rPr>
                <w:b w:val="0"/>
                <w:lang w:val="en-US"/>
              </w:rPr>
              <w:t>Academic institutions visited:</w:t>
            </w:r>
          </w:p>
        </w:tc>
        <w:tc>
          <w:tcPr>
            <w:tcW w:w="10551" w:type="dxa"/>
          </w:tcPr>
          <w:p w14:paraId="14B1E92A" w14:textId="77777777" w:rsidR="00603D70" w:rsidRDefault="0060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  <w:p w14:paraId="13A9E842" w14:textId="6EF05320" w:rsidR="00603D70" w:rsidRDefault="0060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</w:tc>
      </w:tr>
      <w:tr w:rsidR="00603D70" w14:paraId="75AC73D0" w14:textId="77777777" w:rsidTr="0060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8B3910D" w14:textId="0215370D" w:rsidR="00603D70" w:rsidRDefault="00603D70">
            <w:pPr>
              <w:rPr>
                <w:b w:val="0"/>
                <w:sz w:val="28"/>
                <w:lang w:val="en-US"/>
              </w:rPr>
            </w:pPr>
            <w:r w:rsidRPr="00603D70">
              <w:rPr>
                <w:b w:val="0"/>
                <w:lang w:val="en-US"/>
              </w:rPr>
              <w:t>Industry partners visited:</w:t>
            </w:r>
          </w:p>
        </w:tc>
        <w:tc>
          <w:tcPr>
            <w:tcW w:w="10551" w:type="dxa"/>
          </w:tcPr>
          <w:p w14:paraId="363E0984" w14:textId="77777777" w:rsidR="00603D70" w:rsidRDefault="0060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  <w:p w14:paraId="2BD06B2D" w14:textId="084ABCEA" w:rsidR="00603D70" w:rsidRDefault="0060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</w:tc>
      </w:tr>
      <w:tr w:rsidR="00603D70" w14:paraId="47D1D65C" w14:textId="77777777" w:rsidTr="00603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3E3E3ED" w14:textId="3AE83115" w:rsidR="00603D70" w:rsidRDefault="00603D70">
            <w:pPr>
              <w:rPr>
                <w:b w:val="0"/>
                <w:sz w:val="28"/>
                <w:lang w:val="en-US"/>
              </w:rPr>
            </w:pPr>
            <w:r w:rsidRPr="00603D70">
              <w:rPr>
                <w:b w:val="0"/>
                <w:lang w:val="en-US"/>
              </w:rPr>
              <w:t>CSO partners visited:</w:t>
            </w:r>
          </w:p>
        </w:tc>
        <w:tc>
          <w:tcPr>
            <w:tcW w:w="10551" w:type="dxa"/>
          </w:tcPr>
          <w:p w14:paraId="67AA9266" w14:textId="77777777" w:rsidR="00603D70" w:rsidRDefault="0060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  <w:p w14:paraId="08ABF48F" w14:textId="04FFE2C0" w:rsidR="00603D70" w:rsidRDefault="0060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lang w:val="en-US"/>
              </w:rPr>
            </w:pPr>
          </w:p>
        </w:tc>
      </w:tr>
    </w:tbl>
    <w:p w14:paraId="1AD90207" w14:textId="77777777" w:rsidR="00603D70" w:rsidRDefault="00603D70">
      <w:pPr>
        <w:rPr>
          <w:b/>
          <w:sz w:val="28"/>
          <w:lang w:val="en-US"/>
        </w:rPr>
      </w:pPr>
    </w:p>
    <w:p w14:paraId="267AFEFC" w14:textId="77777777" w:rsidR="00953698" w:rsidRDefault="00953698">
      <w:pPr>
        <w:rPr>
          <w:b/>
          <w:sz w:val="32"/>
          <w:lang w:val="en-US"/>
        </w:rPr>
      </w:pPr>
    </w:p>
    <w:p w14:paraId="7DC0391C" w14:textId="20FDF35F" w:rsidR="000E22A2" w:rsidRPr="006C05AA" w:rsidRDefault="000E22A2" w:rsidP="002D3A08">
      <w:pPr>
        <w:tabs>
          <w:tab w:val="left" w:pos="957"/>
        </w:tabs>
        <w:jc w:val="center"/>
        <w:rPr>
          <w:b/>
          <w:sz w:val="32"/>
          <w:lang w:val="en-US"/>
        </w:rPr>
      </w:pPr>
      <w:r w:rsidRPr="006C05AA">
        <w:rPr>
          <w:b/>
          <w:sz w:val="32"/>
          <w:lang w:val="en-US"/>
        </w:rPr>
        <w:t xml:space="preserve">Part 2 </w:t>
      </w:r>
      <w:r w:rsidRPr="006C05AA">
        <w:rPr>
          <w:i/>
          <w:color w:val="FF0000"/>
          <w:sz w:val="32"/>
          <w:lang w:val="en-US"/>
        </w:rPr>
        <w:t>(</w:t>
      </w:r>
      <w:r w:rsidR="002D3A08" w:rsidRPr="006C05AA">
        <w:rPr>
          <w:i/>
          <w:color w:val="FF0000"/>
          <w:sz w:val="32"/>
          <w:lang w:val="en-US"/>
        </w:rPr>
        <w:t>mandatory)</w:t>
      </w:r>
    </w:p>
    <w:p w14:paraId="71A8AEA7" w14:textId="6F412F4E" w:rsidR="002D3A08" w:rsidRPr="006C05AA" w:rsidRDefault="002D3A08" w:rsidP="000E22A2">
      <w:pPr>
        <w:tabs>
          <w:tab w:val="left" w:pos="957"/>
        </w:tabs>
        <w:rPr>
          <w:lang w:val="en-US"/>
        </w:rPr>
      </w:pPr>
    </w:p>
    <w:p w14:paraId="49DB92E0" w14:textId="22BD6591" w:rsidR="002D3A08" w:rsidRPr="006C05AA" w:rsidRDefault="002D3A08" w:rsidP="7C8DB274">
      <w:pPr>
        <w:tabs>
          <w:tab w:val="left" w:pos="957"/>
        </w:tabs>
        <w:rPr>
          <w:b/>
          <w:bCs/>
          <w:sz w:val="28"/>
          <w:szCs w:val="28"/>
          <w:lang w:val="en-US"/>
        </w:rPr>
      </w:pPr>
      <w:r w:rsidRPr="006C05AA">
        <w:rPr>
          <w:b/>
          <w:bCs/>
          <w:sz w:val="28"/>
          <w:szCs w:val="28"/>
          <w:lang w:val="en-US"/>
        </w:rPr>
        <w:t>Did you begin or continue working on any project</w:t>
      </w:r>
      <w:r w:rsidR="008365A3">
        <w:rPr>
          <w:b/>
          <w:bCs/>
          <w:sz w:val="28"/>
          <w:szCs w:val="28"/>
          <w:lang w:val="en-US"/>
        </w:rPr>
        <w:t>(s)</w:t>
      </w:r>
      <w:r w:rsidR="3988AEAC" w:rsidRPr="006C05AA">
        <w:rPr>
          <w:b/>
          <w:bCs/>
          <w:sz w:val="28"/>
          <w:szCs w:val="28"/>
          <w:lang w:val="en-US"/>
        </w:rPr>
        <w:t>/initiative</w:t>
      </w:r>
      <w:r w:rsidR="008365A3">
        <w:rPr>
          <w:b/>
          <w:bCs/>
          <w:sz w:val="28"/>
          <w:szCs w:val="28"/>
          <w:lang w:val="en-US"/>
        </w:rPr>
        <w:t>(</w:t>
      </w:r>
      <w:r w:rsidR="3988AEAC" w:rsidRPr="006C05AA">
        <w:rPr>
          <w:b/>
          <w:bCs/>
          <w:sz w:val="28"/>
          <w:szCs w:val="28"/>
          <w:lang w:val="en-US"/>
        </w:rPr>
        <w:t>s</w:t>
      </w:r>
      <w:r w:rsidR="008365A3">
        <w:rPr>
          <w:b/>
          <w:bCs/>
          <w:sz w:val="28"/>
          <w:szCs w:val="28"/>
          <w:lang w:val="en-US"/>
        </w:rPr>
        <w:t>)</w:t>
      </w:r>
      <w:r w:rsidRPr="006C05AA">
        <w:rPr>
          <w:b/>
          <w:bCs/>
          <w:sz w:val="28"/>
          <w:szCs w:val="28"/>
          <w:lang w:val="en-US"/>
        </w:rPr>
        <w:t xml:space="preserve"> at the receiving institution? </w:t>
      </w:r>
    </w:p>
    <w:p w14:paraId="32C0C03E" w14:textId="103F7D5D" w:rsidR="002D3A08" w:rsidRPr="006C05AA" w:rsidRDefault="002D3A08" w:rsidP="000E22A2">
      <w:pPr>
        <w:tabs>
          <w:tab w:val="left" w:pos="957"/>
        </w:tabs>
        <w:rPr>
          <w:b/>
          <w:sz w:val="28"/>
          <w:lang w:val="en-US"/>
        </w:rPr>
      </w:pPr>
      <w:r w:rsidRPr="006C05AA">
        <w:rPr>
          <w:b/>
          <w:color w:val="00B050"/>
          <w:sz w:val="28"/>
          <w:lang w:val="en-US"/>
        </w:rPr>
        <w:t xml:space="preserve">YES </w:t>
      </w:r>
      <w:sdt>
        <w:sdtPr>
          <w:rPr>
            <w:b/>
            <w:sz w:val="28"/>
            <w:lang w:val="en-US"/>
          </w:rPr>
          <w:id w:val="142160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184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Pr="006C05AA">
        <w:rPr>
          <w:b/>
          <w:sz w:val="28"/>
          <w:lang w:val="en-US"/>
        </w:rPr>
        <w:t xml:space="preserve"> </w:t>
      </w:r>
      <w:r w:rsidRPr="006C05AA">
        <w:rPr>
          <w:b/>
          <w:color w:val="FF0000"/>
          <w:sz w:val="28"/>
          <w:lang w:val="en-US"/>
        </w:rPr>
        <w:t xml:space="preserve">NO </w:t>
      </w:r>
      <w:sdt>
        <w:sdtPr>
          <w:rPr>
            <w:b/>
            <w:sz w:val="28"/>
            <w:lang w:val="en-US"/>
          </w:rPr>
          <w:id w:val="20670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5A3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</w:p>
    <w:p w14:paraId="32E34991" w14:textId="77777777" w:rsidR="002D3A08" w:rsidRPr="006C05AA" w:rsidRDefault="002D3A08" w:rsidP="000E22A2">
      <w:pPr>
        <w:tabs>
          <w:tab w:val="left" w:pos="957"/>
        </w:tabs>
        <w:rPr>
          <w:lang w:val="en-US"/>
        </w:rPr>
      </w:pPr>
    </w:p>
    <w:p w14:paraId="6F4BDCDE" w14:textId="140B8F2D" w:rsidR="002D3A08" w:rsidRDefault="002D3A08" w:rsidP="7C8DB274">
      <w:pPr>
        <w:tabs>
          <w:tab w:val="left" w:pos="957"/>
        </w:tabs>
        <w:rPr>
          <w:b/>
          <w:bCs/>
          <w:sz w:val="28"/>
          <w:szCs w:val="28"/>
          <w:lang w:val="en-US"/>
        </w:rPr>
      </w:pPr>
      <w:r w:rsidRPr="006C05AA">
        <w:rPr>
          <w:b/>
          <w:bCs/>
          <w:sz w:val="28"/>
          <w:szCs w:val="28"/>
          <w:lang w:val="en-US"/>
        </w:rPr>
        <w:t xml:space="preserve">If </w:t>
      </w:r>
      <w:r w:rsidRPr="006C05AA">
        <w:rPr>
          <w:b/>
          <w:bCs/>
          <w:color w:val="00B050"/>
          <w:sz w:val="28"/>
          <w:szCs w:val="28"/>
          <w:lang w:val="en-US"/>
        </w:rPr>
        <w:t>YES</w:t>
      </w:r>
      <w:r w:rsidRPr="006C05AA">
        <w:rPr>
          <w:b/>
          <w:bCs/>
          <w:sz w:val="28"/>
          <w:szCs w:val="28"/>
          <w:lang w:val="en-US"/>
        </w:rPr>
        <w:t>, please describe the project(s)</w:t>
      </w:r>
      <w:r w:rsidR="20DB9A0D" w:rsidRPr="006C05AA">
        <w:rPr>
          <w:b/>
          <w:bCs/>
          <w:sz w:val="28"/>
          <w:szCs w:val="28"/>
          <w:lang w:val="en-US"/>
        </w:rPr>
        <w:t>/initiative(s)</w:t>
      </w:r>
      <w:r w:rsidRPr="006C05AA">
        <w:rPr>
          <w:b/>
          <w:bCs/>
          <w:sz w:val="28"/>
          <w:szCs w:val="28"/>
          <w:lang w:val="en-US"/>
        </w:rPr>
        <w:t xml:space="preserve"> worked on </w:t>
      </w:r>
      <w:r w:rsidRPr="006C05AA">
        <w:rPr>
          <w:bCs/>
          <w:sz w:val="28"/>
          <w:szCs w:val="28"/>
          <w:lang w:val="en-US"/>
        </w:rPr>
        <w:t>(the aims, background information, timeline, current stage of the project etc.):</w:t>
      </w:r>
      <w:r w:rsidRPr="006C05AA">
        <w:rPr>
          <w:b/>
          <w:bCs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6C05AA" w14:paraId="64824187" w14:textId="77777777" w:rsidTr="00603D70">
        <w:tc>
          <w:tcPr>
            <w:tcW w:w="13948" w:type="dxa"/>
          </w:tcPr>
          <w:p w14:paraId="10E5F4CD" w14:textId="77777777" w:rsidR="006C05AA" w:rsidRDefault="006C05AA" w:rsidP="7C8DB27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  <w:bookmarkStart w:id="1" w:name="_Hlk129085931"/>
          </w:p>
          <w:p w14:paraId="00841AB9" w14:textId="77777777" w:rsidR="00E60184" w:rsidRDefault="00E60184" w:rsidP="7C8DB27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4C6CE0E5" w14:textId="77777777" w:rsidR="00E60184" w:rsidRDefault="00E60184" w:rsidP="7C8DB27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001230B3" w14:textId="77777777" w:rsidR="00E60184" w:rsidRDefault="00E60184" w:rsidP="7C8DB27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23D7F05D" w14:textId="77777777" w:rsidR="00E60184" w:rsidRDefault="00E60184" w:rsidP="7C8DB27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237F44E1" w14:textId="54E30231" w:rsidR="00E60184" w:rsidRPr="006C05AA" w:rsidRDefault="00E60184" w:rsidP="7C8DB27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</w:tc>
      </w:tr>
      <w:bookmarkEnd w:id="1"/>
    </w:tbl>
    <w:p w14:paraId="088C6A06" w14:textId="77777777" w:rsidR="002D3A08" w:rsidRPr="006C05AA" w:rsidRDefault="002D3A08" w:rsidP="000E22A2">
      <w:pPr>
        <w:tabs>
          <w:tab w:val="left" w:pos="957"/>
        </w:tabs>
        <w:rPr>
          <w:b/>
          <w:sz w:val="28"/>
          <w:lang w:val="en-US"/>
        </w:rPr>
      </w:pPr>
    </w:p>
    <w:p w14:paraId="156F76EB" w14:textId="38F66D3B" w:rsidR="002D3A08" w:rsidRPr="006C05AA" w:rsidRDefault="002D3A08" w:rsidP="000E22A2">
      <w:pPr>
        <w:tabs>
          <w:tab w:val="left" w:pos="957"/>
        </w:tabs>
        <w:rPr>
          <w:b/>
          <w:color w:val="FF0000"/>
          <w:sz w:val="28"/>
          <w:lang w:val="en-US"/>
        </w:rPr>
      </w:pPr>
      <w:r w:rsidRPr="006C05AA">
        <w:rPr>
          <w:b/>
          <w:sz w:val="28"/>
          <w:lang w:val="en-US"/>
        </w:rPr>
        <w:t xml:space="preserve">If </w:t>
      </w:r>
      <w:r w:rsidRPr="006C05AA">
        <w:rPr>
          <w:b/>
          <w:color w:val="FF0000"/>
          <w:sz w:val="28"/>
          <w:lang w:val="en-US"/>
        </w:rPr>
        <w:t>NO</w:t>
      </w:r>
      <w:r w:rsidRPr="006C05AA">
        <w:rPr>
          <w:b/>
          <w:sz w:val="28"/>
          <w:lang w:val="en-US"/>
        </w:rPr>
        <w:t xml:space="preserve"> –</w:t>
      </w:r>
    </w:p>
    <w:p w14:paraId="4C989AB2" w14:textId="28C6C577" w:rsidR="002D3A08" w:rsidRDefault="002D3A08" w:rsidP="002D3A08">
      <w:pPr>
        <w:pStyle w:val="ListParagraph"/>
        <w:numPr>
          <w:ilvl w:val="0"/>
          <w:numId w:val="2"/>
        </w:numPr>
        <w:tabs>
          <w:tab w:val="left" w:pos="957"/>
        </w:tabs>
        <w:rPr>
          <w:b/>
          <w:sz w:val="28"/>
          <w:lang w:val="en-US"/>
        </w:rPr>
      </w:pPr>
      <w:r w:rsidRPr="006C05AA">
        <w:rPr>
          <w:b/>
          <w:sz w:val="28"/>
          <w:lang w:val="en-US"/>
        </w:rPr>
        <w:t xml:space="preserve">What arrangements have you made for future cooperation with the receiving institution? </w:t>
      </w: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6C05AA" w14:paraId="3E40D0F3" w14:textId="77777777" w:rsidTr="00603D70">
        <w:tc>
          <w:tcPr>
            <w:tcW w:w="13948" w:type="dxa"/>
          </w:tcPr>
          <w:p w14:paraId="011DA397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69197AEB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7DEF2904" w14:textId="19F0E6CA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49D283F0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5B058C11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7EDB4DB3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38A1D24" w14:textId="4C01ACB2" w:rsidR="008365A3" w:rsidRDefault="008365A3" w:rsidP="006C05AA">
      <w:pPr>
        <w:tabs>
          <w:tab w:val="left" w:pos="957"/>
        </w:tabs>
        <w:rPr>
          <w:b/>
          <w:sz w:val="28"/>
          <w:lang w:val="en-US"/>
        </w:rPr>
      </w:pPr>
    </w:p>
    <w:p w14:paraId="774B087F" w14:textId="77777777" w:rsidR="006C6FEE" w:rsidRPr="006C05AA" w:rsidRDefault="006C6FEE" w:rsidP="006C05AA">
      <w:pPr>
        <w:tabs>
          <w:tab w:val="left" w:pos="957"/>
        </w:tabs>
        <w:rPr>
          <w:b/>
          <w:sz w:val="28"/>
          <w:lang w:val="en-US"/>
        </w:rPr>
      </w:pPr>
    </w:p>
    <w:p w14:paraId="3EF6EF32" w14:textId="44D58529" w:rsidR="002D3A08" w:rsidRPr="006C6FEE" w:rsidRDefault="002D3A08" w:rsidP="006C6FEE">
      <w:pPr>
        <w:pStyle w:val="ListParagraph"/>
        <w:numPr>
          <w:ilvl w:val="0"/>
          <w:numId w:val="2"/>
        </w:numPr>
        <w:tabs>
          <w:tab w:val="left" w:pos="957"/>
        </w:tabs>
        <w:rPr>
          <w:b/>
          <w:sz w:val="28"/>
          <w:lang w:val="en-US"/>
        </w:rPr>
      </w:pPr>
      <w:r w:rsidRPr="006C6FEE">
        <w:rPr>
          <w:b/>
          <w:sz w:val="28"/>
          <w:lang w:val="en-US"/>
        </w:rPr>
        <w:lastRenderedPageBreak/>
        <w:t>How will RTU benefit from your visit at the receiving institution?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C05AA" w14:paraId="4CEB195A" w14:textId="77777777" w:rsidTr="00603D70">
        <w:tc>
          <w:tcPr>
            <w:tcW w:w="139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043807B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08A4A682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705B21B9" w14:textId="7EE573C4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43972EF3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73299A29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  <w:p w14:paraId="1E0BFCB9" w14:textId="77777777" w:rsidR="006C05AA" w:rsidRDefault="006C05AA" w:rsidP="00F94E9A">
            <w:pPr>
              <w:tabs>
                <w:tab w:val="left" w:pos="957"/>
              </w:tabs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37DB450D" w14:textId="77777777" w:rsidR="006C05AA" w:rsidRPr="006C05AA" w:rsidRDefault="006C05AA" w:rsidP="006C05AA">
      <w:pPr>
        <w:tabs>
          <w:tab w:val="left" w:pos="957"/>
        </w:tabs>
        <w:rPr>
          <w:b/>
          <w:sz w:val="28"/>
          <w:lang w:val="en-US"/>
        </w:rPr>
      </w:pPr>
    </w:p>
    <w:p w14:paraId="573739E3" w14:textId="7CB497A5" w:rsidR="004F5BFF" w:rsidRPr="006C05AA" w:rsidRDefault="004F5BFF" w:rsidP="000E22A2">
      <w:pPr>
        <w:tabs>
          <w:tab w:val="left" w:pos="957"/>
        </w:tabs>
        <w:rPr>
          <w:lang w:val="en-US"/>
        </w:rPr>
      </w:pPr>
    </w:p>
    <w:p w14:paraId="292C620F" w14:textId="122386A1" w:rsidR="002D3A08" w:rsidRPr="006C05AA" w:rsidRDefault="002D3A08" w:rsidP="002D3A08">
      <w:pPr>
        <w:tabs>
          <w:tab w:val="left" w:pos="957"/>
        </w:tabs>
        <w:jc w:val="center"/>
        <w:rPr>
          <w:b/>
          <w:sz w:val="32"/>
          <w:lang w:val="en-US"/>
        </w:rPr>
      </w:pPr>
      <w:r w:rsidRPr="006C05AA">
        <w:rPr>
          <w:b/>
          <w:sz w:val="32"/>
          <w:lang w:val="en-US"/>
        </w:rPr>
        <w:t xml:space="preserve">Part 3 </w:t>
      </w:r>
      <w:r w:rsidRPr="006C05AA">
        <w:rPr>
          <w:i/>
          <w:color w:val="4472C4" w:themeColor="accent1"/>
          <w:sz w:val="32"/>
          <w:lang w:val="en-US"/>
        </w:rPr>
        <w:t>(optional)</w:t>
      </w:r>
    </w:p>
    <w:p w14:paraId="61FBC0E2" w14:textId="77777777" w:rsidR="002D3A08" w:rsidRPr="006C05AA" w:rsidRDefault="002D3A08" w:rsidP="002D3A08">
      <w:pPr>
        <w:tabs>
          <w:tab w:val="left" w:pos="957"/>
        </w:tabs>
        <w:jc w:val="center"/>
        <w:rPr>
          <w:b/>
          <w:sz w:val="32"/>
          <w:lang w:val="en-US"/>
        </w:rPr>
      </w:pPr>
    </w:p>
    <w:p w14:paraId="372AA182" w14:textId="72386ADB" w:rsidR="004F5BFF" w:rsidRDefault="002D3A08" w:rsidP="000E22A2">
      <w:pPr>
        <w:tabs>
          <w:tab w:val="left" w:pos="957"/>
        </w:tabs>
        <w:rPr>
          <w:b/>
          <w:sz w:val="28"/>
          <w:lang w:val="en-US"/>
        </w:rPr>
      </w:pPr>
      <w:r w:rsidRPr="006C05AA">
        <w:rPr>
          <w:b/>
          <w:sz w:val="28"/>
          <w:lang w:val="en-US"/>
        </w:rPr>
        <w:t>What helpful information or tips could you give to future mobility participants going to the same destination/host institution?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C05AA" w14:paraId="410FC2ED" w14:textId="77777777" w:rsidTr="00603D70">
        <w:tc>
          <w:tcPr>
            <w:tcW w:w="1394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BB393A6" w14:textId="77777777" w:rsidR="006C05AA" w:rsidRDefault="006C05AA" w:rsidP="00E6018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4307CD2E" w14:textId="77777777" w:rsidR="00E60184" w:rsidRDefault="00E60184" w:rsidP="00E6018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37651D9A" w14:textId="77777777" w:rsidR="00E60184" w:rsidRDefault="00E60184" w:rsidP="00E6018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110DF2E8" w14:textId="77777777" w:rsidR="00E60184" w:rsidRDefault="00E60184" w:rsidP="00E6018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4510DCC0" w14:textId="77777777" w:rsidR="00E60184" w:rsidRDefault="00E60184" w:rsidP="00E6018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79735B48" w14:textId="77777777" w:rsidR="00E60184" w:rsidRDefault="00E60184" w:rsidP="00E6018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  <w:p w14:paraId="026D9592" w14:textId="32F1987A" w:rsidR="00E60184" w:rsidRPr="00E60184" w:rsidRDefault="00E60184" w:rsidP="00E60184">
            <w:pPr>
              <w:tabs>
                <w:tab w:val="left" w:pos="957"/>
              </w:tabs>
              <w:rPr>
                <w:bCs/>
                <w:sz w:val="28"/>
                <w:szCs w:val="28"/>
                <w:lang w:val="en-US"/>
              </w:rPr>
            </w:pPr>
          </w:p>
        </w:tc>
      </w:tr>
    </w:tbl>
    <w:p w14:paraId="7968599A" w14:textId="77777777" w:rsidR="006C05AA" w:rsidRPr="006C05AA" w:rsidRDefault="006C05AA" w:rsidP="000E22A2">
      <w:pPr>
        <w:tabs>
          <w:tab w:val="left" w:pos="957"/>
        </w:tabs>
        <w:rPr>
          <w:b/>
          <w:sz w:val="28"/>
          <w:lang w:val="en-US"/>
        </w:rPr>
      </w:pPr>
    </w:p>
    <w:sectPr w:rsidR="006C05AA" w:rsidRPr="006C05AA" w:rsidSect="00A471A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45D8" w14:textId="77777777" w:rsidR="00830341" w:rsidRDefault="00830341">
      <w:r>
        <w:separator/>
      </w:r>
    </w:p>
  </w:endnote>
  <w:endnote w:type="continuationSeparator" w:id="0">
    <w:p w14:paraId="597B72B1" w14:textId="77777777" w:rsidR="00830341" w:rsidRDefault="0083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C8DB274" w14:paraId="44C63066" w14:textId="77777777" w:rsidTr="7C8DB274">
      <w:trPr>
        <w:trHeight w:val="300"/>
      </w:trPr>
      <w:tc>
        <w:tcPr>
          <w:tcW w:w="4650" w:type="dxa"/>
        </w:tcPr>
        <w:p w14:paraId="45ECEB39" w14:textId="070DBB0D" w:rsidR="7C8DB274" w:rsidRDefault="7C8DB274" w:rsidP="7C8DB274">
          <w:pPr>
            <w:pStyle w:val="Header"/>
            <w:ind w:left="-115"/>
          </w:pPr>
        </w:p>
      </w:tc>
      <w:tc>
        <w:tcPr>
          <w:tcW w:w="4650" w:type="dxa"/>
        </w:tcPr>
        <w:p w14:paraId="6609542D" w14:textId="6AFB8FF6" w:rsidR="7C8DB274" w:rsidRDefault="7C8DB274" w:rsidP="7C8DB274">
          <w:pPr>
            <w:pStyle w:val="Header"/>
            <w:jc w:val="center"/>
          </w:pPr>
        </w:p>
      </w:tc>
      <w:tc>
        <w:tcPr>
          <w:tcW w:w="4650" w:type="dxa"/>
        </w:tcPr>
        <w:p w14:paraId="1CD84EC1" w14:textId="4284CD90" w:rsidR="7C8DB274" w:rsidRDefault="7C8DB274" w:rsidP="7C8DB274">
          <w:pPr>
            <w:pStyle w:val="Header"/>
            <w:ind w:right="-115"/>
            <w:jc w:val="right"/>
          </w:pPr>
        </w:p>
      </w:tc>
    </w:tr>
  </w:tbl>
  <w:p w14:paraId="27F7F35E" w14:textId="777B2D36" w:rsidR="7C8DB274" w:rsidRDefault="7C8DB274" w:rsidP="7C8DB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DBBD" w14:textId="77777777" w:rsidR="00830341" w:rsidRDefault="00830341">
      <w:r>
        <w:separator/>
      </w:r>
    </w:p>
  </w:footnote>
  <w:footnote w:type="continuationSeparator" w:id="0">
    <w:p w14:paraId="75E4F6C9" w14:textId="77777777" w:rsidR="00830341" w:rsidRDefault="0083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C8DB274" w14:paraId="38A96BA3" w14:textId="77777777" w:rsidTr="7C8DB274">
      <w:trPr>
        <w:trHeight w:val="300"/>
      </w:trPr>
      <w:tc>
        <w:tcPr>
          <w:tcW w:w="4650" w:type="dxa"/>
        </w:tcPr>
        <w:p w14:paraId="3AA954F7" w14:textId="0075FDE9" w:rsidR="7C8DB274" w:rsidRDefault="7C8DB274" w:rsidP="7C8DB274">
          <w:pPr>
            <w:pStyle w:val="Header"/>
            <w:ind w:left="-115"/>
          </w:pPr>
          <w:r>
            <w:t>v.1.1</w:t>
          </w:r>
        </w:p>
      </w:tc>
      <w:tc>
        <w:tcPr>
          <w:tcW w:w="4650" w:type="dxa"/>
        </w:tcPr>
        <w:p w14:paraId="45C86CAB" w14:textId="0A1726D7" w:rsidR="7C8DB274" w:rsidRDefault="7C8DB274" w:rsidP="7C8DB274">
          <w:pPr>
            <w:pStyle w:val="Header"/>
            <w:jc w:val="center"/>
          </w:pPr>
        </w:p>
      </w:tc>
      <w:tc>
        <w:tcPr>
          <w:tcW w:w="4650" w:type="dxa"/>
        </w:tcPr>
        <w:p w14:paraId="09EFF0D3" w14:textId="1F56CDF9" w:rsidR="7C8DB274" w:rsidRDefault="7C8DB274" w:rsidP="7C8DB274">
          <w:pPr>
            <w:pStyle w:val="Header"/>
            <w:ind w:right="-115"/>
            <w:jc w:val="right"/>
          </w:pPr>
        </w:p>
      </w:tc>
    </w:tr>
  </w:tbl>
  <w:p w14:paraId="4041A7E4" w14:textId="6B48970C" w:rsidR="7C8DB274" w:rsidRDefault="7C8DB274" w:rsidP="7C8DB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F6B"/>
    <w:multiLevelType w:val="hybridMultilevel"/>
    <w:tmpl w:val="6DD61174"/>
    <w:lvl w:ilvl="0" w:tplc="EC1A296C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75D"/>
    <w:multiLevelType w:val="hybridMultilevel"/>
    <w:tmpl w:val="322E62B4"/>
    <w:lvl w:ilvl="0" w:tplc="BB0C5F94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32B"/>
    <w:multiLevelType w:val="hybridMultilevel"/>
    <w:tmpl w:val="4596EE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6C8D"/>
    <w:multiLevelType w:val="hybridMultilevel"/>
    <w:tmpl w:val="29921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A2"/>
    <w:rsid w:val="000E22A2"/>
    <w:rsid w:val="0010565D"/>
    <w:rsid w:val="001C1D4C"/>
    <w:rsid w:val="002D3A08"/>
    <w:rsid w:val="004F5BFF"/>
    <w:rsid w:val="00602F3B"/>
    <w:rsid w:val="00603D70"/>
    <w:rsid w:val="006C05AA"/>
    <w:rsid w:val="006C6FEE"/>
    <w:rsid w:val="0083017D"/>
    <w:rsid w:val="00830341"/>
    <w:rsid w:val="008365A3"/>
    <w:rsid w:val="00882D0F"/>
    <w:rsid w:val="009121EB"/>
    <w:rsid w:val="00953698"/>
    <w:rsid w:val="00993BFF"/>
    <w:rsid w:val="00A471AE"/>
    <w:rsid w:val="00A7236C"/>
    <w:rsid w:val="00AE1E3A"/>
    <w:rsid w:val="00BF2E06"/>
    <w:rsid w:val="00CB6F35"/>
    <w:rsid w:val="00D46FB7"/>
    <w:rsid w:val="00DE60F1"/>
    <w:rsid w:val="00E60184"/>
    <w:rsid w:val="00E87832"/>
    <w:rsid w:val="00FE2CFE"/>
    <w:rsid w:val="01931948"/>
    <w:rsid w:val="10640DB6"/>
    <w:rsid w:val="1210A568"/>
    <w:rsid w:val="14FDD0CC"/>
    <w:rsid w:val="16BB06E1"/>
    <w:rsid w:val="1986458D"/>
    <w:rsid w:val="1D345905"/>
    <w:rsid w:val="20DB9A0D"/>
    <w:rsid w:val="22260FCA"/>
    <w:rsid w:val="23CF11D5"/>
    <w:rsid w:val="2A2598F0"/>
    <w:rsid w:val="2A8BE4FA"/>
    <w:rsid w:val="2D786BBC"/>
    <w:rsid w:val="2F25EDE1"/>
    <w:rsid w:val="31ECB8F8"/>
    <w:rsid w:val="32058486"/>
    <w:rsid w:val="3602868A"/>
    <w:rsid w:val="3988AEAC"/>
    <w:rsid w:val="3C45C6AB"/>
    <w:rsid w:val="3CEDDC33"/>
    <w:rsid w:val="411937CE"/>
    <w:rsid w:val="4AEF354C"/>
    <w:rsid w:val="4FCFCB52"/>
    <w:rsid w:val="51C5FB5E"/>
    <w:rsid w:val="5209F62E"/>
    <w:rsid w:val="521FEDC8"/>
    <w:rsid w:val="56DD6751"/>
    <w:rsid w:val="577EE8FA"/>
    <w:rsid w:val="59D2569A"/>
    <w:rsid w:val="60012BFE"/>
    <w:rsid w:val="61A40DED"/>
    <w:rsid w:val="6B31C7D6"/>
    <w:rsid w:val="77C9AE64"/>
    <w:rsid w:val="7B31B89B"/>
    <w:rsid w:val="7C8DB274"/>
    <w:rsid w:val="7E30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4C7B0"/>
  <w15:chartTrackingRefBased/>
  <w15:docId w15:val="{42A83D0D-4041-7246-BA61-CBA190DD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2A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table" w:styleId="GridTable2-Accent6">
    <w:name w:val="Grid Table 2 Accent 6"/>
    <w:basedOn w:val="TableNormal"/>
    <w:uiPriority w:val="47"/>
    <w:rsid w:val="00D46FB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D46FB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95369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Valtiņš</dc:creator>
  <cp:keywords/>
  <dc:description/>
  <cp:lastModifiedBy>Zane Sarma</cp:lastModifiedBy>
  <cp:revision>5</cp:revision>
  <dcterms:created xsi:type="dcterms:W3CDTF">2023-03-07T11:22:00Z</dcterms:created>
  <dcterms:modified xsi:type="dcterms:W3CDTF">2023-05-02T09:44:00Z</dcterms:modified>
</cp:coreProperties>
</file>