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D8" w:rsidRPr="00A8561D" w:rsidRDefault="000E4ED2" w:rsidP="00A8561D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en-GB"/>
        </w:rPr>
      </w:pPr>
      <w:r w:rsidRPr="00A8561D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en-GB"/>
        </w:rPr>
        <w:t>FINANSĒJUMA LĪGUMA VEIDLAPA</w:t>
      </w:r>
      <w:r w:rsidR="00A8561D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en-GB"/>
        </w:rPr>
        <w:t xml:space="preserve"> (Erasmus+ 2023)</w:t>
      </w:r>
    </w:p>
    <w:p w:rsidR="00A8561D" w:rsidRPr="00A8561D" w:rsidRDefault="00A8561D" w:rsidP="00A8561D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E4ED2" w:rsidRPr="00A8561D" w:rsidTr="000E4ED2">
        <w:tc>
          <w:tcPr>
            <w:tcW w:w="8296" w:type="dxa"/>
          </w:tcPr>
          <w:p w:rsidR="000E4ED2" w:rsidRPr="00A8561D" w:rsidRDefault="000E4ED2" w:rsidP="000E4ED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  <w:t xml:space="preserve">Dalībnieka vārds un uzvārds: </w:t>
            </w:r>
          </w:p>
          <w:p w:rsidR="000E4ED2" w:rsidRPr="00A8561D" w:rsidRDefault="000E4ED2" w:rsidP="000E4ED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  <w:t>Dzimšanas datums:</w:t>
            </w: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  <w:tab/>
            </w:r>
          </w:p>
          <w:p w:rsidR="000E4ED2" w:rsidRPr="00A8561D" w:rsidRDefault="000E4ED2" w:rsidP="000E4ED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  <w:t xml:space="preserve">Adrese: </w:t>
            </w:r>
          </w:p>
          <w:p w:rsidR="000E4ED2" w:rsidRPr="00A8561D" w:rsidRDefault="000E4ED2" w:rsidP="000E4ED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  <w:t xml:space="preserve">Telefona numurs: </w:t>
            </w: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  <w:tab/>
            </w: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  <w:tab/>
            </w: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  <w:tab/>
            </w: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  <w:tab/>
            </w:r>
          </w:p>
          <w:p w:rsidR="000E4ED2" w:rsidRPr="00A8561D" w:rsidRDefault="000E4ED2" w:rsidP="000E4ED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  <w:t>E-pasts:</w:t>
            </w:r>
          </w:p>
        </w:tc>
      </w:tr>
    </w:tbl>
    <w:p w:rsidR="000E4ED2" w:rsidRPr="00A8561D" w:rsidRDefault="000E4ED2" w:rsidP="000E4ED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561D" w:rsidRPr="00A8561D" w:rsidTr="00A8561D">
        <w:tc>
          <w:tcPr>
            <w:tcW w:w="8296" w:type="dxa"/>
          </w:tcPr>
          <w:p w:rsidR="00A8561D" w:rsidRPr="00A8561D" w:rsidRDefault="00A8561D" w:rsidP="00A8561D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GB"/>
              </w:rPr>
              <w:t>Informācija par bankas kontu, uz kuru tiks pārskaitīts piešķirtais finansējums:</w:t>
            </w:r>
          </w:p>
          <w:p w:rsidR="00A8561D" w:rsidRPr="00A8561D" w:rsidRDefault="00A8561D" w:rsidP="00A8561D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GB"/>
              </w:rPr>
            </w:pPr>
          </w:p>
          <w:p w:rsidR="00A8561D" w:rsidRPr="00A8561D" w:rsidRDefault="00A8561D" w:rsidP="00A8561D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Bankas nosaukums: </w:t>
            </w:r>
          </w:p>
          <w:p w:rsidR="00A8561D" w:rsidRPr="00A8561D" w:rsidRDefault="00A8561D" w:rsidP="00A8561D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proofErr w:type="spellStart"/>
            <w:r w:rsidRPr="00A856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Clearing</w:t>
            </w:r>
            <w:proofErr w:type="spellEnd"/>
            <w:r w:rsidRPr="00A856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/BIC/SWIFT numurs: </w:t>
            </w:r>
          </w:p>
          <w:p w:rsidR="00A8561D" w:rsidRPr="00A8561D" w:rsidRDefault="00A8561D" w:rsidP="000E4ED2">
            <w:pPr>
              <w:rPr>
                <w:rFonts w:ascii="Calibri" w:hAnsi="Calibri" w:cs="Calibri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Konta/IBAN numurs:</w:t>
            </w:r>
          </w:p>
        </w:tc>
      </w:tr>
    </w:tbl>
    <w:p w:rsidR="000E4ED2" w:rsidRPr="00A8561D" w:rsidRDefault="000E4ED2" w:rsidP="000E4ED2"/>
    <w:p w:rsidR="000E4ED2" w:rsidRPr="00A8561D" w:rsidRDefault="000E4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8561D" w:rsidRPr="00A8561D" w:rsidTr="00A8561D">
        <w:tc>
          <w:tcPr>
            <w:tcW w:w="4148" w:type="dxa"/>
          </w:tcPr>
          <w:p w:rsidR="00A8561D" w:rsidRDefault="00A8561D" w:rsidP="00A856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  <w:t>Pases numurs: </w:t>
            </w:r>
          </w:p>
          <w:p w:rsidR="00A8561D" w:rsidRPr="00A8561D" w:rsidRDefault="00A8561D" w:rsidP="00A856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</w:pPr>
          </w:p>
        </w:tc>
        <w:tc>
          <w:tcPr>
            <w:tcW w:w="4148" w:type="dxa"/>
          </w:tcPr>
          <w:p w:rsidR="00A8561D" w:rsidRPr="00A8561D" w:rsidRDefault="00A8561D"/>
        </w:tc>
      </w:tr>
      <w:tr w:rsidR="00A8561D" w:rsidRPr="00A8561D" w:rsidTr="00A8561D">
        <w:tc>
          <w:tcPr>
            <w:tcW w:w="4148" w:type="dxa"/>
          </w:tcPr>
          <w:p w:rsidR="00A8561D" w:rsidRDefault="00A8561D" w:rsidP="00A856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  <w:t xml:space="preserve">Personas kods: </w:t>
            </w:r>
          </w:p>
          <w:p w:rsidR="00A8561D" w:rsidRPr="00A8561D" w:rsidRDefault="00A8561D" w:rsidP="00A856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</w:pPr>
          </w:p>
        </w:tc>
        <w:tc>
          <w:tcPr>
            <w:tcW w:w="4148" w:type="dxa"/>
          </w:tcPr>
          <w:p w:rsidR="00A8561D" w:rsidRPr="00A8561D" w:rsidRDefault="00A8561D">
            <w:bookmarkStart w:id="0" w:name="_GoBack"/>
            <w:bookmarkEnd w:id="0"/>
          </w:p>
        </w:tc>
      </w:tr>
      <w:tr w:rsidR="00A8561D" w:rsidRPr="00A8561D" w:rsidTr="00A8561D">
        <w:tc>
          <w:tcPr>
            <w:tcW w:w="4148" w:type="dxa"/>
          </w:tcPr>
          <w:p w:rsidR="00A8561D" w:rsidRDefault="00A8561D" w:rsidP="00A856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  <w:t>Pilsonība:</w:t>
            </w:r>
          </w:p>
          <w:p w:rsidR="00A8561D" w:rsidRPr="00A8561D" w:rsidRDefault="00A8561D" w:rsidP="00A856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</w:pPr>
          </w:p>
        </w:tc>
        <w:tc>
          <w:tcPr>
            <w:tcW w:w="4148" w:type="dxa"/>
          </w:tcPr>
          <w:p w:rsidR="00A8561D" w:rsidRPr="00A8561D" w:rsidRDefault="00A8561D"/>
        </w:tc>
      </w:tr>
      <w:tr w:rsidR="00A8561D" w:rsidRPr="00A8561D" w:rsidTr="00A8561D">
        <w:tc>
          <w:tcPr>
            <w:tcW w:w="4148" w:type="dxa"/>
          </w:tcPr>
          <w:p w:rsidR="00A8561D" w:rsidRDefault="00A8561D" w:rsidP="00A856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  <w:t>Darba stāžs RTU (norādīt gados):</w:t>
            </w:r>
          </w:p>
          <w:p w:rsidR="00A8561D" w:rsidRPr="00A8561D" w:rsidRDefault="00A8561D" w:rsidP="00A856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</w:pPr>
          </w:p>
        </w:tc>
        <w:tc>
          <w:tcPr>
            <w:tcW w:w="4148" w:type="dxa"/>
          </w:tcPr>
          <w:p w:rsidR="00A8561D" w:rsidRPr="00A8561D" w:rsidRDefault="00A8561D"/>
        </w:tc>
      </w:tr>
      <w:tr w:rsidR="00A8561D" w:rsidRPr="00A8561D" w:rsidTr="00A8561D">
        <w:tc>
          <w:tcPr>
            <w:tcW w:w="4148" w:type="dxa"/>
          </w:tcPr>
          <w:p w:rsidR="00A8561D" w:rsidRDefault="00A8561D" w:rsidP="00A856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</w:pP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  <w:t>Departaments/nodaļa/amats (Department/</w:t>
            </w:r>
            <w:proofErr w:type="spellStart"/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  <w:t>unit</w:t>
            </w:r>
            <w:proofErr w:type="spellEnd"/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  <w:t>/</w:t>
            </w:r>
            <w:proofErr w:type="spellStart"/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  <w:t>position</w:t>
            </w:r>
            <w:proofErr w:type="spellEnd"/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  <w:t>) (</w:t>
            </w: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highlight w:val="yellow"/>
                <w:lang w:eastAsia="en-GB"/>
              </w:rPr>
              <w:t>norādīt latviski un angliski</w:t>
            </w:r>
            <w:r w:rsidRPr="00A856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  <w:t>): </w:t>
            </w:r>
          </w:p>
          <w:p w:rsidR="00A8561D" w:rsidRPr="00A8561D" w:rsidRDefault="00A8561D" w:rsidP="00A856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en-GB"/>
              </w:rPr>
            </w:pPr>
          </w:p>
        </w:tc>
        <w:tc>
          <w:tcPr>
            <w:tcW w:w="4148" w:type="dxa"/>
          </w:tcPr>
          <w:p w:rsidR="00A8561D" w:rsidRPr="00A8561D" w:rsidRDefault="00A8561D"/>
        </w:tc>
      </w:tr>
    </w:tbl>
    <w:p w:rsidR="00A8561D" w:rsidRPr="00A8561D" w:rsidRDefault="00A8561D"/>
    <w:sectPr w:rsidR="00A8561D" w:rsidRPr="00A85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78EB"/>
    <w:multiLevelType w:val="hybridMultilevel"/>
    <w:tmpl w:val="204E9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92696"/>
    <w:multiLevelType w:val="multilevel"/>
    <w:tmpl w:val="EEAC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D2"/>
    <w:rsid w:val="000E4ED2"/>
    <w:rsid w:val="00472661"/>
    <w:rsid w:val="00875C80"/>
    <w:rsid w:val="00A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191D9"/>
  <w15:chartTrackingRefBased/>
  <w15:docId w15:val="{9366CE51-EB61-4BF4-B376-4C6CF5EC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A8561D"/>
  </w:style>
  <w:style w:type="paragraph" w:styleId="ListParagraph">
    <w:name w:val="List Paragraph"/>
    <w:basedOn w:val="Normal"/>
    <w:uiPriority w:val="34"/>
    <w:qFormat/>
    <w:rsid w:val="00A8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Sarma</dc:creator>
  <cp:keywords/>
  <dc:description/>
  <cp:lastModifiedBy>Zane Sarma</cp:lastModifiedBy>
  <cp:revision>1</cp:revision>
  <dcterms:created xsi:type="dcterms:W3CDTF">2023-08-09T11:18:00Z</dcterms:created>
  <dcterms:modified xsi:type="dcterms:W3CDTF">2023-08-09T11:41:00Z</dcterms:modified>
</cp:coreProperties>
</file>